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D23E" w14:textId="77777777" w:rsidR="005C348D" w:rsidRPr="009B6772" w:rsidRDefault="003A393F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様式第２</w:t>
      </w:r>
      <w:r w:rsidR="005C348D" w:rsidRPr="009B6772">
        <w:rPr>
          <w:rFonts w:asciiTheme="minorEastAsia" w:eastAsiaTheme="minorEastAsia" w:hAnsiTheme="minorEastAsia" w:hint="eastAsia"/>
          <w:szCs w:val="21"/>
        </w:rPr>
        <w:t>号　補助金交付申請書</w:t>
      </w:r>
    </w:p>
    <w:p w14:paraId="3D77878A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2D978C14" w14:textId="77777777" w:rsidR="005C348D" w:rsidRPr="009B6772" w:rsidRDefault="005C348D" w:rsidP="005C348D">
      <w:pPr>
        <w:jc w:val="right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番　　　　　　　　　号</w:t>
      </w:r>
    </w:p>
    <w:p w14:paraId="29E5B807" w14:textId="0B7C6CCA" w:rsidR="005C348D" w:rsidRPr="009B6772" w:rsidRDefault="005C348D" w:rsidP="005C348D">
      <w:pPr>
        <w:jc w:val="right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  <w:r w:rsidR="007203F9" w:rsidRPr="009B6772">
        <w:rPr>
          <w:rFonts w:asciiTheme="minorEastAsia" w:eastAsiaTheme="minorEastAsia" w:hAnsiTheme="minorEastAsia" w:hint="eastAsia"/>
          <w:szCs w:val="21"/>
        </w:rPr>
        <w:t>令和</w:t>
      </w:r>
      <w:r w:rsidRPr="009B6772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6CD1B96F" w14:textId="77777777" w:rsidR="005C348D" w:rsidRPr="009B6772" w:rsidRDefault="005C348D" w:rsidP="005C348D">
      <w:pPr>
        <w:jc w:val="right"/>
        <w:rPr>
          <w:rFonts w:asciiTheme="minorEastAsia" w:eastAsiaTheme="minorEastAsia" w:hAnsiTheme="minorEastAsia"/>
          <w:szCs w:val="21"/>
        </w:rPr>
      </w:pPr>
    </w:p>
    <w:p w14:paraId="44C3CFCF" w14:textId="77777777" w:rsidR="005C348D" w:rsidRPr="009B6772" w:rsidRDefault="005C348D" w:rsidP="005C348D">
      <w:pPr>
        <w:jc w:val="right"/>
        <w:rPr>
          <w:rFonts w:asciiTheme="minorEastAsia" w:eastAsiaTheme="minorEastAsia" w:hAnsiTheme="minorEastAsia"/>
          <w:szCs w:val="21"/>
        </w:rPr>
      </w:pPr>
    </w:p>
    <w:p w14:paraId="2708150A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福井市長</w:t>
      </w:r>
      <w:r w:rsidRPr="009B6772">
        <w:rPr>
          <w:rFonts w:asciiTheme="minorEastAsia" w:eastAsiaTheme="minorEastAsia" w:hAnsiTheme="minorEastAsia" w:hint="eastAsia"/>
          <w:kern w:val="0"/>
          <w:szCs w:val="21"/>
        </w:rPr>
        <w:t xml:space="preserve">　　　様</w:t>
      </w:r>
    </w:p>
    <w:p w14:paraId="7C1BD621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409"/>
        <w:gridCol w:w="570"/>
      </w:tblGrid>
      <w:tr w:rsidR="009B6772" w:rsidRPr="009B6772" w14:paraId="7C91957D" w14:textId="77777777" w:rsidTr="0084755B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2F2A45A" w14:textId="77777777" w:rsidR="0084755B" w:rsidRPr="009B6772" w:rsidRDefault="0084755B" w:rsidP="0084755B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7EDFB" w14:textId="77777777" w:rsidR="0084755B" w:rsidRPr="009B6772" w:rsidRDefault="0084755B" w:rsidP="0084755B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6772" w:rsidRPr="009B6772" w14:paraId="4A04014B" w14:textId="77777777" w:rsidTr="0087636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820DE68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AECF8D4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00141AE" w14:textId="04E93E09" w:rsidR="00876363" w:rsidRPr="009B6772" w:rsidRDefault="00D524CB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</w:tbl>
    <w:p w14:paraId="16B280FA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590AAB6B" w14:textId="77777777" w:rsidR="0084755B" w:rsidRPr="009B6772" w:rsidRDefault="0084755B" w:rsidP="005C348D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095F1558" w14:textId="77777777" w:rsidR="005C348D" w:rsidRPr="009B6772" w:rsidRDefault="005C348D" w:rsidP="005C348D">
      <w:pPr>
        <w:rPr>
          <w:rFonts w:asciiTheme="minorEastAsia" w:eastAsiaTheme="minorEastAsia" w:hAnsiTheme="minorEastAsia"/>
          <w:kern w:val="0"/>
          <w:szCs w:val="21"/>
        </w:rPr>
      </w:pPr>
    </w:p>
    <w:p w14:paraId="1FC292E8" w14:textId="77777777" w:rsidR="005C348D" w:rsidRPr="009B6772" w:rsidRDefault="005C348D" w:rsidP="005C348D">
      <w:pPr>
        <w:rPr>
          <w:rFonts w:asciiTheme="minorEastAsia" w:eastAsiaTheme="minorEastAsia" w:hAnsiTheme="minorEastAsia"/>
          <w:kern w:val="0"/>
          <w:szCs w:val="21"/>
        </w:rPr>
      </w:pPr>
    </w:p>
    <w:p w14:paraId="068AA221" w14:textId="77777777" w:rsidR="0084755B" w:rsidRPr="009B6772" w:rsidRDefault="0084755B" w:rsidP="005C348D">
      <w:pPr>
        <w:rPr>
          <w:rFonts w:asciiTheme="minorEastAsia" w:eastAsiaTheme="minorEastAsia" w:hAnsiTheme="minorEastAsia"/>
          <w:kern w:val="0"/>
          <w:szCs w:val="21"/>
        </w:rPr>
      </w:pPr>
    </w:p>
    <w:p w14:paraId="0F7A8948" w14:textId="4ECD302E" w:rsidR="005C348D" w:rsidRPr="009B6772" w:rsidRDefault="007203F9" w:rsidP="005C348D">
      <w:pPr>
        <w:jc w:val="center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  <w:szCs w:val="21"/>
        </w:rPr>
        <w:t>令和</w:t>
      </w:r>
      <w:r w:rsidR="005C348D" w:rsidRPr="009B6772">
        <w:rPr>
          <w:rFonts w:asciiTheme="minorEastAsia" w:eastAsiaTheme="minorEastAsia" w:hAnsiTheme="minorEastAsia" w:hint="eastAsia"/>
          <w:szCs w:val="21"/>
        </w:rPr>
        <w:t xml:space="preserve">　　年度</w:t>
      </w:r>
      <w:r w:rsidR="00413BC0" w:rsidRPr="009B6772">
        <w:rPr>
          <w:rFonts w:asciiTheme="minorEastAsia" w:eastAsiaTheme="minorEastAsia" w:hAnsiTheme="minorEastAsia" w:hint="eastAsia"/>
          <w:szCs w:val="21"/>
        </w:rPr>
        <w:t xml:space="preserve"> 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413BC0" w:rsidRPr="009B6772">
        <w:rPr>
          <w:rFonts w:asciiTheme="minorEastAsia" w:eastAsiaTheme="minorEastAsia" w:hAnsiTheme="minorEastAsia" w:hint="eastAsia"/>
        </w:rPr>
        <w:t>事業（　事業種目　）</w:t>
      </w:r>
      <w:r w:rsidR="005C348D" w:rsidRPr="009B6772">
        <w:rPr>
          <w:rFonts w:asciiTheme="minorEastAsia" w:eastAsiaTheme="minorEastAsia" w:hAnsiTheme="minorEastAsia" w:hint="eastAsia"/>
          <w:kern w:val="0"/>
          <w:szCs w:val="21"/>
          <w:lang w:eastAsia="zh-TW"/>
        </w:rPr>
        <w:t>補助金交付申請書</w:t>
      </w:r>
    </w:p>
    <w:p w14:paraId="6AF158F5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47EEABFC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2A48BB7D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9B6772">
        <w:rPr>
          <w:rFonts w:asciiTheme="minorEastAsia" w:eastAsiaTheme="minorEastAsia" w:hAnsiTheme="minorEastAsia" w:hint="eastAsia"/>
          <w:kern w:val="0"/>
          <w:szCs w:val="21"/>
          <w:lang w:eastAsia="zh-TW"/>
        </w:rPr>
        <w:t xml:space="preserve">　</w:t>
      </w:r>
      <w:r w:rsidRPr="009B6772">
        <w:rPr>
          <w:rFonts w:asciiTheme="minorEastAsia" w:eastAsiaTheme="minorEastAsia" w:hAnsiTheme="minorEastAsia" w:hint="eastAsia"/>
          <w:kern w:val="0"/>
          <w:szCs w:val="21"/>
        </w:rPr>
        <w:t>みだしの事業を下記のとおり実施したいので、福井市補助金等交付規則第３条により、円を交付されるよう申請します。</w:t>
      </w:r>
    </w:p>
    <w:p w14:paraId="434D7530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0D9596EB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3ECB7F1A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記</w:t>
      </w:r>
    </w:p>
    <w:p w14:paraId="1FD7D819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3689EDC8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１　事業の目的</w:t>
      </w:r>
    </w:p>
    <w:p w14:paraId="6473DC0F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4BCE1373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08AA5C5F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0AA666DB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2CC497D5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２　事業の内容</w:t>
      </w:r>
    </w:p>
    <w:p w14:paraId="0D0189AB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（１）施行場所</w:t>
      </w:r>
    </w:p>
    <w:p w14:paraId="0F0B1CF2" w14:textId="09D454DA" w:rsidR="005C348D" w:rsidRPr="009B6772" w:rsidRDefault="00C214B3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31C7D51C" w14:textId="77777777" w:rsidR="00C214B3" w:rsidRPr="009B6772" w:rsidRDefault="00C214B3" w:rsidP="005C348D">
      <w:pPr>
        <w:rPr>
          <w:rFonts w:asciiTheme="minorEastAsia" w:eastAsiaTheme="minorEastAsia" w:hAnsiTheme="minorEastAsia"/>
          <w:szCs w:val="21"/>
        </w:rPr>
      </w:pPr>
    </w:p>
    <w:p w14:paraId="38622FC1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（２）事業量</w:t>
      </w:r>
    </w:p>
    <w:p w14:paraId="29CECFAA" w14:textId="5A476990" w:rsidR="005C348D" w:rsidRPr="009B6772" w:rsidRDefault="00C214B3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00A9A3B7" w14:textId="77777777" w:rsidR="00C214B3" w:rsidRPr="009B6772" w:rsidRDefault="00C214B3" w:rsidP="005C348D">
      <w:pPr>
        <w:rPr>
          <w:rFonts w:asciiTheme="minorEastAsia" w:eastAsiaTheme="minorEastAsia" w:hAnsiTheme="minorEastAsia"/>
          <w:szCs w:val="21"/>
        </w:rPr>
      </w:pPr>
    </w:p>
    <w:p w14:paraId="7E016A58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（３）総事業費</w:t>
      </w:r>
    </w:p>
    <w:p w14:paraId="1759BE03" w14:textId="06FA5443" w:rsidR="005C348D" w:rsidRPr="009B6772" w:rsidRDefault="00C214B3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4C7F4B55" w14:textId="77777777" w:rsidR="00C214B3" w:rsidRPr="009B6772" w:rsidRDefault="00C214B3" w:rsidP="005C348D">
      <w:pPr>
        <w:rPr>
          <w:rFonts w:asciiTheme="minorEastAsia" w:eastAsiaTheme="minorEastAsia" w:hAnsiTheme="minorEastAsia"/>
          <w:szCs w:val="21"/>
        </w:rPr>
      </w:pPr>
    </w:p>
    <w:p w14:paraId="68DB3F4C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（４）補助対象事業費</w:t>
      </w:r>
    </w:p>
    <w:p w14:paraId="3E182804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3FC40063" w14:textId="4A79DBAD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3FED4B46" w14:textId="77777777" w:rsidR="00C214B3" w:rsidRPr="009B6772" w:rsidRDefault="00C214B3" w:rsidP="005C348D">
      <w:pPr>
        <w:rPr>
          <w:rFonts w:asciiTheme="minorEastAsia" w:eastAsiaTheme="minorEastAsia" w:hAnsiTheme="minorEastAsia"/>
          <w:szCs w:val="21"/>
        </w:rPr>
      </w:pPr>
    </w:p>
    <w:p w14:paraId="5D4FB51F" w14:textId="0BD5DFD8" w:rsidR="005C348D" w:rsidRPr="009B6772" w:rsidRDefault="005C348D" w:rsidP="005C348D">
      <w:pPr>
        <w:tabs>
          <w:tab w:val="left" w:pos="1644"/>
        </w:tabs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３　着手予定年月日　　　</w:t>
      </w:r>
      <w:r w:rsidR="007203F9" w:rsidRPr="009B6772">
        <w:rPr>
          <w:rFonts w:asciiTheme="minorEastAsia" w:eastAsiaTheme="minorEastAsia" w:hAnsiTheme="minorEastAsia" w:hint="eastAsia"/>
          <w:szCs w:val="21"/>
        </w:rPr>
        <w:t>令和</w:t>
      </w:r>
      <w:r w:rsidRPr="009B6772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14:paraId="55E45A53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346A09DB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6308D905" w14:textId="3F573A8C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４　完了予定年月日　　　</w:t>
      </w:r>
      <w:r w:rsidR="007203F9" w:rsidRPr="009B6772">
        <w:rPr>
          <w:rFonts w:asciiTheme="minorEastAsia" w:eastAsiaTheme="minorEastAsia" w:hAnsiTheme="minorEastAsia" w:hint="eastAsia"/>
          <w:szCs w:val="21"/>
        </w:rPr>
        <w:t>令和</w:t>
      </w:r>
      <w:r w:rsidRPr="009B6772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14:paraId="657A7313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259D8D13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2839DE55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4F1320D8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/>
          <w:szCs w:val="21"/>
        </w:rPr>
        <w:br w:type="page"/>
      </w:r>
      <w:r w:rsidRPr="009B6772">
        <w:rPr>
          <w:rFonts w:asciiTheme="minorEastAsia" w:eastAsiaTheme="minorEastAsia" w:hAnsiTheme="minorEastAsia" w:hint="eastAsia"/>
          <w:szCs w:val="21"/>
        </w:rPr>
        <w:lastRenderedPageBreak/>
        <w:t xml:space="preserve">５　</w:t>
      </w:r>
      <w:r w:rsidRPr="009B6772">
        <w:rPr>
          <w:rFonts w:asciiTheme="minorEastAsia" w:eastAsiaTheme="minorEastAsia" w:hAnsiTheme="minorEastAsia" w:hint="eastAsia"/>
        </w:rPr>
        <w:t>収支予算</w:t>
      </w:r>
    </w:p>
    <w:p w14:paraId="2BDFE0A0" w14:textId="77777777" w:rsidR="005C348D" w:rsidRPr="009B6772" w:rsidRDefault="005C348D" w:rsidP="005C348D">
      <w:pPr>
        <w:numPr>
          <w:ilvl w:val="0"/>
          <w:numId w:val="5"/>
        </w:numPr>
        <w:jc w:val="left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収入の部</w:t>
      </w:r>
    </w:p>
    <w:p w14:paraId="46B93204" w14:textId="77777777" w:rsidR="005C348D" w:rsidRPr="009B6772" w:rsidRDefault="005C348D" w:rsidP="005C348D">
      <w:pPr>
        <w:jc w:val="right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（単位：円）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70"/>
        <w:gridCol w:w="1470"/>
        <w:gridCol w:w="1365"/>
        <w:gridCol w:w="1365"/>
        <w:gridCol w:w="1365"/>
      </w:tblGrid>
      <w:tr w:rsidR="009B6772" w:rsidRPr="009B6772" w14:paraId="3D5A82F6" w14:textId="77777777" w:rsidTr="005C348D">
        <w:trPr>
          <w:cantSplit/>
          <w:trHeight w:val="486"/>
        </w:trPr>
        <w:tc>
          <w:tcPr>
            <w:tcW w:w="1290" w:type="dxa"/>
            <w:vMerge w:val="restart"/>
            <w:vAlign w:val="center"/>
          </w:tcPr>
          <w:p w14:paraId="49C09FC4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区　分</w:t>
            </w:r>
          </w:p>
        </w:tc>
        <w:tc>
          <w:tcPr>
            <w:tcW w:w="1470" w:type="dxa"/>
            <w:vMerge w:val="restart"/>
            <w:vAlign w:val="center"/>
          </w:tcPr>
          <w:p w14:paraId="7DBDF3A6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本年度</w:t>
            </w:r>
          </w:p>
          <w:p w14:paraId="7B391226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577A3CE8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前年度</w:t>
            </w:r>
          </w:p>
          <w:p w14:paraId="077F68ED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予算額</w:t>
            </w:r>
          </w:p>
        </w:tc>
        <w:tc>
          <w:tcPr>
            <w:tcW w:w="2730" w:type="dxa"/>
            <w:gridSpan w:val="2"/>
            <w:vAlign w:val="center"/>
          </w:tcPr>
          <w:p w14:paraId="3DE8FB01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比　較</w:t>
            </w:r>
          </w:p>
        </w:tc>
        <w:tc>
          <w:tcPr>
            <w:tcW w:w="1365" w:type="dxa"/>
            <w:vMerge w:val="restart"/>
            <w:vAlign w:val="center"/>
          </w:tcPr>
          <w:p w14:paraId="2DF223F7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説　明</w:t>
            </w:r>
          </w:p>
        </w:tc>
      </w:tr>
      <w:tr w:rsidR="009B6772" w:rsidRPr="009B6772" w14:paraId="19D3AE75" w14:textId="77777777" w:rsidTr="005C348D">
        <w:trPr>
          <w:cantSplit/>
          <w:trHeight w:val="454"/>
        </w:trPr>
        <w:tc>
          <w:tcPr>
            <w:tcW w:w="1290" w:type="dxa"/>
            <w:vMerge/>
          </w:tcPr>
          <w:p w14:paraId="545EF51A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Merge/>
          </w:tcPr>
          <w:p w14:paraId="59EDC933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Merge/>
          </w:tcPr>
          <w:p w14:paraId="124C92CE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EA8A42E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増</w:t>
            </w:r>
          </w:p>
        </w:tc>
        <w:tc>
          <w:tcPr>
            <w:tcW w:w="1365" w:type="dxa"/>
            <w:vAlign w:val="center"/>
          </w:tcPr>
          <w:p w14:paraId="46AF4D28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減</w:t>
            </w:r>
          </w:p>
        </w:tc>
        <w:tc>
          <w:tcPr>
            <w:tcW w:w="1365" w:type="dxa"/>
            <w:vMerge/>
          </w:tcPr>
          <w:p w14:paraId="4E2FC635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0FBAD95F" w14:textId="77777777" w:rsidTr="005C348D">
        <w:trPr>
          <w:trHeight w:val="567"/>
        </w:trPr>
        <w:tc>
          <w:tcPr>
            <w:tcW w:w="1290" w:type="dxa"/>
            <w:vAlign w:val="center"/>
          </w:tcPr>
          <w:p w14:paraId="68D871C1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市補助金等</w:t>
            </w:r>
          </w:p>
        </w:tc>
        <w:tc>
          <w:tcPr>
            <w:tcW w:w="1470" w:type="dxa"/>
            <w:vAlign w:val="center"/>
          </w:tcPr>
          <w:p w14:paraId="5290DC3E" w14:textId="77777777" w:rsidR="005C348D" w:rsidRPr="009B6772" w:rsidRDefault="005C348D" w:rsidP="005C348D">
            <w:pPr>
              <w:ind w:rightChars="-14" w:right="-2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A5E1C47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76F9CE5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FE2D381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BD905A8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50A0F5E7" w14:textId="77777777" w:rsidTr="005C348D">
        <w:trPr>
          <w:trHeight w:val="521"/>
        </w:trPr>
        <w:tc>
          <w:tcPr>
            <w:tcW w:w="1290" w:type="dxa"/>
            <w:vAlign w:val="center"/>
          </w:tcPr>
          <w:p w14:paraId="0E31D51A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借入金</w:t>
            </w:r>
          </w:p>
        </w:tc>
        <w:tc>
          <w:tcPr>
            <w:tcW w:w="1470" w:type="dxa"/>
            <w:vAlign w:val="center"/>
          </w:tcPr>
          <w:p w14:paraId="28C8F3C7" w14:textId="77777777" w:rsidR="005C348D" w:rsidRPr="009B6772" w:rsidRDefault="005C348D" w:rsidP="005C348D">
            <w:pPr>
              <w:ind w:rightChars="-14" w:right="-2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03CEF03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AA1822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46CCC96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F15042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4F5CC0EC" w14:textId="77777777" w:rsidTr="005C348D">
        <w:trPr>
          <w:trHeight w:val="518"/>
        </w:trPr>
        <w:tc>
          <w:tcPr>
            <w:tcW w:w="1290" w:type="dxa"/>
            <w:vAlign w:val="center"/>
          </w:tcPr>
          <w:p w14:paraId="4A06778F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470" w:type="dxa"/>
            <w:vAlign w:val="center"/>
          </w:tcPr>
          <w:p w14:paraId="75257E37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A67F8F2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1C62438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9685D0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3C673FE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348D" w:rsidRPr="009B6772" w14:paraId="089E2E90" w14:textId="77777777" w:rsidTr="005C348D">
        <w:trPr>
          <w:trHeight w:val="486"/>
        </w:trPr>
        <w:tc>
          <w:tcPr>
            <w:tcW w:w="1290" w:type="dxa"/>
            <w:vAlign w:val="center"/>
          </w:tcPr>
          <w:p w14:paraId="3461FBEC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470" w:type="dxa"/>
            <w:vAlign w:val="center"/>
          </w:tcPr>
          <w:p w14:paraId="2E0A4C93" w14:textId="77777777" w:rsidR="005C348D" w:rsidRPr="009B6772" w:rsidRDefault="005C348D" w:rsidP="005C348D">
            <w:pPr>
              <w:ind w:rightChars="-14" w:right="-2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C2873F3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6F5153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33C5E1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DF344AB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76D0701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6CB29025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1950D308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4CBC897C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（２）支出の部</w:t>
      </w:r>
    </w:p>
    <w:p w14:paraId="77F340FF" w14:textId="77777777" w:rsidR="005C348D" w:rsidRPr="009B6772" w:rsidRDefault="005C348D" w:rsidP="005C348D">
      <w:pPr>
        <w:jc w:val="right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 xml:space="preserve">　（単位：円）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70"/>
        <w:gridCol w:w="1470"/>
        <w:gridCol w:w="1365"/>
        <w:gridCol w:w="1365"/>
        <w:gridCol w:w="1365"/>
      </w:tblGrid>
      <w:tr w:rsidR="009B6772" w:rsidRPr="009B6772" w14:paraId="3B49A4E8" w14:textId="77777777" w:rsidTr="005C348D">
        <w:trPr>
          <w:cantSplit/>
          <w:trHeight w:val="486"/>
        </w:trPr>
        <w:tc>
          <w:tcPr>
            <w:tcW w:w="1290" w:type="dxa"/>
            <w:vMerge w:val="restart"/>
            <w:vAlign w:val="center"/>
          </w:tcPr>
          <w:p w14:paraId="4A116681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区　分</w:t>
            </w:r>
          </w:p>
        </w:tc>
        <w:tc>
          <w:tcPr>
            <w:tcW w:w="1470" w:type="dxa"/>
            <w:vMerge w:val="restart"/>
            <w:vAlign w:val="center"/>
          </w:tcPr>
          <w:p w14:paraId="1896440C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本年度</w:t>
            </w:r>
          </w:p>
          <w:p w14:paraId="57BD4A63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13DBA37D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前年度</w:t>
            </w:r>
          </w:p>
          <w:p w14:paraId="6C1BBEFC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予算額</w:t>
            </w:r>
          </w:p>
        </w:tc>
        <w:tc>
          <w:tcPr>
            <w:tcW w:w="2730" w:type="dxa"/>
            <w:gridSpan w:val="2"/>
            <w:vAlign w:val="center"/>
          </w:tcPr>
          <w:p w14:paraId="7F7ABBCF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比　較</w:t>
            </w:r>
          </w:p>
        </w:tc>
        <w:tc>
          <w:tcPr>
            <w:tcW w:w="1365" w:type="dxa"/>
            <w:vMerge w:val="restart"/>
            <w:vAlign w:val="center"/>
          </w:tcPr>
          <w:p w14:paraId="2283F48E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説　明</w:t>
            </w:r>
          </w:p>
        </w:tc>
      </w:tr>
      <w:tr w:rsidR="009B6772" w:rsidRPr="009B6772" w14:paraId="65D6D9B8" w14:textId="77777777" w:rsidTr="005C348D">
        <w:trPr>
          <w:cantSplit/>
          <w:trHeight w:val="433"/>
        </w:trPr>
        <w:tc>
          <w:tcPr>
            <w:tcW w:w="1290" w:type="dxa"/>
            <w:vMerge/>
          </w:tcPr>
          <w:p w14:paraId="13483066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Merge/>
          </w:tcPr>
          <w:p w14:paraId="537583E8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Merge/>
          </w:tcPr>
          <w:p w14:paraId="5E5246BA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570398B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増</w:t>
            </w:r>
          </w:p>
        </w:tc>
        <w:tc>
          <w:tcPr>
            <w:tcW w:w="1365" w:type="dxa"/>
            <w:vAlign w:val="center"/>
          </w:tcPr>
          <w:p w14:paraId="0D5C5986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減</w:t>
            </w:r>
          </w:p>
        </w:tc>
        <w:tc>
          <w:tcPr>
            <w:tcW w:w="1365" w:type="dxa"/>
            <w:vMerge/>
          </w:tcPr>
          <w:p w14:paraId="2AE31CDB" w14:textId="77777777" w:rsidR="005C348D" w:rsidRPr="009B6772" w:rsidRDefault="005C348D" w:rsidP="005C34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243A93AB" w14:textId="77777777" w:rsidTr="005C348D">
        <w:trPr>
          <w:trHeight w:val="567"/>
        </w:trPr>
        <w:tc>
          <w:tcPr>
            <w:tcW w:w="1290" w:type="dxa"/>
            <w:vAlign w:val="center"/>
          </w:tcPr>
          <w:p w14:paraId="7E6B51B7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62ACC91" w14:textId="77777777" w:rsidR="005C348D" w:rsidRPr="009B6772" w:rsidRDefault="005C348D" w:rsidP="005C348D">
            <w:pPr>
              <w:ind w:rightChars="-14" w:right="-2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2F6D6E0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29E477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D294067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2989FE3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3902622B" w14:textId="77777777" w:rsidTr="005C348D">
        <w:trPr>
          <w:trHeight w:val="521"/>
        </w:trPr>
        <w:tc>
          <w:tcPr>
            <w:tcW w:w="1290" w:type="dxa"/>
            <w:vAlign w:val="center"/>
          </w:tcPr>
          <w:p w14:paraId="763FD68B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A168105" w14:textId="77777777" w:rsidR="005C348D" w:rsidRPr="009B6772" w:rsidRDefault="005C348D" w:rsidP="005C348D">
            <w:pPr>
              <w:ind w:rightChars="-14" w:right="-2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C604D4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5822418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CAF6B22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0ADDCF4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6772" w:rsidRPr="009B6772" w14:paraId="6DDE9A92" w14:textId="77777777" w:rsidTr="005C348D">
        <w:trPr>
          <w:trHeight w:val="518"/>
        </w:trPr>
        <w:tc>
          <w:tcPr>
            <w:tcW w:w="1290" w:type="dxa"/>
            <w:vAlign w:val="center"/>
          </w:tcPr>
          <w:p w14:paraId="2B7CEA2F" w14:textId="77777777" w:rsidR="005C348D" w:rsidRPr="009B6772" w:rsidRDefault="005C348D" w:rsidP="005C34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230C964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4AAE3A2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AEBA3AE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F31E47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5DD825B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348D" w:rsidRPr="009B6772" w14:paraId="0B80D36B" w14:textId="77777777" w:rsidTr="005C348D">
        <w:trPr>
          <w:trHeight w:val="486"/>
        </w:trPr>
        <w:tc>
          <w:tcPr>
            <w:tcW w:w="1290" w:type="dxa"/>
            <w:vAlign w:val="center"/>
          </w:tcPr>
          <w:p w14:paraId="0FDCD81D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470" w:type="dxa"/>
            <w:vAlign w:val="center"/>
          </w:tcPr>
          <w:p w14:paraId="265B9ACA" w14:textId="77777777" w:rsidR="005C348D" w:rsidRPr="009B6772" w:rsidRDefault="005C348D" w:rsidP="005C348D">
            <w:pPr>
              <w:ind w:rightChars="-14" w:right="-2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34E1173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50028FF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231654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C080A52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83B6B70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sectPr w:rsidR="005C348D" w:rsidRPr="009B6772" w:rsidSect="002C2B4D">
      <w:pgSz w:w="11906" w:h="16838" w:code="9"/>
      <w:pgMar w:top="1701" w:right="1701" w:bottom="1701" w:left="1701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1832" w14:textId="77777777" w:rsidR="007553EF" w:rsidRDefault="007553EF">
      <w:r>
        <w:separator/>
      </w:r>
    </w:p>
  </w:endnote>
  <w:endnote w:type="continuationSeparator" w:id="0">
    <w:p w14:paraId="5CAC0C60" w14:textId="77777777" w:rsidR="007553EF" w:rsidRDefault="0075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2116" w14:textId="77777777" w:rsidR="007553EF" w:rsidRDefault="007553EF">
      <w:r>
        <w:separator/>
      </w:r>
    </w:p>
  </w:footnote>
  <w:footnote w:type="continuationSeparator" w:id="0">
    <w:p w14:paraId="5760D190" w14:textId="77777777" w:rsidR="007553EF" w:rsidRDefault="0075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45C"/>
    <w:multiLevelType w:val="hybridMultilevel"/>
    <w:tmpl w:val="FF0AC4E2"/>
    <w:lvl w:ilvl="0" w:tplc="9E7C88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5D4069"/>
    <w:multiLevelType w:val="hybridMultilevel"/>
    <w:tmpl w:val="73F8779C"/>
    <w:lvl w:ilvl="0" w:tplc="4EF46F18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945117"/>
    <w:multiLevelType w:val="hybridMultilevel"/>
    <w:tmpl w:val="333CFBB2"/>
    <w:lvl w:ilvl="0" w:tplc="BC6E3A1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716D79"/>
    <w:multiLevelType w:val="hybridMultilevel"/>
    <w:tmpl w:val="AED8254C"/>
    <w:lvl w:ilvl="0" w:tplc="F468EB6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5720333">
    <w:abstractNumId w:val="1"/>
  </w:num>
  <w:num w:numId="2" w16cid:durableId="102652319">
    <w:abstractNumId w:val="4"/>
  </w:num>
  <w:num w:numId="3" w16cid:durableId="752313646">
    <w:abstractNumId w:val="0"/>
  </w:num>
  <w:num w:numId="4" w16cid:durableId="2027831452">
    <w:abstractNumId w:val="3"/>
  </w:num>
  <w:num w:numId="5" w16cid:durableId="925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1447"/>
    <w:rsid w:val="0001631C"/>
    <w:rsid w:val="000355BD"/>
    <w:rsid w:val="00036551"/>
    <w:rsid w:val="00042A1B"/>
    <w:rsid w:val="00056060"/>
    <w:rsid w:val="000619D7"/>
    <w:rsid w:val="00073809"/>
    <w:rsid w:val="000744E6"/>
    <w:rsid w:val="00075087"/>
    <w:rsid w:val="000834B6"/>
    <w:rsid w:val="0009732F"/>
    <w:rsid w:val="00097ECB"/>
    <w:rsid w:val="000A28A3"/>
    <w:rsid w:val="000B100D"/>
    <w:rsid w:val="000C08A2"/>
    <w:rsid w:val="000D61CD"/>
    <w:rsid w:val="000D6634"/>
    <w:rsid w:val="000F331E"/>
    <w:rsid w:val="000F354F"/>
    <w:rsid w:val="000F6332"/>
    <w:rsid w:val="001000D7"/>
    <w:rsid w:val="0010174B"/>
    <w:rsid w:val="001063E4"/>
    <w:rsid w:val="00111B5B"/>
    <w:rsid w:val="00112BFB"/>
    <w:rsid w:val="00114F0A"/>
    <w:rsid w:val="00116363"/>
    <w:rsid w:val="00117998"/>
    <w:rsid w:val="00120D99"/>
    <w:rsid w:val="00120F9A"/>
    <w:rsid w:val="00123A11"/>
    <w:rsid w:val="0013288D"/>
    <w:rsid w:val="00145802"/>
    <w:rsid w:val="00146F2B"/>
    <w:rsid w:val="00154C53"/>
    <w:rsid w:val="00155A98"/>
    <w:rsid w:val="001649B3"/>
    <w:rsid w:val="00170B0B"/>
    <w:rsid w:val="00195D78"/>
    <w:rsid w:val="001B20E8"/>
    <w:rsid w:val="001C41D7"/>
    <w:rsid w:val="001E3BB6"/>
    <w:rsid w:val="001F56DF"/>
    <w:rsid w:val="001F7E89"/>
    <w:rsid w:val="00217C53"/>
    <w:rsid w:val="00240F80"/>
    <w:rsid w:val="00243C6B"/>
    <w:rsid w:val="002462DD"/>
    <w:rsid w:val="002524B3"/>
    <w:rsid w:val="00271D93"/>
    <w:rsid w:val="00280814"/>
    <w:rsid w:val="0028291B"/>
    <w:rsid w:val="00282A42"/>
    <w:rsid w:val="002862E9"/>
    <w:rsid w:val="00290AF1"/>
    <w:rsid w:val="00293B20"/>
    <w:rsid w:val="002A620E"/>
    <w:rsid w:val="002C2B4D"/>
    <w:rsid w:val="002D2A0F"/>
    <w:rsid w:val="002E0EEF"/>
    <w:rsid w:val="002E7928"/>
    <w:rsid w:val="002F18F1"/>
    <w:rsid w:val="00300253"/>
    <w:rsid w:val="003025A0"/>
    <w:rsid w:val="00312E41"/>
    <w:rsid w:val="003208EA"/>
    <w:rsid w:val="0032659D"/>
    <w:rsid w:val="00352088"/>
    <w:rsid w:val="00357D5F"/>
    <w:rsid w:val="00367046"/>
    <w:rsid w:val="00396184"/>
    <w:rsid w:val="003A393F"/>
    <w:rsid w:val="003A62D8"/>
    <w:rsid w:val="003B10BF"/>
    <w:rsid w:val="003B6E40"/>
    <w:rsid w:val="003C173D"/>
    <w:rsid w:val="003C2F0D"/>
    <w:rsid w:val="003C3EE4"/>
    <w:rsid w:val="003C4502"/>
    <w:rsid w:val="003C725B"/>
    <w:rsid w:val="003C7AC3"/>
    <w:rsid w:val="003E0B31"/>
    <w:rsid w:val="003F7463"/>
    <w:rsid w:val="00413BC0"/>
    <w:rsid w:val="00414118"/>
    <w:rsid w:val="004225CB"/>
    <w:rsid w:val="00431A59"/>
    <w:rsid w:val="00436E12"/>
    <w:rsid w:val="00452C31"/>
    <w:rsid w:val="004545FD"/>
    <w:rsid w:val="00454707"/>
    <w:rsid w:val="0046257E"/>
    <w:rsid w:val="00474667"/>
    <w:rsid w:val="004A3928"/>
    <w:rsid w:val="004A6557"/>
    <w:rsid w:val="004B4C97"/>
    <w:rsid w:val="004B70D9"/>
    <w:rsid w:val="004E0C93"/>
    <w:rsid w:val="004E15FB"/>
    <w:rsid w:val="004E1F1E"/>
    <w:rsid w:val="004F2E70"/>
    <w:rsid w:val="004F7092"/>
    <w:rsid w:val="005040C6"/>
    <w:rsid w:val="00504877"/>
    <w:rsid w:val="0052408D"/>
    <w:rsid w:val="00527041"/>
    <w:rsid w:val="0053651D"/>
    <w:rsid w:val="00542C2C"/>
    <w:rsid w:val="0056235F"/>
    <w:rsid w:val="005713C9"/>
    <w:rsid w:val="00587B3E"/>
    <w:rsid w:val="0059054D"/>
    <w:rsid w:val="00593544"/>
    <w:rsid w:val="00595135"/>
    <w:rsid w:val="005A626F"/>
    <w:rsid w:val="005B13CC"/>
    <w:rsid w:val="005B2A95"/>
    <w:rsid w:val="005C1DC8"/>
    <w:rsid w:val="005C348D"/>
    <w:rsid w:val="005D4ADC"/>
    <w:rsid w:val="005D55AC"/>
    <w:rsid w:val="005E3CAF"/>
    <w:rsid w:val="005E6817"/>
    <w:rsid w:val="005F2BDB"/>
    <w:rsid w:val="005F3146"/>
    <w:rsid w:val="005F584A"/>
    <w:rsid w:val="005F7988"/>
    <w:rsid w:val="00601018"/>
    <w:rsid w:val="00605214"/>
    <w:rsid w:val="00605E8B"/>
    <w:rsid w:val="00605ED8"/>
    <w:rsid w:val="00624A2F"/>
    <w:rsid w:val="00627C03"/>
    <w:rsid w:val="00634F6C"/>
    <w:rsid w:val="00640DF1"/>
    <w:rsid w:val="006511F2"/>
    <w:rsid w:val="00653959"/>
    <w:rsid w:val="006558C7"/>
    <w:rsid w:val="00662784"/>
    <w:rsid w:val="00665170"/>
    <w:rsid w:val="006807C7"/>
    <w:rsid w:val="00694243"/>
    <w:rsid w:val="006A07EF"/>
    <w:rsid w:val="006A0FFB"/>
    <w:rsid w:val="006A5AA9"/>
    <w:rsid w:val="006A5F75"/>
    <w:rsid w:val="006A6C78"/>
    <w:rsid w:val="006B060C"/>
    <w:rsid w:val="006B25DA"/>
    <w:rsid w:val="006B5512"/>
    <w:rsid w:val="006B59EE"/>
    <w:rsid w:val="006C686D"/>
    <w:rsid w:val="006D7658"/>
    <w:rsid w:val="006E1A6B"/>
    <w:rsid w:val="006E3DE8"/>
    <w:rsid w:val="006F150A"/>
    <w:rsid w:val="006F4BA3"/>
    <w:rsid w:val="00700450"/>
    <w:rsid w:val="007035E2"/>
    <w:rsid w:val="007044AA"/>
    <w:rsid w:val="00706E9F"/>
    <w:rsid w:val="00714CBF"/>
    <w:rsid w:val="00715067"/>
    <w:rsid w:val="007203F9"/>
    <w:rsid w:val="00727035"/>
    <w:rsid w:val="0073630A"/>
    <w:rsid w:val="00741C20"/>
    <w:rsid w:val="007430B5"/>
    <w:rsid w:val="00743B76"/>
    <w:rsid w:val="00743D09"/>
    <w:rsid w:val="007553EF"/>
    <w:rsid w:val="00761372"/>
    <w:rsid w:val="00762A37"/>
    <w:rsid w:val="00780EC0"/>
    <w:rsid w:val="00782C4D"/>
    <w:rsid w:val="00784510"/>
    <w:rsid w:val="0078480F"/>
    <w:rsid w:val="00784F5C"/>
    <w:rsid w:val="00791B89"/>
    <w:rsid w:val="00795227"/>
    <w:rsid w:val="007964A2"/>
    <w:rsid w:val="007C1467"/>
    <w:rsid w:val="007C7E56"/>
    <w:rsid w:val="007D0B00"/>
    <w:rsid w:val="007F4CF0"/>
    <w:rsid w:val="008007CA"/>
    <w:rsid w:val="008051F5"/>
    <w:rsid w:val="00806766"/>
    <w:rsid w:val="008263C3"/>
    <w:rsid w:val="00837B09"/>
    <w:rsid w:val="0084755B"/>
    <w:rsid w:val="00853C2F"/>
    <w:rsid w:val="00854003"/>
    <w:rsid w:val="00863C51"/>
    <w:rsid w:val="00873280"/>
    <w:rsid w:val="00876363"/>
    <w:rsid w:val="00876B55"/>
    <w:rsid w:val="008829DB"/>
    <w:rsid w:val="00887CF2"/>
    <w:rsid w:val="0089095F"/>
    <w:rsid w:val="0089384A"/>
    <w:rsid w:val="00897323"/>
    <w:rsid w:val="008A260F"/>
    <w:rsid w:val="008B0557"/>
    <w:rsid w:val="008C1786"/>
    <w:rsid w:val="008C41E7"/>
    <w:rsid w:val="008C4350"/>
    <w:rsid w:val="008D232D"/>
    <w:rsid w:val="008D2414"/>
    <w:rsid w:val="008D5801"/>
    <w:rsid w:val="008F0D99"/>
    <w:rsid w:val="008F4750"/>
    <w:rsid w:val="00902BDE"/>
    <w:rsid w:val="00902F73"/>
    <w:rsid w:val="0090391F"/>
    <w:rsid w:val="009152A2"/>
    <w:rsid w:val="00922B30"/>
    <w:rsid w:val="00935155"/>
    <w:rsid w:val="00940C3D"/>
    <w:rsid w:val="009422B8"/>
    <w:rsid w:val="009509E1"/>
    <w:rsid w:val="00961394"/>
    <w:rsid w:val="00965643"/>
    <w:rsid w:val="009657B5"/>
    <w:rsid w:val="009674BC"/>
    <w:rsid w:val="009737CD"/>
    <w:rsid w:val="009777E8"/>
    <w:rsid w:val="009824B0"/>
    <w:rsid w:val="00982C32"/>
    <w:rsid w:val="00984A4A"/>
    <w:rsid w:val="00984A8E"/>
    <w:rsid w:val="0099420B"/>
    <w:rsid w:val="009A169E"/>
    <w:rsid w:val="009A77D2"/>
    <w:rsid w:val="009B6772"/>
    <w:rsid w:val="009C5819"/>
    <w:rsid w:val="009D083F"/>
    <w:rsid w:val="009D6E26"/>
    <w:rsid w:val="009D7D91"/>
    <w:rsid w:val="009E598C"/>
    <w:rsid w:val="009E77D9"/>
    <w:rsid w:val="009F60DB"/>
    <w:rsid w:val="00A01BB1"/>
    <w:rsid w:val="00A02738"/>
    <w:rsid w:val="00A10ED5"/>
    <w:rsid w:val="00A11B72"/>
    <w:rsid w:val="00A11C02"/>
    <w:rsid w:val="00A11E1B"/>
    <w:rsid w:val="00A175B2"/>
    <w:rsid w:val="00A22A4C"/>
    <w:rsid w:val="00A4488E"/>
    <w:rsid w:val="00A53F09"/>
    <w:rsid w:val="00A578E1"/>
    <w:rsid w:val="00A60F8B"/>
    <w:rsid w:val="00A72FF8"/>
    <w:rsid w:val="00A96252"/>
    <w:rsid w:val="00A97F19"/>
    <w:rsid w:val="00AA11E3"/>
    <w:rsid w:val="00AB64A4"/>
    <w:rsid w:val="00AC546F"/>
    <w:rsid w:val="00AC6833"/>
    <w:rsid w:val="00AD058E"/>
    <w:rsid w:val="00AD22A2"/>
    <w:rsid w:val="00AE01C0"/>
    <w:rsid w:val="00AF1064"/>
    <w:rsid w:val="00B009E9"/>
    <w:rsid w:val="00B02AE1"/>
    <w:rsid w:val="00B0794F"/>
    <w:rsid w:val="00B107D7"/>
    <w:rsid w:val="00B11DB9"/>
    <w:rsid w:val="00B17208"/>
    <w:rsid w:val="00B268DE"/>
    <w:rsid w:val="00B32E4B"/>
    <w:rsid w:val="00B41670"/>
    <w:rsid w:val="00B4201B"/>
    <w:rsid w:val="00B515E4"/>
    <w:rsid w:val="00B521B9"/>
    <w:rsid w:val="00B563AE"/>
    <w:rsid w:val="00B56436"/>
    <w:rsid w:val="00B83D3B"/>
    <w:rsid w:val="00BA3E0A"/>
    <w:rsid w:val="00BC06E6"/>
    <w:rsid w:val="00BC772F"/>
    <w:rsid w:val="00BD47DB"/>
    <w:rsid w:val="00BE5884"/>
    <w:rsid w:val="00BF0C77"/>
    <w:rsid w:val="00BF0D32"/>
    <w:rsid w:val="00BF37E5"/>
    <w:rsid w:val="00BF44A2"/>
    <w:rsid w:val="00BF71FB"/>
    <w:rsid w:val="00C0311B"/>
    <w:rsid w:val="00C07D1F"/>
    <w:rsid w:val="00C1501C"/>
    <w:rsid w:val="00C214B3"/>
    <w:rsid w:val="00C2252F"/>
    <w:rsid w:val="00C22E83"/>
    <w:rsid w:val="00C259ED"/>
    <w:rsid w:val="00C26571"/>
    <w:rsid w:val="00C32592"/>
    <w:rsid w:val="00C42BA7"/>
    <w:rsid w:val="00C71D36"/>
    <w:rsid w:val="00C76064"/>
    <w:rsid w:val="00C81D4B"/>
    <w:rsid w:val="00CC0824"/>
    <w:rsid w:val="00CC1F0D"/>
    <w:rsid w:val="00CD7633"/>
    <w:rsid w:val="00CD7DD3"/>
    <w:rsid w:val="00CE5BBB"/>
    <w:rsid w:val="00D1040A"/>
    <w:rsid w:val="00D11CA5"/>
    <w:rsid w:val="00D34178"/>
    <w:rsid w:val="00D44B25"/>
    <w:rsid w:val="00D47D47"/>
    <w:rsid w:val="00D5111A"/>
    <w:rsid w:val="00D524CB"/>
    <w:rsid w:val="00D60D21"/>
    <w:rsid w:val="00D63766"/>
    <w:rsid w:val="00D73E93"/>
    <w:rsid w:val="00D81C6A"/>
    <w:rsid w:val="00D951C0"/>
    <w:rsid w:val="00D96DC3"/>
    <w:rsid w:val="00DA2C25"/>
    <w:rsid w:val="00DA46A3"/>
    <w:rsid w:val="00DA496D"/>
    <w:rsid w:val="00DB6A8A"/>
    <w:rsid w:val="00DC0E27"/>
    <w:rsid w:val="00DE26DC"/>
    <w:rsid w:val="00DE34DC"/>
    <w:rsid w:val="00DE7C91"/>
    <w:rsid w:val="00DF065E"/>
    <w:rsid w:val="00DF1BB5"/>
    <w:rsid w:val="00DF5AFC"/>
    <w:rsid w:val="00E00729"/>
    <w:rsid w:val="00E13EE3"/>
    <w:rsid w:val="00E4136B"/>
    <w:rsid w:val="00E51CFA"/>
    <w:rsid w:val="00E554AB"/>
    <w:rsid w:val="00E56CA0"/>
    <w:rsid w:val="00E609C6"/>
    <w:rsid w:val="00E6137B"/>
    <w:rsid w:val="00E6658A"/>
    <w:rsid w:val="00E7079B"/>
    <w:rsid w:val="00E744CF"/>
    <w:rsid w:val="00E81272"/>
    <w:rsid w:val="00E855A2"/>
    <w:rsid w:val="00E864DE"/>
    <w:rsid w:val="00EA111E"/>
    <w:rsid w:val="00EC0AC0"/>
    <w:rsid w:val="00EC1523"/>
    <w:rsid w:val="00EC4CD2"/>
    <w:rsid w:val="00EC7F8A"/>
    <w:rsid w:val="00ED0735"/>
    <w:rsid w:val="00EE329C"/>
    <w:rsid w:val="00EE574E"/>
    <w:rsid w:val="00EF6422"/>
    <w:rsid w:val="00EF75F3"/>
    <w:rsid w:val="00F04769"/>
    <w:rsid w:val="00F139CD"/>
    <w:rsid w:val="00F2298A"/>
    <w:rsid w:val="00F26E44"/>
    <w:rsid w:val="00F326E6"/>
    <w:rsid w:val="00F41C2D"/>
    <w:rsid w:val="00F42633"/>
    <w:rsid w:val="00F6601C"/>
    <w:rsid w:val="00F723A1"/>
    <w:rsid w:val="00F7297E"/>
    <w:rsid w:val="00F7378E"/>
    <w:rsid w:val="00F81B19"/>
    <w:rsid w:val="00F82DFD"/>
    <w:rsid w:val="00F833F0"/>
    <w:rsid w:val="00F859B8"/>
    <w:rsid w:val="00F85C9E"/>
    <w:rsid w:val="00FA279A"/>
    <w:rsid w:val="00FA5869"/>
    <w:rsid w:val="00FE0B69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B1138"/>
  <w15:docId w15:val="{14B94077-7DF8-4669-8601-E68C9B1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5048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45F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45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45FD"/>
  </w:style>
  <w:style w:type="paragraph" w:styleId="a9">
    <w:name w:val="Note Heading"/>
    <w:basedOn w:val="a"/>
    <w:next w:val="a"/>
    <w:rsid w:val="00C259ED"/>
    <w:pPr>
      <w:jc w:val="center"/>
    </w:pPr>
    <w:rPr>
      <w:rFonts w:ascii="ＭＳ 明朝"/>
    </w:rPr>
  </w:style>
  <w:style w:type="paragraph" w:styleId="aa">
    <w:name w:val="Closing"/>
    <w:basedOn w:val="a"/>
    <w:link w:val="ab"/>
    <w:rsid w:val="00C259ED"/>
    <w:pPr>
      <w:jc w:val="right"/>
    </w:pPr>
    <w:rPr>
      <w:rFonts w:ascii="ＭＳ 明朝"/>
    </w:rPr>
  </w:style>
  <w:style w:type="paragraph" w:styleId="ac">
    <w:name w:val="Body Text"/>
    <w:basedOn w:val="a"/>
    <w:rsid w:val="00C259ED"/>
  </w:style>
  <w:style w:type="character" w:customStyle="1" w:styleId="ab">
    <w:name w:val="結語 (文字)"/>
    <w:link w:val="aa"/>
    <w:rsid w:val="002524B3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7044AA"/>
    <w:rPr>
      <w:spacing w:val="23"/>
      <w:kern w:val="0"/>
      <w:sz w:val="24"/>
    </w:rPr>
  </w:style>
  <w:style w:type="character" w:customStyle="1" w:styleId="ae">
    <w:name w:val="日付 (文字)"/>
    <w:link w:val="ad"/>
    <w:rsid w:val="007044AA"/>
    <w:rPr>
      <w:spacing w:val="23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C348D"/>
  </w:style>
  <w:style w:type="table" w:customStyle="1" w:styleId="10">
    <w:name w:val="表 (格子)1"/>
    <w:basedOn w:val="a1"/>
    <w:next w:val="a5"/>
    <w:rsid w:val="005C3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99420B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994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26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26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creator>職員氏名</dc:creator>
  <cp:lastModifiedBy>南部　奈沖</cp:lastModifiedBy>
  <cp:revision>9</cp:revision>
  <cp:lastPrinted>2022-04-13T02:03:00Z</cp:lastPrinted>
  <dcterms:created xsi:type="dcterms:W3CDTF">2022-04-04T11:21:00Z</dcterms:created>
  <dcterms:modified xsi:type="dcterms:W3CDTF">2025-04-16T05:48:00Z</dcterms:modified>
</cp:coreProperties>
</file>