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792C" w14:textId="5912F348" w:rsidR="005C348D" w:rsidRPr="009B6772" w:rsidRDefault="005C348D" w:rsidP="005C348D">
      <w:pPr>
        <w:rPr>
          <w:rFonts w:asciiTheme="minorEastAsia" w:eastAsiaTheme="minorEastAsia" w:hAnsiTheme="minorEastAsia" w:cs="ＭＳ 明朝"/>
        </w:rPr>
      </w:pPr>
      <w:r w:rsidRPr="009B6772">
        <w:rPr>
          <w:rFonts w:asciiTheme="minorEastAsia" w:eastAsiaTheme="minorEastAsia" w:hAnsiTheme="minorEastAsia" w:cs="ＭＳ 明朝" w:hint="eastAsia"/>
        </w:rPr>
        <w:t>様式第</w:t>
      </w:r>
      <w:r w:rsidR="003A393F" w:rsidRPr="009B6772">
        <w:rPr>
          <w:rFonts w:asciiTheme="minorEastAsia" w:eastAsiaTheme="minorEastAsia" w:hAnsiTheme="minorEastAsia" w:hint="eastAsia"/>
        </w:rPr>
        <w:t>８</w:t>
      </w:r>
      <w:r w:rsidRPr="009B6772">
        <w:rPr>
          <w:rFonts w:asciiTheme="minorEastAsia" w:eastAsiaTheme="minorEastAsia" w:hAnsiTheme="minorEastAsia" w:cs="ＭＳ 明朝" w:hint="eastAsia"/>
        </w:rPr>
        <w:t>号　契約顛末報告書</w:t>
      </w:r>
    </w:p>
    <w:p w14:paraId="7A82FDFE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0E56ECF7" w14:textId="0AEBE0E0" w:rsidR="005C348D" w:rsidRPr="009B6772" w:rsidRDefault="005C348D" w:rsidP="006A07EF">
      <w:pPr>
        <w:wordWrap w:val="0"/>
        <w:ind w:right="-1"/>
        <w:jc w:val="right"/>
        <w:rPr>
          <w:rFonts w:asciiTheme="minorEastAsia" w:eastAsiaTheme="minorEastAsia" w:hAnsiTheme="minorEastAsia"/>
          <w:spacing w:val="-2"/>
        </w:rPr>
      </w:pPr>
      <w:r w:rsidRPr="009B6772">
        <w:rPr>
          <w:rFonts w:asciiTheme="minorEastAsia" w:eastAsiaTheme="minorEastAsia" w:hAnsiTheme="minorEastAsia" w:cs="ＭＳ 明朝" w:hint="eastAsia"/>
          <w:spacing w:val="-2"/>
        </w:rPr>
        <w:t>番　　　　　　　　　号</w:t>
      </w:r>
      <w:r w:rsidR="006A07EF" w:rsidRPr="009B6772">
        <w:rPr>
          <w:rFonts w:asciiTheme="minorEastAsia" w:eastAsiaTheme="minorEastAsia" w:hAnsiTheme="minorEastAsia" w:cs="ＭＳ 明朝" w:hint="eastAsia"/>
          <w:spacing w:val="-2"/>
        </w:rPr>
        <w:t xml:space="preserve">　</w:t>
      </w:r>
    </w:p>
    <w:p w14:paraId="37CD8497" w14:textId="161EA66D" w:rsidR="005C348D" w:rsidRPr="009B6772" w:rsidRDefault="007203F9" w:rsidP="006A07EF">
      <w:pPr>
        <w:wordWrap w:val="0"/>
        <w:ind w:right="-1"/>
        <w:jc w:val="right"/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hint="eastAsia"/>
          <w:szCs w:val="21"/>
        </w:rPr>
        <w:t>令和</w:t>
      </w:r>
      <w:r w:rsidR="005C348D" w:rsidRPr="009B677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5C348D" w:rsidRPr="009B6772">
        <w:rPr>
          <w:rFonts w:asciiTheme="minorEastAsia" w:eastAsiaTheme="minorEastAsia" w:hAnsiTheme="minorEastAsia" w:cs="ＭＳ 明朝" w:hint="eastAsia"/>
          <w:spacing w:val="-2"/>
        </w:rPr>
        <w:t>年　　月　　日</w:t>
      </w:r>
      <w:r w:rsidR="006A07EF" w:rsidRPr="009B6772">
        <w:rPr>
          <w:rFonts w:asciiTheme="minorEastAsia" w:eastAsiaTheme="minorEastAsia" w:hAnsiTheme="minorEastAsia" w:cs="ＭＳ 明朝" w:hint="eastAsia"/>
          <w:spacing w:val="-2"/>
        </w:rPr>
        <w:t xml:space="preserve">　</w:t>
      </w:r>
    </w:p>
    <w:p w14:paraId="62646BEC" w14:textId="77777777" w:rsidR="005C348D" w:rsidRPr="009B6772" w:rsidRDefault="005C348D" w:rsidP="005C348D">
      <w:pPr>
        <w:rPr>
          <w:rFonts w:asciiTheme="minorEastAsia" w:eastAsiaTheme="minorEastAsia" w:hAnsiTheme="minorEastAsia" w:cs="ＭＳ 明朝"/>
        </w:rPr>
      </w:pPr>
    </w:p>
    <w:p w14:paraId="418D191F" w14:textId="77777777" w:rsidR="005C348D" w:rsidRPr="009B6772" w:rsidRDefault="005C348D" w:rsidP="005C348D">
      <w:pPr>
        <w:rPr>
          <w:rFonts w:asciiTheme="minorEastAsia" w:eastAsiaTheme="minorEastAsia" w:hAnsiTheme="minorEastAsia" w:cs="ＭＳ 明朝"/>
        </w:rPr>
      </w:pPr>
    </w:p>
    <w:p w14:paraId="5D0992AD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cs="ＭＳ 明朝" w:hint="eastAsia"/>
        </w:rPr>
        <w:t xml:space="preserve">　福井市長　　　　　様</w:t>
      </w:r>
    </w:p>
    <w:p w14:paraId="534CDD93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979"/>
      </w:tblGrid>
      <w:tr w:rsidR="009B6772" w:rsidRPr="009B6772" w14:paraId="720CB1E9" w14:textId="77777777" w:rsidTr="004F2E70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6DD2B5D" w14:textId="77777777" w:rsidR="0084755B" w:rsidRPr="009B6772" w:rsidRDefault="0084755B" w:rsidP="004F2E70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14:paraId="2DD57C42" w14:textId="77777777" w:rsidR="0084755B" w:rsidRPr="009B6772" w:rsidRDefault="0084755B" w:rsidP="004F2E70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B6772" w:rsidRPr="009B6772" w14:paraId="48751461" w14:textId="77777777" w:rsidTr="00C214B3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C1231DA" w14:textId="77777777" w:rsidR="00C81D4B" w:rsidRPr="009B6772" w:rsidRDefault="00C81D4B" w:rsidP="004F2E70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14:paraId="154663F3" w14:textId="552844CC" w:rsidR="00C81D4B" w:rsidRPr="009B6772" w:rsidRDefault="00C81D4B" w:rsidP="004F2E70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4E9BA26E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43B343F5" w14:textId="77777777" w:rsidR="005C348D" w:rsidRPr="009B6772" w:rsidRDefault="005C348D" w:rsidP="005C348D">
      <w:pPr>
        <w:ind w:right="420"/>
        <w:jc w:val="left"/>
        <w:rPr>
          <w:rFonts w:asciiTheme="minorEastAsia" w:eastAsiaTheme="minorEastAsia" w:hAnsiTheme="minorEastAsia"/>
          <w:szCs w:val="21"/>
        </w:rPr>
      </w:pPr>
    </w:p>
    <w:p w14:paraId="4F42DA5B" w14:textId="77777777" w:rsidR="0084755B" w:rsidRPr="009B6772" w:rsidRDefault="0084755B" w:rsidP="005C348D">
      <w:pPr>
        <w:ind w:right="420"/>
        <w:jc w:val="left"/>
        <w:rPr>
          <w:rFonts w:asciiTheme="minorEastAsia" w:eastAsiaTheme="minorEastAsia" w:hAnsiTheme="minorEastAsia"/>
          <w:szCs w:val="21"/>
        </w:rPr>
      </w:pPr>
    </w:p>
    <w:p w14:paraId="52BFB26B" w14:textId="77777777" w:rsidR="0084755B" w:rsidRPr="009B6772" w:rsidRDefault="0084755B" w:rsidP="005C348D">
      <w:pPr>
        <w:ind w:right="420"/>
        <w:jc w:val="left"/>
        <w:rPr>
          <w:rFonts w:asciiTheme="minorEastAsia" w:eastAsiaTheme="minorEastAsia" w:hAnsiTheme="minorEastAsia"/>
          <w:szCs w:val="21"/>
        </w:rPr>
      </w:pPr>
    </w:p>
    <w:p w14:paraId="1F2C9927" w14:textId="77777777" w:rsidR="0084755B" w:rsidRPr="009B6772" w:rsidRDefault="0084755B" w:rsidP="005C348D">
      <w:pPr>
        <w:ind w:right="420"/>
        <w:jc w:val="left"/>
        <w:rPr>
          <w:rFonts w:asciiTheme="minorEastAsia" w:eastAsiaTheme="minorEastAsia" w:hAnsiTheme="minorEastAsia"/>
        </w:rPr>
      </w:pPr>
    </w:p>
    <w:p w14:paraId="0CFC1E53" w14:textId="77777777" w:rsidR="005C348D" w:rsidRPr="009B6772" w:rsidRDefault="005C348D" w:rsidP="005C348D">
      <w:pPr>
        <w:jc w:val="left"/>
        <w:rPr>
          <w:rFonts w:asciiTheme="minorEastAsia" w:eastAsiaTheme="minorEastAsia" w:hAnsiTheme="minorEastAsia"/>
        </w:rPr>
      </w:pPr>
    </w:p>
    <w:p w14:paraId="3F240F9F" w14:textId="1B433940" w:rsidR="005C348D" w:rsidRPr="009B6772" w:rsidRDefault="007203F9" w:rsidP="005C348D">
      <w:pPr>
        <w:jc w:val="center"/>
        <w:rPr>
          <w:rFonts w:asciiTheme="minorEastAsia" w:eastAsiaTheme="minorEastAsia" w:hAnsiTheme="minorEastAsia" w:cs="ＭＳ 明朝"/>
        </w:rPr>
      </w:pPr>
      <w:r w:rsidRPr="009B6772">
        <w:rPr>
          <w:rFonts w:asciiTheme="minorEastAsia" w:eastAsiaTheme="minorEastAsia" w:hAnsiTheme="minorEastAsia" w:cs="ＭＳ 明朝" w:hint="eastAsia"/>
        </w:rPr>
        <w:t>令和</w:t>
      </w:r>
      <w:r w:rsidR="005C348D" w:rsidRPr="009B6772">
        <w:rPr>
          <w:rFonts w:asciiTheme="minorEastAsia" w:eastAsiaTheme="minorEastAsia" w:hAnsiTheme="minorEastAsia" w:cs="ＭＳ 明朝" w:hint="eastAsia"/>
        </w:rPr>
        <w:t xml:space="preserve">　　年度</w:t>
      </w:r>
      <w:r w:rsidR="00F326E6" w:rsidRPr="009B6772">
        <w:rPr>
          <w:rFonts w:asciiTheme="minorEastAsia" w:eastAsiaTheme="minorEastAsia" w:hAnsiTheme="minorEastAsia" w:cs="ＭＳ 明朝" w:hint="eastAsia"/>
        </w:rPr>
        <w:t xml:space="preserve"> </w:t>
      </w:r>
      <w:r w:rsidR="008C4350" w:rsidRPr="009B6772">
        <w:rPr>
          <w:rFonts w:asciiTheme="minorEastAsia" w:eastAsiaTheme="minorEastAsia" w:hAnsiTheme="minorEastAsia" w:hint="eastAsia"/>
          <w:szCs w:val="21"/>
        </w:rPr>
        <w:t>中山間地域農業支援</w:t>
      </w:r>
      <w:r w:rsidR="00F326E6" w:rsidRPr="009B6772">
        <w:rPr>
          <w:rFonts w:asciiTheme="minorEastAsia" w:eastAsiaTheme="minorEastAsia" w:hAnsiTheme="minorEastAsia" w:hint="eastAsia"/>
        </w:rPr>
        <w:t>事業（　事業種目　）</w:t>
      </w:r>
      <w:r w:rsidR="005C348D" w:rsidRPr="009B6772">
        <w:rPr>
          <w:rFonts w:asciiTheme="minorEastAsia" w:eastAsiaTheme="minorEastAsia" w:hAnsiTheme="minorEastAsia" w:cs="ＭＳ 明朝" w:hint="eastAsia"/>
        </w:rPr>
        <w:t>契約顛末報告書</w:t>
      </w:r>
    </w:p>
    <w:p w14:paraId="65782CD0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4E5C1089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3CF343F7" w14:textId="53D7B4B0" w:rsidR="005C348D" w:rsidRPr="009B6772" w:rsidRDefault="005C348D" w:rsidP="005C348D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cs="ＭＳ 明朝" w:hint="eastAsia"/>
        </w:rPr>
        <w:t xml:space="preserve">　</w:t>
      </w:r>
      <w:r w:rsidR="007203F9" w:rsidRPr="009B6772">
        <w:rPr>
          <w:rFonts w:asciiTheme="minorEastAsia" w:eastAsiaTheme="minorEastAsia" w:hAnsiTheme="minorEastAsia" w:cs="ＭＳ 明朝" w:hint="eastAsia"/>
        </w:rPr>
        <w:t>令和</w:t>
      </w:r>
      <w:r w:rsidR="00F326E6" w:rsidRPr="009B6772">
        <w:rPr>
          <w:rFonts w:asciiTheme="minorEastAsia" w:eastAsiaTheme="minorEastAsia" w:hAnsiTheme="minorEastAsia" w:cs="ＭＳ 明朝" w:hint="eastAsia"/>
        </w:rPr>
        <w:t xml:space="preserve">　　年度に実施するみだしの事業について、別紙のとおり契約しましたので、</w:t>
      </w:r>
      <w:r w:rsidRPr="009B6772">
        <w:rPr>
          <w:rFonts w:asciiTheme="minorEastAsia" w:eastAsiaTheme="minorEastAsia" w:hAnsiTheme="minorEastAsia" w:cs="ＭＳ 明朝" w:hint="eastAsia"/>
        </w:rPr>
        <w:t>その顛末を報告します。</w:t>
      </w:r>
    </w:p>
    <w:p w14:paraId="5B833FA8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/>
        </w:rPr>
        <w:br w:type="page"/>
      </w:r>
      <w:r w:rsidRPr="009B6772">
        <w:rPr>
          <w:rFonts w:asciiTheme="minorEastAsia" w:eastAsiaTheme="minorEastAsia" w:hAnsiTheme="minorEastAsia" w:hint="eastAsia"/>
        </w:rPr>
        <w:lastRenderedPageBreak/>
        <w:t>（別紙）</w:t>
      </w:r>
      <w:r w:rsidRPr="009B6772">
        <w:rPr>
          <w:rFonts w:asciiTheme="minorEastAsia" w:eastAsiaTheme="minorEastAsia" w:hAnsiTheme="minorEastAsia" w:cs="ＭＳ 明朝" w:hint="eastAsia"/>
        </w:rPr>
        <w:t>契約顛末報告</w:t>
      </w:r>
    </w:p>
    <w:p w14:paraId="552E0392" w14:textId="77777777" w:rsidR="005C348D" w:rsidRPr="009B6772" w:rsidRDefault="005C348D" w:rsidP="005C348D">
      <w:pPr>
        <w:jc w:val="center"/>
        <w:rPr>
          <w:rFonts w:asciiTheme="minorEastAsia" w:eastAsiaTheme="minorEastAsia" w:hAnsiTheme="minorEastAsia" w:cs="ＭＳ 明朝"/>
        </w:rPr>
      </w:pPr>
    </w:p>
    <w:p w14:paraId="614BD553" w14:textId="29DEBB73" w:rsidR="005C348D" w:rsidRPr="009B6772" w:rsidRDefault="007203F9" w:rsidP="005C348D">
      <w:pPr>
        <w:jc w:val="center"/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cs="ＭＳ 明朝" w:hint="eastAsia"/>
        </w:rPr>
        <w:t>令和</w:t>
      </w:r>
      <w:r w:rsidR="005C348D" w:rsidRPr="009B6772">
        <w:rPr>
          <w:rFonts w:asciiTheme="minorEastAsia" w:eastAsiaTheme="minorEastAsia" w:hAnsiTheme="minorEastAsia" w:cs="ＭＳ 明朝" w:hint="eastAsia"/>
        </w:rPr>
        <w:t xml:space="preserve">　　年度</w:t>
      </w:r>
      <w:r w:rsidR="001C41D7" w:rsidRPr="009B6772">
        <w:rPr>
          <w:rFonts w:asciiTheme="minorEastAsia" w:eastAsiaTheme="minorEastAsia" w:hAnsiTheme="minorEastAsia" w:cs="ＭＳ 明朝" w:hint="eastAsia"/>
        </w:rPr>
        <w:t xml:space="preserve"> </w:t>
      </w:r>
      <w:r w:rsidR="008C4350" w:rsidRPr="009B6772">
        <w:rPr>
          <w:rFonts w:asciiTheme="minorEastAsia" w:eastAsiaTheme="minorEastAsia" w:hAnsiTheme="minorEastAsia" w:hint="eastAsia"/>
          <w:szCs w:val="21"/>
        </w:rPr>
        <w:t>中山間地域農業支援</w:t>
      </w:r>
      <w:r w:rsidR="001C41D7" w:rsidRPr="009B6772">
        <w:rPr>
          <w:rFonts w:asciiTheme="minorEastAsia" w:eastAsiaTheme="minorEastAsia" w:hAnsiTheme="minorEastAsia" w:hint="eastAsia"/>
        </w:rPr>
        <w:t>事業（　事業種目　）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4995"/>
        <w:gridCol w:w="1725"/>
      </w:tblGrid>
      <w:tr w:rsidR="009B6772" w:rsidRPr="009B6772" w14:paraId="0632E15E" w14:textId="77777777" w:rsidTr="005C348D">
        <w:trPr>
          <w:cantSplit/>
          <w:trHeight w:val="26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3B076" w14:textId="77777777" w:rsidR="005C348D" w:rsidRPr="009B6772" w:rsidRDefault="005C348D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57A82" w14:textId="77777777" w:rsidR="005C348D" w:rsidRPr="009B6772" w:rsidRDefault="005C348D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98653" w14:textId="77777777" w:rsidR="005C348D" w:rsidRPr="009B6772" w:rsidRDefault="005C348D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</w:tr>
    </w:tbl>
    <w:p w14:paraId="68FC8F80" w14:textId="77777777" w:rsidR="005C348D" w:rsidRPr="009B6772" w:rsidRDefault="005C348D" w:rsidP="005C348D">
      <w:pPr>
        <w:jc w:val="center"/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hint="eastAsia"/>
        </w:rPr>
        <w:t>（事業実施主体名　　　　　　　）</w:t>
      </w:r>
    </w:p>
    <w:tbl>
      <w:tblPr>
        <w:tblW w:w="86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134"/>
        <w:gridCol w:w="851"/>
        <w:gridCol w:w="1134"/>
        <w:gridCol w:w="283"/>
        <w:gridCol w:w="1418"/>
        <w:gridCol w:w="176"/>
        <w:gridCol w:w="1225"/>
      </w:tblGrid>
      <w:tr w:rsidR="009B6772" w:rsidRPr="009B6772" w14:paraId="68FD6CB0" w14:textId="77777777" w:rsidTr="00902BDE">
        <w:trPr>
          <w:cantSplit/>
          <w:trHeight w:val="752"/>
        </w:trPr>
        <w:tc>
          <w:tcPr>
            <w:tcW w:w="2410" w:type="dxa"/>
            <w:gridSpan w:val="2"/>
            <w:vAlign w:val="center"/>
          </w:tcPr>
          <w:p w14:paraId="3C1A1A79" w14:textId="77777777" w:rsidR="00111B5B" w:rsidRPr="009B6772" w:rsidRDefault="00111B5B" w:rsidP="001C41D7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地区名</w:t>
            </w:r>
          </w:p>
        </w:tc>
        <w:tc>
          <w:tcPr>
            <w:tcW w:w="6221" w:type="dxa"/>
            <w:gridSpan w:val="7"/>
            <w:vAlign w:val="center"/>
          </w:tcPr>
          <w:p w14:paraId="50766494" w14:textId="77777777" w:rsidR="00111B5B" w:rsidRPr="009B6772" w:rsidRDefault="00111B5B" w:rsidP="00111B5B">
            <w:pPr>
              <w:ind w:right="113" w:firstLineChars="142" w:firstLine="298"/>
              <w:rPr>
                <w:rFonts w:asciiTheme="minorEastAsia" w:eastAsiaTheme="minorEastAsia" w:hAnsiTheme="minorEastAsia"/>
              </w:rPr>
            </w:pPr>
          </w:p>
        </w:tc>
      </w:tr>
      <w:tr w:rsidR="009B6772" w:rsidRPr="009B6772" w14:paraId="07698BDD" w14:textId="77777777" w:rsidTr="00902BDE">
        <w:trPr>
          <w:cantSplit/>
          <w:trHeight w:val="689"/>
        </w:trPr>
        <w:tc>
          <w:tcPr>
            <w:tcW w:w="2410" w:type="dxa"/>
            <w:gridSpan w:val="2"/>
            <w:vAlign w:val="center"/>
          </w:tcPr>
          <w:p w14:paraId="5D3F7D7E" w14:textId="77777777" w:rsidR="00111B5B" w:rsidRPr="009B6772" w:rsidRDefault="00111B5B" w:rsidP="001C41D7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工種又は施設名</w:t>
            </w:r>
          </w:p>
        </w:tc>
        <w:tc>
          <w:tcPr>
            <w:tcW w:w="6221" w:type="dxa"/>
            <w:gridSpan w:val="7"/>
            <w:vAlign w:val="center"/>
          </w:tcPr>
          <w:p w14:paraId="67BE37A4" w14:textId="77777777" w:rsidR="00111B5B" w:rsidRPr="009B6772" w:rsidRDefault="00111B5B" w:rsidP="00111B5B">
            <w:pPr>
              <w:ind w:right="113" w:firstLineChars="142" w:firstLine="298"/>
              <w:rPr>
                <w:rFonts w:asciiTheme="minorEastAsia" w:eastAsiaTheme="minorEastAsia" w:hAnsiTheme="minorEastAsia"/>
              </w:rPr>
            </w:pPr>
          </w:p>
        </w:tc>
      </w:tr>
      <w:tr w:rsidR="009B6772" w:rsidRPr="009B6772" w14:paraId="7D7BDFA8" w14:textId="77777777" w:rsidTr="00902BDE">
        <w:trPr>
          <w:cantSplit/>
          <w:trHeight w:val="711"/>
        </w:trPr>
        <w:tc>
          <w:tcPr>
            <w:tcW w:w="2410" w:type="dxa"/>
            <w:gridSpan w:val="2"/>
            <w:vAlign w:val="center"/>
          </w:tcPr>
          <w:p w14:paraId="7727455E" w14:textId="77777777" w:rsidR="00111B5B" w:rsidRPr="009B6772" w:rsidRDefault="00111B5B" w:rsidP="001C41D7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契約の方法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89D2E2C" w14:textId="77777777" w:rsidR="00111B5B" w:rsidRPr="009B6772" w:rsidRDefault="00111B5B" w:rsidP="00111B5B">
            <w:pPr>
              <w:ind w:right="113" w:firstLineChars="67" w:firstLine="281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  <w:spacing w:val="105"/>
              </w:rPr>
              <w:t>指</w:t>
            </w:r>
            <w:r w:rsidRPr="009B6772">
              <w:rPr>
                <w:rFonts w:asciiTheme="minorEastAsia" w:eastAsiaTheme="minorEastAsia" w:hAnsiTheme="minorEastAsia" w:cs="ＭＳ 明朝" w:hint="eastAsia"/>
              </w:rPr>
              <w:t>名</w:t>
            </w:r>
          </w:p>
          <w:p w14:paraId="01010DC1" w14:textId="77777777" w:rsidR="00111B5B" w:rsidRPr="009B6772" w:rsidRDefault="00111B5B" w:rsidP="00111B5B">
            <w:pPr>
              <w:ind w:right="113" w:firstLineChars="67" w:firstLine="281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  <w:spacing w:val="105"/>
              </w:rPr>
              <w:t>一</w:t>
            </w:r>
            <w:r w:rsidRPr="009B6772">
              <w:rPr>
                <w:rFonts w:asciiTheme="minorEastAsia" w:eastAsiaTheme="minorEastAsia" w:hAnsiTheme="minorEastAsia" w:cs="ＭＳ 明朝" w:hint="eastAsia"/>
              </w:rPr>
              <w:t>般</w:t>
            </w:r>
          </w:p>
        </w:tc>
        <w:tc>
          <w:tcPr>
            <w:tcW w:w="3862" w:type="dxa"/>
            <w:gridSpan w:val="5"/>
            <w:tcBorders>
              <w:left w:val="nil"/>
              <w:right w:val="single" w:sz="4" w:space="0" w:color="FFFFFF"/>
            </w:tcBorders>
            <w:vAlign w:val="center"/>
          </w:tcPr>
          <w:p w14:paraId="20794855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競争入札・随契</w:t>
            </w:r>
          </w:p>
        </w:tc>
        <w:tc>
          <w:tcPr>
            <w:tcW w:w="1225" w:type="dxa"/>
            <w:tcBorders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14:paraId="67D8A697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</w:tr>
      <w:tr w:rsidR="009B6772" w:rsidRPr="009B6772" w14:paraId="3E67B209" w14:textId="77777777" w:rsidTr="00714CBF">
        <w:trPr>
          <w:cantSplit/>
          <w:trHeight w:val="697"/>
        </w:trPr>
        <w:tc>
          <w:tcPr>
            <w:tcW w:w="2410" w:type="dxa"/>
            <w:gridSpan w:val="2"/>
            <w:vAlign w:val="center"/>
          </w:tcPr>
          <w:p w14:paraId="14402EAA" w14:textId="77777777" w:rsidR="00902BDE" w:rsidRPr="009B6772" w:rsidRDefault="00902BDE" w:rsidP="001C41D7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入札日時</w:t>
            </w:r>
          </w:p>
        </w:tc>
        <w:tc>
          <w:tcPr>
            <w:tcW w:w="3119" w:type="dxa"/>
            <w:gridSpan w:val="3"/>
            <w:tcBorders>
              <w:right w:val="nil"/>
            </w:tcBorders>
            <w:vAlign w:val="center"/>
          </w:tcPr>
          <w:p w14:paraId="7D4AE255" w14:textId="413CB1C7" w:rsidR="00902BDE" w:rsidRPr="009B6772" w:rsidRDefault="007203F9" w:rsidP="00111B5B">
            <w:pPr>
              <w:ind w:firstLineChars="142" w:firstLine="298"/>
              <w:jc w:val="left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令和</w:t>
            </w:r>
            <w:r w:rsidR="00902BDE" w:rsidRPr="009B6772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714CBF" w:rsidRPr="009B6772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902BDE" w:rsidRPr="009B6772">
              <w:rPr>
                <w:rFonts w:asciiTheme="minorEastAsia" w:eastAsiaTheme="minorEastAsia" w:hAnsiTheme="minorEastAsia" w:cs="ＭＳ 明朝" w:hint="eastAsia"/>
              </w:rPr>
              <w:t xml:space="preserve">年　</w:t>
            </w:r>
            <w:r w:rsidR="00714CBF" w:rsidRPr="009B6772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902BDE" w:rsidRPr="009B6772">
              <w:rPr>
                <w:rFonts w:asciiTheme="minorEastAsia" w:eastAsiaTheme="minorEastAsia" w:hAnsiTheme="minorEastAsia" w:cs="ＭＳ 明朝" w:hint="eastAsia"/>
              </w:rPr>
              <w:t xml:space="preserve">月　</w:t>
            </w:r>
            <w:r w:rsidR="00714CBF" w:rsidRPr="009B6772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902BDE" w:rsidRPr="009B6772">
              <w:rPr>
                <w:rFonts w:asciiTheme="minorEastAsia" w:eastAsiaTheme="minorEastAsia" w:hAnsiTheme="minorEastAsia" w:cs="ＭＳ 明朝" w:hint="eastAsia"/>
              </w:rPr>
              <w:t>日　午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3CD9C805" w14:textId="77777777" w:rsidR="00902BDE" w:rsidRPr="009B6772" w:rsidRDefault="00902BDE" w:rsidP="005C348D">
            <w:pPr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前</w:t>
            </w:r>
          </w:p>
          <w:p w14:paraId="09DB4C73" w14:textId="77777777" w:rsidR="00902BDE" w:rsidRPr="009B6772" w:rsidRDefault="00902BDE" w:rsidP="005C348D">
            <w:pPr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後</w:t>
            </w:r>
          </w:p>
        </w:tc>
        <w:tc>
          <w:tcPr>
            <w:tcW w:w="281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D108915" w14:textId="77777777" w:rsidR="00902BDE" w:rsidRPr="009B6772" w:rsidRDefault="00902BDE" w:rsidP="00111B5B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</w:tr>
      <w:tr w:rsidR="009B6772" w:rsidRPr="009B6772" w14:paraId="0344C011" w14:textId="77777777" w:rsidTr="00902BDE">
        <w:trPr>
          <w:cantSplit/>
          <w:trHeight w:val="705"/>
        </w:trPr>
        <w:tc>
          <w:tcPr>
            <w:tcW w:w="2410" w:type="dxa"/>
            <w:gridSpan w:val="2"/>
            <w:vAlign w:val="center"/>
          </w:tcPr>
          <w:p w14:paraId="2B25E115" w14:textId="77777777" w:rsidR="00111B5B" w:rsidRPr="009B6772" w:rsidRDefault="00111B5B" w:rsidP="001C41D7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入札場所</w:t>
            </w:r>
          </w:p>
        </w:tc>
        <w:tc>
          <w:tcPr>
            <w:tcW w:w="6221" w:type="dxa"/>
            <w:gridSpan w:val="7"/>
            <w:tcBorders>
              <w:right w:val="single" w:sz="4" w:space="0" w:color="auto"/>
            </w:tcBorders>
            <w:vAlign w:val="center"/>
          </w:tcPr>
          <w:p w14:paraId="6738A5FD" w14:textId="77777777" w:rsidR="00111B5B" w:rsidRPr="009B6772" w:rsidRDefault="00111B5B" w:rsidP="00111B5B">
            <w:pPr>
              <w:ind w:right="113" w:firstLineChars="142" w:firstLine="298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福井市　　町　　字　　番地</w:t>
            </w:r>
          </w:p>
        </w:tc>
      </w:tr>
      <w:tr w:rsidR="009B6772" w:rsidRPr="009B6772" w14:paraId="54798055" w14:textId="77777777" w:rsidTr="00902BDE">
        <w:trPr>
          <w:cantSplit/>
          <w:trHeight w:val="703"/>
        </w:trPr>
        <w:tc>
          <w:tcPr>
            <w:tcW w:w="2410" w:type="dxa"/>
            <w:gridSpan w:val="2"/>
            <w:vAlign w:val="center"/>
          </w:tcPr>
          <w:p w14:paraId="7F8907E4" w14:textId="77777777" w:rsidR="00111B5B" w:rsidRPr="009B6772" w:rsidRDefault="00111B5B" w:rsidP="001C41D7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執行者</w:t>
            </w:r>
          </w:p>
          <w:p w14:paraId="4700AD1E" w14:textId="77777777" w:rsidR="00111B5B" w:rsidRPr="009B6772" w:rsidRDefault="00111B5B" w:rsidP="001C41D7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職氏名</w:t>
            </w:r>
          </w:p>
        </w:tc>
        <w:tc>
          <w:tcPr>
            <w:tcW w:w="6221" w:type="dxa"/>
            <w:gridSpan w:val="7"/>
            <w:vAlign w:val="center"/>
          </w:tcPr>
          <w:p w14:paraId="7FFE290B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</w:tr>
      <w:tr w:rsidR="009B6772" w:rsidRPr="009B6772" w14:paraId="0BEF1C3D" w14:textId="77777777" w:rsidTr="00902BDE">
        <w:trPr>
          <w:cantSplit/>
          <w:trHeight w:val="683"/>
        </w:trPr>
        <w:tc>
          <w:tcPr>
            <w:tcW w:w="2410" w:type="dxa"/>
            <w:gridSpan w:val="2"/>
            <w:vAlign w:val="center"/>
          </w:tcPr>
          <w:p w14:paraId="543D281A" w14:textId="77777777" w:rsidR="00111B5B" w:rsidRPr="009B6772" w:rsidRDefault="00111B5B" w:rsidP="001C41D7">
            <w:pPr>
              <w:ind w:right="113" w:firstLineChars="45" w:firstLine="140"/>
              <w:jc w:val="distribute"/>
              <w:rPr>
                <w:rFonts w:asciiTheme="minorEastAsia" w:eastAsiaTheme="minorEastAsia" w:hAnsiTheme="minorEastAsia" w:cs="ＭＳ 明朝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  <w:spacing w:val="51"/>
              </w:rPr>
              <w:t>入札立</w:t>
            </w:r>
            <w:r w:rsidR="0084755B" w:rsidRPr="009B6772">
              <w:rPr>
                <w:rFonts w:asciiTheme="minorEastAsia" w:eastAsiaTheme="minorEastAsia" w:hAnsiTheme="minorEastAsia" w:cs="ＭＳ 明朝" w:hint="eastAsia"/>
                <w:spacing w:val="51"/>
              </w:rPr>
              <w:t>会</w:t>
            </w:r>
            <w:r w:rsidRPr="009B6772">
              <w:rPr>
                <w:rFonts w:asciiTheme="minorEastAsia" w:eastAsiaTheme="minorEastAsia" w:hAnsiTheme="minorEastAsia" w:cs="ＭＳ 明朝" w:hint="eastAsia"/>
              </w:rPr>
              <w:t>人</w:t>
            </w:r>
          </w:p>
          <w:p w14:paraId="49384483" w14:textId="77777777" w:rsidR="00111B5B" w:rsidRPr="009B6772" w:rsidRDefault="00111B5B" w:rsidP="001C41D7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氏名</w:t>
            </w:r>
          </w:p>
        </w:tc>
        <w:tc>
          <w:tcPr>
            <w:tcW w:w="6221" w:type="dxa"/>
            <w:gridSpan w:val="7"/>
            <w:vAlign w:val="center"/>
          </w:tcPr>
          <w:p w14:paraId="0EA931FB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</w:tr>
      <w:tr w:rsidR="009B6772" w:rsidRPr="009B6772" w14:paraId="125942E5" w14:textId="77777777" w:rsidTr="00902BDE">
        <w:trPr>
          <w:cantSplit/>
          <w:trHeight w:val="653"/>
        </w:trPr>
        <w:tc>
          <w:tcPr>
            <w:tcW w:w="426" w:type="dxa"/>
            <w:vMerge w:val="restart"/>
            <w:textDirection w:val="tbRlV"/>
            <w:vAlign w:val="center"/>
          </w:tcPr>
          <w:p w14:paraId="6F1B1085" w14:textId="77777777" w:rsidR="00111B5B" w:rsidRPr="009B6772" w:rsidRDefault="00111B5B" w:rsidP="005C348D">
            <w:pPr>
              <w:ind w:right="113"/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入札価格等</w:t>
            </w:r>
          </w:p>
        </w:tc>
        <w:tc>
          <w:tcPr>
            <w:tcW w:w="1984" w:type="dxa"/>
            <w:vAlign w:val="center"/>
          </w:tcPr>
          <w:p w14:paraId="7C55BFA4" w14:textId="77777777" w:rsidR="00111B5B" w:rsidRPr="009B6772" w:rsidRDefault="00111B5B" w:rsidP="001C41D7">
            <w:pPr>
              <w:ind w:right="113" w:firstLineChars="67" w:firstLine="141"/>
              <w:jc w:val="distribute"/>
              <w:rPr>
                <w:rFonts w:asciiTheme="minorEastAsia" w:eastAsiaTheme="minorEastAsia" w:hAnsiTheme="minorEastAsia" w:cs="ＭＳ 明朝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請負入札に</w:t>
            </w:r>
          </w:p>
          <w:p w14:paraId="00A5E434" w14:textId="77777777" w:rsidR="00111B5B" w:rsidRPr="009B6772" w:rsidRDefault="00111B5B" w:rsidP="001C41D7">
            <w:pPr>
              <w:ind w:leftChars="67" w:left="141" w:right="113"/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附する価格</w:t>
            </w:r>
          </w:p>
        </w:tc>
        <w:tc>
          <w:tcPr>
            <w:tcW w:w="6221" w:type="dxa"/>
            <w:gridSpan w:val="7"/>
            <w:vAlign w:val="center"/>
          </w:tcPr>
          <w:p w14:paraId="77304879" w14:textId="77777777" w:rsidR="00111B5B" w:rsidRPr="009B6772" w:rsidRDefault="00111B5B" w:rsidP="005C348D">
            <w:pPr>
              <w:ind w:right="420"/>
              <w:jc w:val="right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B6772" w:rsidRPr="009B6772" w14:paraId="4B5BEDDD" w14:textId="77777777" w:rsidTr="00902BDE">
        <w:trPr>
          <w:cantSplit/>
          <w:trHeight w:val="689"/>
        </w:trPr>
        <w:tc>
          <w:tcPr>
            <w:tcW w:w="426" w:type="dxa"/>
            <w:vMerge/>
            <w:vAlign w:val="center"/>
          </w:tcPr>
          <w:p w14:paraId="056810A7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045398C2" w14:textId="77777777" w:rsidR="00111B5B" w:rsidRPr="009B6772" w:rsidRDefault="00111B5B" w:rsidP="001C41D7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予定価格</w:t>
            </w:r>
          </w:p>
        </w:tc>
        <w:tc>
          <w:tcPr>
            <w:tcW w:w="6221" w:type="dxa"/>
            <w:gridSpan w:val="7"/>
            <w:vAlign w:val="center"/>
          </w:tcPr>
          <w:p w14:paraId="161805E6" w14:textId="77777777" w:rsidR="00111B5B" w:rsidRPr="009B6772" w:rsidRDefault="00111B5B" w:rsidP="005C348D">
            <w:pPr>
              <w:ind w:right="420"/>
              <w:jc w:val="right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円</w:t>
            </w:r>
          </w:p>
          <w:p w14:paraId="32A6FD9B" w14:textId="77777777" w:rsidR="00111B5B" w:rsidRPr="009B6772" w:rsidRDefault="00111B5B" w:rsidP="005C348D">
            <w:pPr>
              <w:ind w:right="420"/>
              <w:jc w:val="right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 xml:space="preserve">（　</w:t>
            </w:r>
            <w:r w:rsidR="008C1786" w:rsidRPr="009B6772">
              <w:rPr>
                <w:rFonts w:asciiTheme="minorEastAsia" w:eastAsiaTheme="minorEastAsia" w:hAnsiTheme="minorEastAsia" w:cs="ＭＳ 明朝" w:hint="eastAsia"/>
              </w:rPr>
              <w:t xml:space="preserve">　　　</w:t>
            </w:r>
            <w:r w:rsidRPr="009B6772">
              <w:rPr>
                <w:rFonts w:asciiTheme="minorEastAsia" w:eastAsiaTheme="minorEastAsia" w:hAnsiTheme="minorEastAsia" w:cs="ＭＳ 明朝" w:hint="eastAsia"/>
              </w:rPr>
              <w:t xml:space="preserve">　　　　％）</w:t>
            </w:r>
          </w:p>
        </w:tc>
      </w:tr>
      <w:tr w:rsidR="009B6772" w:rsidRPr="009B6772" w14:paraId="28DCA573" w14:textId="77777777" w:rsidTr="00902BDE">
        <w:trPr>
          <w:cantSplit/>
          <w:trHeight w:val="615"/>
        </w:trPr>
        <w:tc>
          <w:tcPr>
            <w:tcW w:w="2410" w:type="dxa"/>
            <w:gridSpan w:val="2"/>
            <w:vAlign w:val="center"/>
          </w:tcPr>
          <w:p w14:paraId="20C106DC" w14:textId="77777777" w:rsidR="00111B5B" w:rsidRPr="009B6772" w:rsidRDefault="00111B5B" w:rsidP="001C41D7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落札価格</w:t>
            </w:r>
          </w:p>
        </w:tc>
        <w:tc>
          <w:tcPr>
            <w:tcW w:w="6221" w:type="dxa"/>
            <w:gridSpan w:val="7"/>
            <w:vAlign w:val="center"/>
          </w:tcPr>
          <w:p w14:paraId="2830FC04" w14:textId="77777777" w:rsidR="00111B5B" w:rsidRPr="009B6772" w:rsidRDefault="00111B5B" w:rsidP="005C348D">
            <w:pPr>
              <w:ind w:right="420"/>
              <w:jc w:val="right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円</w:t>
            </w:r>
          </w:p>
          <w:p w14:paraId="7A40F3FA" w14:textId="77777777" w:rsidR="00111B5B" w:rsidRPr="009B6772" w:rsidRDefault="00111B5B" w:rsidP="005C348D">
            <w:pPr>
              <w:ind w:right="420"/>
              <w:jc w:val="right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 xml:space="preserve">（　</w:t>
            </w:r>
            <w:r w:rsidR="008C1786" w:rsidRPr="009B6772">
              <w:rPr>
                <w:rFonts w:asciiTheme="minorEastAsia" w:eastAsiaTheme="minorEastAsia" w:hAnsiTheme="minorEastAsia" w:cs="ＭＳ 明朝" w:hint="eastAsia"/>
              </w:rPr>
              <w:t xml:space="preserve">　　　</w:t>
            </w:r>
            <w:r w:rsidRPr="009B6772">
              <w:rPr>
                <w:rFonts w:asciiTheme="minorEastAsia" w:eastAsiaTheme="minorEastAsia" w:hAnsiTheme="minorEastAsia" w:cs="ＭＳ 明朝" w:hint="eastAsia"/>
              </w:rPr>
              <w:t xml:space="preserve">　　　　％）</w:t>
            </w:r>
          </w:p>
        </w:tc>
      </w:tr>
      <w:tr w:rsidR="009B6772" w:rsidRPr="009B6772" w14:paraId="1DFB1F7B" w14:textId="77777777" w:rsidTr="00902BDE">
        <w:trPr>
          <w:cantSplit/>
          <w:trHeight w:val="637"/>
        </w:trPr>
        <w:tc>
          <w:tcPr>
            <w:tcW w:w="2410" w:type="dxa"/>
            <w:gridSpan w:val="2"/>
            <w:vMerge w:val="restart"/>
            <w:textDirection w:val="tbRlV"/>
            <w:vAlign w:val="center"/>
          </w:tcPr>
          <w:p w14:paraId="33C3E859" w14:textId="77777777" w:rsidR="00111B5B" w:rsidRPr="009B6772" w:rsidRDefault="00111B5B" w:rsidP="005C348D">
            <w:pPr>
              <w:ind w:right="113"/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入札状況</w:t>
            </w:r>
          </w:p>
        </w:tc>
        <w:tc>
          <w:tcPr>
            <w:tcW w:w="1985" w:type="dxa"/>
            <w:gridSpan w:val="2"/>
            <w:vAlign w:val="center"/>
          </w:tcPr>
          <w:p w14:paraId="7DB56151" w14:textId="77777777" w:rsidR="00111B5B" w:rsidRPr="009B6772" w:rsidRDefault="00111B5B" w:rsidP="005C348D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入札業者</w:t>
            </w:r>
          </w:p>
          <w:p w14:paraId="3263491A" w14:textId="77777777" w:rsidR="00111B5B" w:rsidRPr="009B6772" w:rsidRDefault="00111B5B" w:rsidP="005C348D">
            <w:pPr>
              <w:jc w:val="center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代表者名</w:t>
            </w:r>
          </w:p>
        </w:tc>
        <w:tc>
          <w:tcPr>
            <w:tcW w:w="1417" w:type="dxa"/>
            <w:gridSpan w:val="2"/>
            <w:vAlign w:val="center"/>
          </w:tcPr>
          <w:p w14:paraId="25F83AD8" w14:textId="77777777" w:rsidR="00111B5B" w:rsidRPr="009B6772" w:rsidRDefault="00111B5B" w:rsidP="005C348D">
            <w:pPr>
              <w:jc w:val="center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第</w:t>
            </w:r>
            <w:r w:rsidR="00902BDE" w:rsidRPr="009B6772">
              <w:rPr>
                <w:rFonts w:asciiTheme="minorEastAsia" w:eastAsiaTheme="minorEastAsia" w:hAnsiTheme="minorEastAsia" w:hint="eastAsia"/>
              </w:rPr>
              <w:t>１</w:t>
            </w:r>
            <w:r w:rsidRPr="009B6772">
              <w:rPr>
                <w:rFonts w:asciiTheme="minorEastAsia" w:eastAsiaTheme="minorEastAsia" w:hAnsiTheme="minorEastAsia" w:cs="ＭＳ 明朝" w:hint="eastAsia"/>
              </w:rPr>
              <w:t>回</w:t>
            </w:r>
          </w:p>
        </w:tc>
        <w:tc>
          <w:tcPr>
            <w:tcW w:w="1418" w:type="dxa"/>
            <w:vAlign w:val="center"/>
          </w:tcPr>
          <w:p w14:paraId="3EF6467D" w14:textId="77777777" w:rsidR="00111B5B" w:rsidRPr="009B6772" w:rsidRDefault="00111B5B" w:rsidP="005C348D">
            <w:pPr>
              <w:jc w:val="center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第</w:t>
            </w:r>
            <w:r w:rsidR="00902BDE" w:rsidRPr="009B6772">
              <w:rPr>
                <w:rFonts w:asciiTheme="minorEastAsia" w:eastAsiaTheme="minorEastAsia" w:hAnsiTheme="minorEastAsia" w:hint="eastAsia"/>
              </w:rPr>
              <w:t>２</w:t>
            </w:r>
            <w:r w:rsidRPr="009B6772">
              <w:rPr>
                <w:rFonts w:asciiTheme="minorEastAsia" w:eastAsiaTheme="minorEastAsia" w:hAnsiTheme="minorEastAsia" w:cs="ＭＳ 明朝" w:hint="eastAsia"/>
              </w:rPr>
              <w:t>回</w:t>
            </w:r>
          </w:p>
        </w:tc>
        <w:tc>
          <w:tcPr>
            <w:tcW w:w="1401" w:type="dxa"/>
            <w:gridSpan w:val="2"/>
            <w:vAlign w:val="center"/>
          </w:tcPr>
          <w:p w14:paraId="08FAF0F8" w14:textId="77777777" w:rsidR="00111B5B" w:rsidRPr="009B6772" w:rsidRDefault="00111B5B" w:rsidP="005C348D">
            <w:pPr>
              <w:jc w:val="center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第</w:t>
            </w:r>
            <w:r w:rsidR="00902BDE" w:rsidRPr="009B6772">
              <w:rPr>
                <w:rFonts w:asciiTheme="minorEastAsia" w:eastAsiaTheme="minorEastAsia" w:hAnsiTheme="minorEastAsia" w:hint="eastAsia"/>
              </w:rPr>
              <w:t>３</w:t>
            </w:r>
            <w:r w:rsidRPr="009B6772">
              <w:rPr>
                <w:rFonts w:asciiTheme="minorEastAsia" w:eastAsiaTheme="minorEastAsia" w:hAnsiTheme="minorEastAsia" w:cs="ＭＳ 明朝" w:hint="eastAsia"/>
              </w:rPr>
              <w:t>回</w:t>
            </w:r>
          </w:p>
        </w:tc>
      </w:tr>
      <w:tr w:rsidR="009B6772" w:rsidRPr="009B6772" w14:paraId="6197607E" w14:textId="77777777" w:rsidTr="00902BDE">
        <w:trPr>
          <w:cantSplit/>
          <w:trHeight w:hRule="exact" w:val="567"/>
        </w:trPr>
        <w:tc>
          <w:tcPr>
            <w:tcW w:w="2410" w:type="dxa"/>
            <w:gridSpan w:val="2"/>
            <w:vMerge/>
            <w:vAlign w:val="center"/>
          </w:tcPr>
          <w:p w14:paraId="45F36CCD" w14:textId="77777777" w:rsidR="00111B5B" w:rsidRPr="009B6772" w:rsidRDefault="00111B5B" w:rsidP="005C348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6A1DA61" w14:textId="77777777" w:rsidR="00111B5B" w:rsidRPr="009B6772" w:rsidRDefault="00111B5B" w:rsidP="005C348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</w:tcPr>
          <w:p w14:paraId="2A436FEA" w14:textId="77777777" w:rsidR="00111B5B" w:rsidRPr="009B6772" w:rsidRDefault="00111B5B" w:rsidP="008C1786">
            <w:pPr>
              <w:ind w:rightChars="67" w:right="141"/>
              <w:jc w:val="right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18" w:type="dxa"/>
          </w:tcPr>
          <w:p w14:paraId="78293214" w14:textId="77777777" w:rsidR="00111B5B" w:rsidRPr="009B6772" w:rsidRDefault="00111B5B" w:rsidP="008C1786">
            <w:pPr>
              <w:ind w:rightChars="67" w:right="141"/>
              <w:jc w:val="right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01" w:type="dxa"/>
            <w:gridSpan w:val="2"/>
          </w:tcPr>
          <w:p w14:paraId="5F7333CE" w14:textId="77777777" w:rsidR="00111B5B" w:rsidRPr="009B6772" w:rsidRDefault="00111B5B" w:rsidP="008C1786">
            <w:pPr>
              <w:ind w:rightChars="60" w:right="126"/>
              <w:jc w:val="right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B6772" w:rsidRPr="009B6772" w14:paraId="1DB693CC" w14:textId="77777777" w:rsidTr="00902BDE">
        <w:trPr>
          <w:cantSplit/>
          <w:trHeight w:val="399"/>
        </w:trPr>
        <w:tc>
          <w:tcPr>
            <w:tcW w:w="2410" w:type="dxa"/>
            <w:gridSpan w:val="2"/>
            <w:vMerge/>
            <w:vAlign w:val="center"/>
          </w:tcPr>
          <w:p w14:paraId="075DA8E1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F2470D1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408DACB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02BE618F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5CB16D2F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</w:tr>
      <w:tr w:rsidR="009B6772" w:rsidRPr="009B6772" w14:paraId="26A2488F" w14:textId="77777777" w:rsidTr="00902BDE">
        <w:trPr>
          <w:cantSplit/>
          <w:trHeight w:hRule="exact" w:val="427"/>
        </w:trPr>
        <w:tc>
          <w:tcPr>
            <w:tcW w:w="2410" w:type="dxa"/>
            <w:gridSpan w:val="2"/>
            <w:vMerge/>
            <w:vAlign w:val="center"/>
          </w:tcPr>
          <w:p w14:paraId="0050BCEC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46C6BF9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E76F8D0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7534251E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6C80DCC4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</w:tr>
      <w:tr w:rsidR="009B6772" w:rsidRPr="009B6772" w14:paraId="5F4AA270" w14:textId="77777777" w:rsidTr="00902BDE">
        <w:trPr>
          <w:cantSplit/>
          <w:trHeight w:val="399"/>
        </w:trPr>
        <w:tc>
          <w:tcPr>
            <w:tcW w:w="2410" w:type="dxa"/>
            <w:gridSpan w:val="2"/>
            <w:vMerge/>
            <w:vAlign w:val="center"/>
          </w:tcPr>
          <w:p w14:paraId="3AC66B71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914B18E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9EC76D1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5F970EC9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411F0D36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</w:tr>
      <w:tr w:rsidR="009B6772" w:rsidRPr="009B6772" w14:paraId="3871B855" w14:textId="77777777" w:rsidTr="00902BDE">
        <w:trPr>
          <w:cantSplit/>
          <w:trHeight w:val="787"/>
        </w:trPr>
        <w:tc>
          <w:tcPr>
            <w:tcW w:w="426" w:type="dxa"/>
            <w:vMerge w:val="restart"/>
            <w:textDirection w:val="tbRlV"/>
            <w:vAlign w:val="center"/>
          </w:tcPr>
          <w:p w14:paraId="4D468A03" w14:textId="77777777" w:rsidR="00111B5B" w:rsidRPr="009B6772" w:rsidRDefault="00111B5B" w:rsidP="00111B5B">
            <w:pPr>
              <w:ind w:right="113"/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契約の状況</w:t>
            </w:r>
          </w:p>
        </w:tc>
        <w:tc>
          <w:tcPr>
            <w:tcW w:w="1984" w:type="dxa"/>
            <w:vAlign w:val="center"/>
          </w:tcPr>
          <w:p w14:paraId="26298170" w14:textId="77777777" w:rsidR="00111B5B" w:rsidRPr="009B6772" w:rsidRDefault="00111B5B" w:rsidP="001C41D7">
            <w:pPr>
              <w:spacing w:line="240" w:lineRule="exact"/>
              <w:ind w:right="113" w:firstLineChars="33" w:firstLine="139"/>
              <w:jc w:val="distribute"/>
              <w:rPr>
                <w:rFonts w:asciiTheme="minorEastAsia" w:eastAsiaTheme="minorEastAsia" w:hAnsiTheme="minorEastAsia" w:cs="ＭＳ 明朝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  <w:spacing w:val="105"/>
              </w:rPr>
              <w:t>契約</w:t>
            </w:r>
            <w:r w:rsidRPr="009B6772">
              <w:rPr>
                <w:rFonts w:asciiTheme="minorEastAsia" w:eastAsiaTheme="minorEastAsia" w:hAnsiTheme="minorEastAsia" w:cs="ＭＳ 明朝" w:hint="eastAsia"/>
              </w:rPr>
              <w:t>者</w:t>
            </w:r>
          </w:p>
          <w:p w14:paraId="21577231" w14:textId="77777777" w:rsidR="00111B5B" w:rsidRPr="009B6772" w:rsidRDefault="00111B5B" w:rsidP="001C41D7">
            <w:pPr>
              <w:spacing w:line="240" w:lineRule="exact"/>
              <w:ind w:right="113" w:firstLineChars="67" w:firstLine="141"/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住所氏名</w:t>
            </w:r>
          </w:p>
        </w:tc>
        <w:tc>
          <w:tcPr>
            <w:tcW w:w="6221" w:type="dxa"/>
            <w:gridSpan w:val="7"/>
            <w:vAlign w:val="center"/>
          </w:tcPr>
          <w:p w14:paraId="32C486BC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</w:tr>
      <w:tr w:rsidR="009B6772" w:rsidRPr="009B6772" w14:paraId="45B470CE" w14:textId="77777777" w:rsidTr="00902BDE">
        <w:trPr>
          <w:cantSplit/>
          <w:trHeight w:val="473"/>
        </w:trPr>
        <w:tc>
          <w:tcPr>
            <w:tcW w:w="426" w:type="dxa"/>
            <w:vMerge/>
            <w:vAlign w:val="center"/>
          </w:tcPr>
          <w:p w14:paraId="7DB96D24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4D9CFD3B" w14:textId="77777777" w:rsidR="00111B5B" w:rsidRPr="009B6772" w:rsidRDefault="00111B5B" w:rsidP="001C41D7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契約金額</w:t>
            </w:r>
          </w:p>
        </w:tc>
        <w:tc>
          <w:tcPr>
            <w:tcW w:w="6221" w:type="dxa"/>
            <w:gridSpan w:val="7"/>
            <w:vAlign w:val="center"/>
          </w:tcPr>
          <w:p w14:paraId="1AABA3B7" w14:textId="77777777" w:rsidR="00111B5B" w:rsidRPr="009B6772" w:rsidRDefault="00111B5B" w:rsidP="008C1786">
            <w:pPr>
              <w:ind w:right="409"/>
              <w:jc w:val="right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B6772" w:rsidRPr="009B6772" w14:paraId="576E1E18" w14:textId="77777777" w:rsidTr="00902BDE">
        <w:trPr>
          <w:cantSplit/>
          <w:trHeight w:val="521"/>
        </w:trPr>
        <w:tc>
          <w:tcPr>
            <w:tcW w:w="426" w:type="dxa"/>
            <w:vMerge/>
            <w:vAlign w:val="center"/>
          </w:tcPr>
          <w:p w14:paraId="36587A0F" w14:textId="77777777" w:rsidR="00111B5B" w:rsidRPr="009B6772" w:rsidRDefault="00111B5B" w:rsidP="005C348D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7B4F6883" w14:textId="77777777" w:rsidR="00111B5B" w:rsidRPr="009B6772" w:rsidRDefault="00111B5B" w:rsidP="001C41D7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契約月日</w:t>
            </w:r>
          </w:p>
        </w:tc>
        <w:tc>
          <w:tcPr>
            <w:tcW w:w="6221" w:type="dxa"/>
            <w:gridSpan w:val="7"/>
            <w:vAlign w:val="center"/>
          </w:tcPr>
          <w:p w14:paraId="30696C57" w14:textId="77777777" w:rsidR="00111B5B" w:rsidRPr="009B6772" w:rsidRDefault="00111B5B" w:rsidP="005C348D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B6772" w:rsidRPr="009B6772" w14:paraId="1B7D452E" w14:textId="77777777" w:rsidTr="00902BDE">
        <w:trPr>
          <w:cantSplit/>
          <w:trHeight w:val="545"/>
        </w:trPr>
        <w:tc>
          <w:tcPr>
            <w:tcW w:w="2410" w:type="dxa"/>
            <w:gridSpan w:val="2"/>
            <w:vAlign w:val="center"/>
          </w:tcPr>
          <w:p w14:paraId="36856C6A" w14:textId="77777777" w:rsidR="00111B5B" w:rsidRPr="009B6772" w:rsidRDefault="00111B5B" w:rsidP="001C41D7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入札差金額</w:t>
            </w:r>
          </w:p>
        </w:tc>
        <w:tc>
          <w:tcPr>
            <w:tcW w:w="6221" w:type="dxa"/>
            <w:gridSpan w:val="7"/>
            <w:vAlign w:val="center"/>
          </w:tcPr>
          <w:p w14:paraId="379CF55A" w14:textId="77777777" w:rsidR="00111B5B" w:rsidRPr="009B6772" w:rsidRDefault="00111B5B" w:rsidP="008C1786">
            <w:pPr>
              <w:ind w:right="409"/>
              <w:jc w:val="right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611C38AD" w14:textId="77777777" w:rsidR="009C5819" w:rsidRPr="009B6772" w:rsidRDefault="009C5819" w:rsidP="00850658">
      <w:pPr>
        <w:rPr>
          <w:rFonts w:asciiTheme="minorEastAsia" w:eastAsiaTheme="minorEastAsia" w:hAnsiTheme="minorEastAsia" w:hint="eastAsia"/>
        </w:rPr>
      </w:pPr>
    </w:p>
    <w:sectPr w:rsidR="009C5819" w:rsidRPr="009B6772" w:rsidSect="002C2B4D">
      <w:pgSz w:w="11906" w:h="16838" w:code="9"/>
      <w:pgMar w:top="1701" w:right="1701" w:bottom="1701" w:left="1701" w:header="851" w:footer="992" w:gutter="0"/>
      <w:pgNumType w:fmt="decimalFullWidth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81832" w14:textId="77777777" w:rsidR="007553EF" w:rsidRDefault="007553EF">
      <w:r>
        <w:separator/>
      </w:r>
    </w:p>
  </w:endnote>
  <w:endnote w:type="continuationSeparator" w:id="0">
    <w:p w14:paraId="5CAC0C60" w14:textId="77777777" w:rsidR="007553EF" w:rsidRDefault="0075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72116" w14:textId="77777777" w:rsidR="007553EF" w:rsidRDefault="007553EF">
      <w:r>
        <w:separator/>
      </w:r>
    </w:p>
  </w:footnote>
  <w:footnote w:type="continuationSeparator" w:id="0">
    <w:p w14:paraId="5760D190" w14:textId="77777777" w:rsidR="007553EF" w:rsidRDefault="0075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7745C"/>
    <w:multiLevelType w:val="hybridMultilevel"/>
    <w:tmpl w:val="FF0AC4E2"/>
    <w:lvl w:ilvl="0" w:tplc="9E7C88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5D4069"/>
    <w:multiLevelType w:val="hybridMultilevel"/>
    <w:tmpl w:val="73F8779C"/>
    <w:lvl w:ilvl="0" w:tplc="4EF46F18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3023E2"/>
    <w:multiLevelType w:val="hybridMultilevel"/>
    <w:tmpl w:val="1200DFBC"/>
    <w:lvl w:ilvl="0" w:tplc="FA788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945117"/>
    <w:multiLevelType w:val="hybridMultilevel"/>
    <w:tmpl w:val="333CFBB2"/>
    <w:lvl w:ilvl="0" w:tplc="BC6E3A1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716D79"/>
    <w:multiLevelType w:val="hybridMultilevel"/>
    <w:tmpl w:val="AED8254C"/>
    <w:lvl w:ilvl="0" w:tplc="F468EB6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5720333">
    <w:abstractNumId w:val="1"/>
  </w:num>
  <w:num w:numId="2" w16cid:durableId="102652319">
    <w:abstractNumId w:val="4"/>
  </w:num>
  <w:num w:numId="3" w16cid:durableId="752313646">
    <w:abstractNumId w:val="0"/>
  </w:num>
  <w:num w:numId="4" w16cid:durableId="2027831452">
    <w:abstractNumId w:val="3"/>
  </w:num>
  <w:num w:numId="5" w16cid:durableId="9255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A0"/>
    <w:rsid w:val="00001447"/>
    <w:rsid w:val="0001631C"/>
    <w:rsid w:val="000355BD"/>
    <w:rsid w:val="00036551"/>
    <w:rsid w:val="00042A1B"/>
    <w:rsid w:val="00056060"/>
    <w:rsid w:val="000619D7"/>
    <w:rsid w:val="00073809"/>
    <w:rsid w:val="000744E6"/>
    <w:rsid w:val="00075087"/>
    <w:rsid w:val="000834B6"/>
    <w:rsid w:val="0009732F"/>
    <w:rsid w:val="00097ECB"/>
    <w:rsid w:val="000A28A3"/>
    <w:rsid w:val="000B100D"/>
    <w:rsid w:val="000C08A2"/>
    <w:rsid w:val="000D61CD"/>
    <w:rsid w:val="000D6634"/>
    <w:rsid w:val="000F331E"/>
    <w:rsid w:val="000F354F"/>
    <w:rsid w:val="000F6332"/>
    <w:rsid w:val="001000D7"/>
    <w:rsid w:val="0010174B"/>
    <w:rsid w:val="001063E4"/>
    <w:rsid w:val="00111B5B"/>
    <w:rsid w:val="00112BFB"/>
    <w:rsid w:val="00114F0A"/>
    <w:rsid w:val="00116363"/>
    <w:rsid w:val="00117998"/>
    <w:rsid w:val="00120D99"/>
    <w:rsid w:val="00120F9A"/>
    <w:rsid w:val="00123A11"/>
    <w:rsid w:val="0013288D"/>
    <w:rsid w:val="00145802"/>
    <w:rsid w:val="00146F2B"/>
    <w:rsid w:val="00154C53"/>
    <w:rsid w:val="00155A98"/>
    <w:rsid w:val="001649B3"/>
    <w:rsid w:val="00170B0B"/>
    <w:rsid w:val="00195D78"/>
    <w:rsid w:val="001B20E8"/>
    <w:rsid w:val="001C41D7"/>
    <w:rsid w:val="001E3BB6"/>
    <w:rsid w:val="001F56DF"/>
    <w:rsid w:val="001F7E89"/>
    <w:rsid w:val="00217C53"/>
    <w:rsid w:val="00240F80"/>
    <w:rsid w:val="00243C6B"/>
    <w:rsid w:val="002462DD"/>
    <w:rsid w:val="002524B3"/>
    <w:rsid w:val="00271D93"/>
    <w:rsid w:val="00280814"/>
    <w:rsid w:val="0028291B"/>
    <w:rsid w:val="00282A42"/>
    <w:rsid w:val="002862E9"/>
    <w:rsid w:val="00290AF1"/>
    <w:rsid w:val="00293B20"/>
    <w:rsid w:val="002A620E"/>
    <w:rsid w:val="002C2B4D"/>
    <w:rsid w:val="002D2A0F"/>
    <w:rsid w:val="002E0EEF"/>
    <w:rsid w:val="002E7928"/>
    <w:rsid w:val="002F18F1"/>
    <w:rsid w:val="00300253"/>
    <w:rsid w:val="003025A0"/>
    <w:rsid w:val="00312E41"/>
    <w:rsid w:val="003208EA"/>
    <w:rsid w:val="0032659D"/>
    <w:rsid w:val="00352088"/>
    <w:rsid w:val="00357D5F"/>
    <w:rsid w:val="00367046"/>
    <w:rsid w:val="00375509"/>
    <w:rsid w:val="00396184"/>
    <w:rsid w:val="003A393F"/>
    <w:rsid w:val="003A62D8"/>
    <w:rsid w:val="003B10BF"/>
    <w:rsid w:val="003B6E40"/>
    <w:rsid w:val="003C173D"/>
    <w:rsid w:val="003C2F0D"/>
    <w:rsid w:val="003C3EE4"/>
    <w:rsid w:val="003C4502"/>
    <w:rsid w:val="003C725B"/>
    <w:rsid w:val="003C7AC3"/>
    <w:rsid w:val="003E0B31"/>
    <w:rsid w:val="003E78FE"/>
    <w:rsid w:val="003F7463"/>
    <w:rsid w:val="00413BC0"/>
    <w:rsid w:val="00414118"/>
    <w:rsid w:val="004225CB"/>
    <w:rsid w:val="004229A4"/>
    <w:rsid w:val="00431A59"/>
    <w:rsid w:val="00436E12"/>
    <w:rsid w:val="00452C31"/>
    <w:rsid w:val="004545FD"/>
    <w:rsid w:val="00454707"/>
    <w:rsid w:val="0046257E"/>
    <w:rsid w:val="00474667"/>
    <w:rsid w:val="00493548"/>
    <w:rsid w:val="004A3928"/>
    <w:rsid w:val="004A6557"/>
    <w:rsid w:val="004B4C97"/>
    <w:rsid w:val="004B70D9"/>
    <w:rsid w:val="004E0C93"/>
    <w:rsid w:val="004E15FB"/>
    <w:rsid w:val="004E1F1E"/>
    <w:rsid w:val="004F2E70"/>
    <w:rsid w:val="004F7092"/>
    <w:rsid w:val="005040C6"/>
    <w:rsid w:val="00504877"/>
    <w:rsid w:val="0052408D"/>
    <w:rsid w:val="00527041"/>
    <w:rsid w:val="0053651D"/>
    <w:rsid w:val="00542C2C"/>
    <w:rsid w:val="005713C9"/>
    <w:rsid w:val="00587B3E"/>
    <w:rsid w:val="0059054D"/>
    <w:rsid w:val="00593544"/>
    <w:rsid w:val="00595135"/>
    <w:rsid w:val="005A626F"/>
    <w:rsid w:val="005B13CC"/>
    <w:rsid w:val="005B2A95"/>
    <w:rsid w:val="005C1DC8"/>
    <w:rsid w:val="005C348D"/>
    <w:rsid w:val="005D4ADC"/>
    <w:rsid w:val="005D55AC"/>
    <w:rsid w:val="005E3CAF"/>
    <w:rsid w:val="005E6817"/>
    <w:rsid w:val="005F2BDB"/>
    <w:rsid w:val="005F3146"/>
    <w:rsid w:val="005F584A"/>
    <w:rsid w:val="005F7988"/>
    <w:rsid w:val="00601018"/>
    <w:rsid w:val="00605214"/>
    <w:rsid w:val="00605E8B"/>
    <w:rsid w:val="00605ED8"/>
    <w:rsid w:val="00624A2F"/>
    <w:rsid w:val="00627C03"/>
    <w:rsid w:val="00634F6C"/>
    <w:rsid w:val="00640DF1"/>
    <w:rsid w:val="006511F2"/>
    <w:rsid w:val="00653959"/>
    <w:rsid w:val="006558C7"/>
    <w:rsid w:val="00662784"/>
    <w:rsid w:val="00665170"/>
    <w:rsid w:val="006807C7"/>
    <w:rsid w:val="00694243"/>
    <w:rsid w:val="006A07EF"/>
    <w:rsid w:val="006A0FFB"/>
    <w:rsid w:val="006A5AA9"/>
    <w:rsid w:val="006A5F75"/>
    <w:rsid w:val="006A6C78"/>
    <w:rsid w:val="006B060C"/>
    <w:rsid w:val="006B25DA"/>
    <w:rsid w:val="006B5512"/>
    <w:rsid w:val="006B59EE"/>
    <w:rsid w:val="006C686D"/>
    <w:rsid w:val="006D7658"/>
    <w:rsid w:val="006E1A6B"/>
    <w:rsid w:val="006E3DE8"/>
    <w:rsid w:val="006F150A"/>
    <w:rsid w:val="006F4BA3"/>
    <w:rsid w:val="00700450"/>
    <w:rsid w:val="007035E2"/>
    <w:rsid w:val="007044AA"/>
    <w:rsid w:val="00706E9F"/>
    <w:rsid w:val="00714CBF"/>
    <w:rsid w:val="00715067"/>
    <w:rsid w:val="007203F9"/>
    <w:rsid w:val="00727035"/>
    <w:rsid w:val="0073630A"/>
    <w:rsid w:val="00741C20"/>
    <w:rsid w:val="007430B5"/>
    <w:rsid w:val="00743B76"/>
    <w:rsid w:val="00743D09"/>
    <w:rsid w:val="007553EF"/>
    <w:rsid w:val="00761372"/>
    <w:rsid w:val="00762A37"/>
    <w:rsid w:val="00780EC0"/>
    <w:rsid w:val="00782C4D"/>
    <w:rsid w:val="00784510"/>
    <w:rsid w:val="0078480F"/>
    <w:rsid w:val="00784F5C"/>
    <w:rsid w:val="00791B89"/>
    <w:rsid w:val="00795227"/>
    <w:rsid w:val="007964A2"/>
    <w:rsid w:val="007C1467"/>
    <w:rsid w:val="007C7E56"/>
    <w:rsid w:val="007D0B00"/>
    <w:rsid w:val="007F4CF0"/>
    <w:rsid w:val="008007CA"/>
    <w:rsid w:val="008051F5"/>
    <w:rsid w:val="00806766"/>
    <w:rsid w:val="008263C3"/>
    <w:rsid w:val="00837B09"/>
    <w:rsid w:val="0084755B"/>
    <w:rsid w:val="00850658"/>
    <w:rsid w:val="00853C2F"/>
    <w:rsid w:val="00854003"/>
    <w:rsid w:val="00863C51"/>
    <w:rsid w:val="00873280"/>
    <w:rsid w:val="00876363"/>
    <w:rsid w:val="00876B55"/>
    <w:rsid w:val="008829DB"/>
    <w:rsid w:val="00887CF2"/>
    <w:rsid w:val="0089095F"/>
    <w:rsid w:val="0089384A"/>
    <w:rsid w:val="00897323"/>
    <w:rsid w:val="008A260F"/>
    <w:rsid w:val="008B0557"/>
    <w:rsid w:val="008C1786"/>
    <w:rsid w:val="008C41E7"/>
    <w:rsid w:val="008C4350"/>
    <w:rsid w:val="008D232D"/>
    <w:rsid w:val="008D2414"/>
    <w:rsid w:val="008D5801"/>
    <w:rsid w:val="008F0D99"/>
    <w:rsid w:val="008F4750"/>
    <w:rsid w:val="00902BDE"/>
    <w:rsid w:val="00902F73"/>
    <w:rsid w:val="0090391F"/>
    <w:rsid w:val="009152A2"/>
    <w:rsid w:val="00922B30"/>
    <w:rsid w:val="00935155"/>
    <w:rsid w:val="00940C3D"/>
    <w:rsid w:val="009422B8"/>
    <w:rsid w:val="009509E1"/>
    <w:rsid w:val="00961394"/>
    <w:rsid w:val="00965643"/>
    <w:rsid w:val="009657B5"/>
    <w:rsid w:val="009737CD"/>
    <w:rsid w:val="009777E8"/>
    <w:rsid w:val="009824B0"/>
    <w:rsid w:val="00982C32"/>
    <w:rsid w:val="00984A4A"/>
    <w:rsid w:val="00984A8E"/>
    <w:rsid w:val="0099420B"/>
    <w:rsid w:val="009A169E"/>
    <w:rsid w:val="009A77D2"/>
    <w:rsid w:val="009B6772"/>
    <w:rsid w:val="009C5819"/>
    <w:rsid w:val="009D083F"/>
    <w:rsid w:val="009D6E26"/>
    <w:rsid w:val="009D7D91"/>
    <w:rsid w:val="009E598C"/>
    <w:rsid w:val="009E77D9"/>
    <w:rsid w:val="009F60DB"/>
    <w:rsid w:val="00A01BB1"/>
    <w:rsid w:val="00A02738"/>
    <w:rsid w:val="00A10ED5"/>
    <w:rsid w:val="00A11B72"/>
    <w:rsid w:val="00A11C02"/>
    <w:rsid w:val="00A11E1B"/>
    <w:rsid w:val="00A175B2"/>
    <w:rsid w:val="00A22A4C"/>
    <w:rsid w:val="00A4488E"/>
    <w:rsid w:val="00A53F09"/>
    <w:rsid w:val="00A578E1"/>
    <w:rsid w:val="00A60F8B"/>
    <w:rsid w:val="00A72FF8"/>
    <w:rsid w:val="00A96252"/>
    <w:rsid w:val="00A97F19"/>
    <w:rsid w:val="00AA11E3"/>
    <w:rsid w:val="00AB64A4"/>
    <w:rsid w:val="00AC546F"/>
    <w:rsid w:val="00AC6833"/>
    <w:rsid w:val="00AD058E"/>
    <w:rsid w:val="00AD22A2"/>
    <w:rsid w:val="00AE01C0"/>
    <w:rsid w:val="00AF1064"/>
    <w:rsid w:val="00B009E9"/>
    <w:rsid w:val="00B02AE1"/>
    <w:rsid w:val="00B0794F"/>
    <w:rsid w:val="00B107D7"/>
    <w:rsid w:val="00B11DB9"/>
    <w:rsid w:val="00B268DE"/>
    <w:rsid w:val="00B32E4B"/>
    <w:rsid w:val="00B41670"/>
    <w:rsid w:val="00B4201B"/>
    <w:rsid w:val="00B515E4"/>
    <w:rsid w:val="00B521B9"/>
    <w:rsid w:val="00B563AE"/>
    <w:rsid w:val="00B56436"/>
    <w:rsid w:val="00B83D3B"/>
    <w:rsid w:val="00BA3E0A"/>
    <w:rsid w:val="00BC06E6"/>
    <w:rsid w:val="00BC772F"/>
    <w:rsid w:val="00BD47DB"/>
    <w:rsid w:val="00BE5884"/>
    <w:rsid w:val="00BF0C77"/>
    <w:rsid w:val="00BF0D32"/>
    <w:rsid w:val="00BF37E5"/>
    <w:rsid w:val="00BF44A2"/>
    <w:rsid w:val="00BF71FB"/>
    <w:rsid w:val="00C0311B"/>
    <w:rsid w:val="00C07D1F"/>
    <w:rsid w:val="00C1501C"/>
    <w:rsid w:val="00C214B3"/>
    <w:rsid w:val="00C2252F"/>
    <w:rsid w:val="00C22E83"/>
    <w:rsid w:val="00C259ED"/>
    <w:rsid w:val="00C26571"/>
    <w:rsid w:val="00C32592"/>
    <w:rsid w:val="00C42BA7"/>
    <w:rsid w:val="00C5534E"/>
    <w:rsid w:val="00C71D36"/>
    <w:rsid w:val="00C76064"/>
    <w:rsid w:val="00C81D4B"/>
    <w:rsid w:val="00CC0824"/>
    <w:rsid w:val="00CC1F0D"/>
    <w:rsid w:val="00CD7633"/>
    <w:rsid w:val="00CD7DD3"/>
    <w:rsid w:val="00CE5BBB"/>
    <w:rsid w:val="00D1040A"/>
    <w:rsid w:val="00D11CA5"/>
    <w:rsid w:val="00D34178"/>
    <w:rsid w:val="00D44B25"/>
    <w:rsid w:val="00D47D47"/>
    <w:rsid w:val="00D5111A"/>
    <w:rsid w:val="00D524CB"/>
    <w:rsid w:val="00D60D21"/>
    <w:rsid w:val="00D63766"/>
    <w:rsid w:val="00D73E93"/>
    <w:rsid w:val="00D81C6A"/>
    <w:rsid w:val="00D951C0"/>
    <w:rsid w:val="00D96DC3"/>
    <w:rsid w:val="00DA2C25"/>
    <w:rsid w:val="00DA46A3"/>
    <w:rsid w:val="00DA496D"/>
    <w:rsid w:val="00DB6A8A"/>
    <w:rsid w:val="00DC0E27"/>
    <w:rsid w:val="00DE26DC"/>
    <w:rsid w:val="00DE34DC"/>
    <w:rsid w:val="00DE7C91"/>
    <w:rsid w:val="00DF065E"/>
    <w:rsid w:val="00DF1BB5"/>
    <w:rsid w:val="00DF5AFC"/>
    <w:rsid w:val="00E00729"/>
    <w:rsid w:val="00E13EE3"/>
    <w:rsid w:val="00E4136B"/>
    <w:rsid w:val="00E51CFA"/>
    <w:rsid w:val="00E554AB"/>
    <w:rsid w:val="00E56CA0"/>
    <w:rsid w:val="00E609C6"/>
    <w:rsid w:val="00E6137B"/>
    <w:rsid w:val="00E6658A"/>
    <w:rsid w:val="00E7079B"/>
    <w:rsid w:val="00E744CF"/>
    <w:rsid w:val="00E81272"/>
    <w:rsid w:val="00E855A2"/>
    <w:rsid w:val="00E864DE"/>
    <w:rsid w:val="00EA111E"/>
    <w:rsid w:val="00EC0AC0"/>
    <w:rsid w:val="00EC1523"/>
    <w:rsid w:val="00EC4CD2"/>
    <w:rsid w:val="00EC7F8A"/>
    <w:rsid w:val="00ED0735"/>
    <w:rsid w:val="00EE329C"/>
    <w:rsid w:val="00EE574E"/>
    <w:rsid w:val="00EF6422"/>
    <w:rsid w:val="00EF75F3"/>
    <w:rsid w:val="00F04769"/>
    <w:rsid w:val="00F139CD"/>
    <w:rsid w:val="00F2298A"/>
    <w:rsid w:val="00F26E44"/>
    <w:rsid w:val="00F326E6"/>
    <w:rsid w:val="00F41C2D"/>
    <w:rsid w:val="00F42633"/>
    <w:rsid w:val="00F6601C"/>
    <w:rsid w:val="00F723A1"/>
    <w:rsid w:val="00F7297E"/>
    <w:rsid w:val="00F7378E"/>
    <w:rsid w:val="00F81B19"/>
    <w:rsid w:val="00F82DFD"/>
    <w:rsid w:val="00F833F0"/>
    <w:rsid w:val="00F859B8"/>
    <w:rsid w:val="00F85C9E"/>
    <w:rsid w:val="00FA279A"/>
    <w:rsid w:val="00FA5869"/>
    <w:rsid w:val="00FE0B69"/>
    <w:rsid w:val="00F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ACB1138"/>
  <w15:docId w15:val="{14B94077-7DF8-4669-8601-E68C9B14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0D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semiHidden/>
    <w:rsid w:val="0050487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E0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545F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45F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545FD"/>
  </w:style>
  <w:style w:type="paragraph" w:styleId="a9">
    <w:name w:val="Note Heading"/>
    <w:basedOn w:val="a"/>
    <w:next w:val="a"/>
    <w:rsid w:val="00C259ED"/>
    <w:pPr>
      <w:jc w:val="center"/>
    </w:pPr>
    <w:rPr>
      <w:rFonts w:ascii="ＭＳ 明朝"/>
    </w:rPr>
  </w:style>
  <w:style w:type="paragraph" w:styleId="aa">
    <w:name w:val="Closing"/>
    <w:basedOn w:val="a"/>
    <w:link w:val="ab"/>
    <w:rsid w:val="00C259ED"/>
    <w:pPr>
      <w:jc w:val="right"/>
    </w:pPr>
    <w:rPr>
      <w:rFonts w:ascii="ＭＳ 明朝"/>
    </w:rPr>
  </w:style>
  <w:style w:type="paragraph" w:styleId="ac">
    <w:name w:val="Body Text"/>
    <w:basedOn w:val="a"/>
    <w:rsid w:val="00C259ED"/>
  </w:style>
  <w:style w:type="character" w:customStyle="1" w:styleId="ab">
    <w:name w:val="結語 (文字)"/>
    <w:link w:val="aa"/>
    <w:rsid w:val="002524B3"/>
    <w:rPr>
      <w:rFonts w:ascii="ＭＳ 明朝"/>
      <w:kern w:val="2"/>
      <w:sz w:val="21"/>
      <w:szCs w:val="24"/>
    </w:rPr>
  </w:style>
  <w:style w:type="paragraph" w:styleId="ad">
    <w:name w:val="Date"/>
    <w:basedOn w:val="a"/>
    <w:next w:val="a"/>
    <w:link w:val="ae"/>
    <w:rsid w:val="007044AA"/>
    <w:rPr>
      <w:spacing w:val="23"/>
      <w:kern w:val="0"/>
      <w:sz w:val="24"/>
    </w:rPr>
  </w:style>
  <w:style w:type="character" w:customStyle="1" w:styleId="ae">
    <w:name w:val="日付 (文字)"/>
    <w:link w:val="ad"/>
    <w:rsid w:val="007044AA"/>
    <w:rPr>
      <w:spacing w:val="23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5C348D"/>
  </w:style>
  <w:style w:type="table" w:customStyle="1" w:styleId="10">
    <w:name w:val="表 (格子)1"/>
    <w:basedOn w:val="a1"/>
    <w:next w:val="a5"/>
    <w:rsid w:val="005C34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99420B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9942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32609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269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8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3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91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5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7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78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287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○○補助金交付要綱</vt:lpstr>
      <vt:lpstr>○○補助金交付要綱</vt:lpstr>
    </vt:vector>
  </TitlesOfParts>
  <Company>福井市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○○補助金交付要綱</dc:title>
  <dc:creator>職員氏名</dc:creator>
  <cp:lastModifiedBy>南部　奈沖</cp:lastModifiedBy>
  <cp:revision>10</cp:revision>
  <cp:lastPrinted>2022-04-13T02:03:00Z</cp:lastPrinted>
  <dcterms:created xsi:type="dcterms:W3CDTF">2022-04-04T11:21:00Z</dcterms:created>
  <dcterms:modified xsi:type="dcterms:W3CDTF">2025-04-16T05:54:00Z</dcterms:modified>
</cp:coreProperties>
</file>