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B421" w14:textId="64C42123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様式第</w:t>
      </w:r>
      <w:r w:rsidR="003A393F" w:rsidRPr="009B6772">
        <w:rPr>
          <w:rFonts w:asciiTheme="minorEastAsia" w:eastAsiaTheme="minorEastAsia" w:hAnsiTheme="minorEastAsia" w:hint="eastAsia"/>
        </w:rPr>
        <w:t>９</w:t>
      </w:r>
      <w:r w:rsidRPr="009B6772">
        <w:rPr>
          <w:rFonts w:asciiTheme="minorEastAsia" w:eastAsiaTheme="minorEastAsia" w:hAnsiTheme="minorEastAsia" w:hint="eastAsia"/>
        </w:rPr>
        <w:t>号　竣工届</w:t>
      </w:r>
    </w:p>
    <w:p w14:paraId="67B2153A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35E53799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3592C724" w14:textId="77777777" w:rsidR="005C348D" w:rsidRPr="009B6772" w:rsidRDefault="005C348D" w:rsidP="001C41D7">
      <w:pPr>
        <w:ind w:right="-1"/>
        <w:jc w:val="right"/>
        <w:rPr>
          <w:rFonts w:asciiTheme="minorEastAsia" w:eastAsiaTheme="minorEastAsia" w:hAnsiTheme="minorEastAsia"/>
          <w:spacing w:val="-2"/>
        </w:rPr>
      </w:pPr>
      <w:r w:rsidRPr="009B6772">
        <w:rPr>
          <w:rFonts w:asciiTheme="minorEastAsia" w:eastAsiaTheme="minorEastAsia" w:hAnsiTheme="minorEastAsia" w:cs="ＭＳ 明朝" w:hint="eastAsia"/>
          <w:spacing w:val="-2"/>
        </w:rPr>
        <w:t>番　　　　　　　　　号</w:t>
      </w:r>
    </w:p>
    <w:p w14:paraId="5AEE92C2" w14:textId="64EFE4B6" w:rsidR="005C348D" w:rsidRPr="009B6772" w:rsidRDefault="007203F9" w:rsidP="001C41D7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令和</w:t>
      </w:r>
      <w:r w:rsidR="005C348D" w:rsidRPr="009B677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C348D" w:rsidRPr="009B6772">
        <w:rPr>
          <w:rFonts w:asciiTheme="minorEastAsia" w:eastAsiaTheme="minorEastAsia" w:hAnsiTheme="minorEastAsia" w:cs="ＭＳ 明朝" w:hint="eastAsia"/>
          <w:spacing w:val="-2"/>
        </w:rPr>
        <w:t>年　　月　　日</w:t>
      </w:r>
    </w:p>
    <w:p w14:paraId="0D80FEC9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szCs w:val="21"/>
        </w:rPr>
      </w:pPr>
    </w:p>
    <w:p w14:paraId="28BB247C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szCs w:val="21"/>
        </w:rPr>
      </w:pPr>
    </w:p>
    <w:p w14:paraId="2E737D1E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福井市長　　　　　様</w:t>
      </w:r>
    </w:p>
    <w:p w14:paraId="1F93BA19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79"/>
      </w:tblGrid>
      <w:tr w:rsidR="009B6772" w:rsidRPr="009B6772" w14:paraId="1DCAB79D" w14:textId="77777777" w:rsidTr="004F2E70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1570E87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03D5026D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02799D21" w14:textId="77777777" w:rsidTr="00C214B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4F2C0DD" w14:textId="77777777" w:rsidR="00C81D4B" w:rsidRPr="009B6772" w:rsidRDefault="00C81D4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1FEA8193" w14:textId="78E74580" w:rsidR="00C81D4B" w:rsidRPr="009B6772" w:rsidRDefault="00C81D4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0E8D9B5C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698DDDE1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02860032" w14:textId="77777777" w:rsidR="0084755B" w:rsidRPr="009B6772" w:rsidRDefault="0084755B" w:rsidP="005C348D">
      <w:pPr>
        <w:rPr>
          <w:rFonts w:asciiTheme="minorEastAsia" w:eastAsiaTheme="minorEastAsia" w:hAnsiTheme="minorEastAsia"/>
          <w:szCs w:val="21"/>
        </w:rPr>
      </w:pPr>
    </w:p>
    <w:p w14:paraId="69C23083" w14:textId="77777777" w:rsidR="0084755B" w:rsidRPr="009B6772" w:rsidRDefault="0084755B" w:rsidP="005C348D">
      <w:pPr>
        <w:rPr>
          <w:rFonts w:asciiTheme="minorEastAsia" w:eastAsiaTheme="minorEastAsia" w:hAnsiTheme="minorEastAsia"/>
          <w:szCs w:val="21"/>
        </w:rPr>
      </w:pPr>
    </w:p>
    <w:p w14:paraId="59CC1431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052F7D49" w14:textId="6928E057" w:rsidR="005C348D" w:rsidRPr="009B6772" w:rsidRDefault="007203F9" w:rsidP="005C348D">
      <w:pPr>
        <w:jc w:val="center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令和</w:t>
      </w:r>
      <w:r w:rsidR="005C348D" w:rsidRPr="009B6772">
        <w:rPr>
          <w:rFonts w:asciiTheme="minorEastAsia" w:eastAsiaTheme="minorEastAsia" w:hAnsiTheme="minorEastAsia" w:hint="eastAsia"/>
          <w:szCs w:val="21"/>
        </w:rPr>
        <w:t xml:space="preserve">　　年度</w:t>
      </w:r>
      <w:r w:rsidR="001C41D7" w:rsidRPr="009B6772">
        <w:rPr>
          <w:rFonts w:asciiTheme="minorEastAsia" w:eastAsiaTheme="minorEastAsia" w:hAnsiTheme="minorEastAsia" w:hint="eastAsia"/>
          <w:szCs w:val="21"/>
        </w:rPr>
        <w:t xml:space="preserve">　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1C41D7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hint="eastAsia"/>
          <w:szCs w:val="21"/>
        </w:rPr>
        <w:t>竣工届</w:t>
      </w:r>
    </w:p>
    <w:p w14:paraId="09E61910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5B5C2F7C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7A969C7B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みだしの事業について、下記のとおり整備が完了しましたので届け出ます。</w:t>
      </w:r>
    </w:p>
    <w:p w14:paraId="7EFE2539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76E6F65D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158634F7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記</w:t>
      </w:r>
    </w:p>
    <w:p w14:paraId="58AA9FDA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24C349E9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5176"/>
      </w:tblGrid>
      <w:tr w:rsidR="009B6772" w:rsidRPr="009B6772" w14:paraId="3C2380FF" w14:textId="77777777" w:rsidTr="005C348D">
        <w:trPr>
          <w:trHeight w:val="1516"/>
        </w:trPr>
        <w:tc>
          <w:tcPr>
            <w:tcW w:w="3240" w:type="dxa"/>
            <w:vAlign w:val="center"/>
          </w:tcPr>
          <w:p w14:paraId="72F72FB5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整備内容（機械</w:t>
            </w:r>
            <w:r w:rsidR="00F82DFD" w:rsidRPr="009B677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施設等名）</w:t>
            </w:r>
          </w:p>
        </w:tc>
        <w:tc>
          <w:tcPr>
            <w:tcW w:w="5220" w:type="dxa"/>
            <w:vAlign w:val="center"/>
          </w:tcPr>
          <w:p w14:paraId="0FEE1836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11B8C565" w14:textId="77777777" w:rsidTr="005C348D">
        <w:trPr>
          <w:trHeight w:val="720"/>
        </w:trPr>
        <w:tc>
          <w:tcPr>
            <w:tcW w:w="3240" w:type="dxa"/>
            <w:vAlign w:val="center"/>
          </w:tcPr>
          <w:p w14:paraId="39188503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事業費（円）</w:t>
            </w:r>
          </w:p>
        </w:tc>
        <w:tc>
          <w:tcPr>
            <w:tcW w:w="5220" w:type="dxa"/>
            <w:vAlign w:val="center"/>
          </w:tcPr>
          <w:p w14:paraId="7CB39DC7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2B01516A" w14:textId="77777777" w:rsidTr="005C348D">
        <w:trPr>
          <w:trHeight w:val="690"/>
        </w:trPr>
        <w:tc>
          <w:tcPr>
            <w:tcW w:w="3240" w:type="dxa"/>
            <w:vAlign w:val="center"/>
          </w:tcPr>
          <w:p w14:paraId="78796EF5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契約住所</w:t>
            </w:r>
          </w:p>
        </w:tc>
        <w:tc>
          <w:tcPr>
            <w:tcW w:w="5220" w:type="dxa"/>
            <w:vAlign w:val="center"/>
          </w:tcPr>
          <w:p w14:paraId="65A2A0D7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07E1DA91" w14:textId="77777777" w:rsidTr="005C348D">
        <w:trPr>
          <w:trHeight w:val="736"/>
        </w:trPr>
        <w:tc>
          <w:tcPr>
            <w:tcW w:w="3240" w:type="dxa"/>
            <w:vAlign w:val="center"/>
          </w:tcPr>
          <w:p w14:paraId="6C9D2C44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契約年月日</w:t>
            </w:r>
          </w:p>
        </w:tc>
        <w:tc>
          <w:tcPr>
            <w:tcW w:w="5220" w:type="dxa"/>
            <w:vAlign w:val="center"/>
          </w:tcPr>
          <w:p w14:paraId="64B827F5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13971A08" w14:textId="77777777" w:rsidTr="005C348D">
        <w:trPr>
          <w:trHeight w:val="736"/>
        </w:trPr>
        <w:tc>
          <w:tcPr>
            <w:tcW w:w="3240" w:type="dxa"/>
            <w:vAlign w:val="center"/>
          </w:tcPr>
          <w:p w14:paraId="7E8AAA1D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竣工年月日</w:t>
            </w:r>
          </w:p>
        </w:tc>
        <w:tc>
          <w:tcPr>
            <w:tcW w:w="5220" w:type="dxa"/>
            <w:vAlign w:val="center"/>
          </w:tcPr>
          <w:p w14:paraId="28AD18A4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333DEFDF" w14:textId="77777777" w:rsidTr="005C348D">
        <w:trPr>
          <w:trHeight w:val="736"/>
        </w:trPr>
        <w:tc>
          <w:tcPr>
            <w:tcW w:w="3240" w:type="dxa"/>
            <w:vAlign w:val="center"/>
          </w:tcPr>
          <w:p w14:paraId="26CE5F34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関係法令検査年月日</w:t>
            </w:r>
          </w:p>
        </w:tc>
        <w:tc>
          <w:tcPr>
            <w:tcW w:w="5220" w:type="dxa"/>
            <w:vAlign w:val="center"/>
          </w:tcPr>
          <w:p w14:paraId="56270D81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611397DF" w14:textId="77777777" w:rsidTr="005C348D">
        <w:trPr>
          <w:trHeight w:val="736"/>
        </w:trPr>
        <w:tc>
          <w:tcPr>
            <w:tcW w:w="3240" w:type="dxa"/>
            <w:vAlign w:val="center"/>
          </w:tcPr>
          <w:p w14:paraId="6A2807F7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竣工検査年月日</w:t>
            </w:r>
          </w:p>
          <w:p w14:paraId="1CC67349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04418839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1C9B3498" w14:textId="77777777" w:rsidTr="005C348D">
        <w:trPr>
          <w:trHeight w:val="736"/>
        </w:trPr>
        <w:tc>
          <w:tcPr>
            <w:tcW w:w="3240" w:type="dxa"/>
            <w:vAlign w:val="center"/>
          </w:tcPr>
          <w:p w14:paraId="47B62372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引き渡し年月日</w:t>
            </w:r>
          </w:p>
          <w:p w14:paraId="317AB9A9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4C315BCA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1C38AD" w14:textId="5E2C531C" w:rsidR="009C5819" w:rsidRPr="009B6772" w:rsidRDefault="005C348D" w:rsidP="00254915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  <w:szCs w:val="21"/>
        </w:rPr>
        <w:t>注：請負人等からの完了届、引渡届、出来高設計書等の写しを添付すること</w:t>
      </w:r>
    </w:p>
    <w:sectPr w:rsidR="009C581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54915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69C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53FFE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2025-04-16T05:55:00Z</dcterms:modified>
</cp:coreProperties>
</file>