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526D5" w14:textId="77777777" w:rsidR="00CD28B4" w:rsidRPr="00BF6BAA" w:rsidRDefault="00CD28B4" w:rsidP="009C25C3">
      <w:pPr>
        <w:wordWrap w:val="0"/>
        <w:ind w:right="960"/>
        <w:rPr>
          <w:rFonts w:ascii="ＭＳ 明朝"/>
          <w:sz w:val="24"/>
          <w:szCs w:val="24"/>
        </w:rPr>
      </w:pPr>
      <w:r w:rsidRPr="00BF6BAA">
        <w:rPr>
          <w:rFonts w:ascii="ＭＳ 明朝" w:hint="eastAsia"/>
          <w:sz w:val="24"/>
          <w:szCs w:val="24"/>
        </w:rPr>
        <w:t>様式第</w:t>
      </w:r>
      <w:r w:rsidR="00441CF1" w:rsidRPr="00BF6BAA">
        <w:rPr>
          <w:rFonts w:ascii="ＭＳ 明朝" w:hint="eastAsia"/>
          <w:sz w:val="24"/>
          <w:szCs w:val="24"/>
        </w:rPr>
        <w:t>１</w:t>
      </w:r>
      <w:r w:rsidRPr="00BF6BAA">
        <w:rPr>
          <w:rFonts w:ascii="ＭＳ 明朝" w:hint="eastAsia"/>
          <w:sz w:val="24"/>
          <w:szCs w:val="24"/>
        </w:rPr>
        <w:t>号</w:t>
      </w:r>
    </w:p>
    <w:p w14:paraId="072FA4E8" w14:textId="77777777" w:rsidR="00CD28B4" w:rsidRPr="00BF6BAA" w:rsidRDefault="00CD28B4" w:rsidP="00CD28B4">
      <w:pPr>
        <w:jc w:val="right"/>
        <w:rPr>
          <w:sz w:val="24"/>
        </w:rPr>
      </w:pPr>
      <w:r w:rsidRPr="00BF6BAA">
        <w:rPr>
          <w:rFonts w:hint="eastAsia"/>
          <w:sz w:val="24"/>
          <w:lang w:eastAsia="zh-CN"/>
        </w:rPr>
        <w:t>年</w:t>
      </w:r>
      <w:r w:rsidRPr="00BF6BAA">
        <w:rPr>
          <w:rFonts w:hint="eastAsia"/>
          <w:sz w:val="24"/>
        </w:rPr>
        <w:t xml:space="preserve">　　</w:t>
      </w:r>
      <w:r w:rsidRPr="00BF6BAA">
        <w:rPr>
          <w:rFonts w:hint="eastAsia"/>
          <w:sz w:val="24"/>
          <w:lang w:eastAsia="zh-CN"/>
        </w:rPr>
        <w:t>月</w:t>
      </w:r>
      <w:r w:rsidRPr="00BF6BAA">
        <w:rPr>
          <w:rFonts w:hint="eastAsia"/>
          <w:sz w:val="24"/>
        </w:rPr>
        <w:t xml:space="preserve">　　</w:t>
      </w:r>
      <w:r w:rsidRPr="00BF6BAA">
        <w:rPr>
          <w:rFonts w:hint="eastAsia"/>
          <w:sz w:val="24"/>
          <w:lang w:eastAsia="zh-CN"/>
        </w:rPr>
        <w:t>日</w:t>
      </w:r>
    </w:p>
    <w:p w14:paraId="49D5FE7F" w14:textId="77777777" w:rsidR="00CD28B4" w:rsidRPr="00BF6BAA" w:rsidRDefault="00CD28B4" w:rsidP="00CD28B4">
      <w:pPr>
        <w:jc w:val="right"/>
        <w:rPr>
          <w:sz w:val="24"/>
        </w:rPr>
      </w:pPr>
    </w:p>
    <w:p w14:paraId="31911A0A" w14:textId="77777777" w:rsidR="00CD28B4" w:rsidRPr="00BF6BAA" w:rsidRDefault="00CD28B4" w:rsidP="00CD28B4">
      <w:pPr>
        <w:jc w:val="right"/>
        <w:rPr>
          <w:sz w:val="24"/>
        </w:rPr>
      </w:pPr>
    </w:p>
    <w:p w14:paraId="26A0CB8C" w14:textId="77777777" w:rsidR="00CD28B4" w:rsidRPr="00BF6BAA" w:rsidRDefault="00CD28B4" w:rsidP="00030F78">
      <w:pPr>
        <w:ind w:firstLineChars="100" w:firstLine="240"/>
        <w:rPr>
          <w:rFonts w:eastAsia="SimSun"/>
          <w:sz w:val="24"/>
          <w:lang w:eastAsia="zh-CN"/>
        </w:rPr>
      </w:pPr>
      <w:r w:rsidRPr="00BF6BAA">
        <w:rPr>
          <w:rFonts w:hint="eastAsia"/>
          <w:sz w:val="24"/>
          <w:lang w:eastAsia="zh-CN"/>
        </w:rPr>
        <w:t>福井市</w:t>
      </w:r>
      <w:r w:rsidRPr="00BF6BAA">
        <w:rPr>
          <w:rFonts w:hint="eastAsia"/>
          <w:sz w:val="24"/>
        </w:rPr>
        <w:t xml:space="preserve">長　</w:t>
      </w:r>
      <w:r w:rsidR="00DC29F3" w:rsidRPr="00BF6BAA">
        <w:rPr>
          <w:rFonts w:hint="eastAsia"/>
          <w:sz w:val="24"/>
        </w:rPr>
        <w:t>あて</w:t>
      </w:r>
    </w:p>
    <w:p w14:paraId="01AD9281" w14:textId="77777777" w:rsidR="00CD28B4" w:rsidRPr="00BF6BAA" w:rsidRDefault="00CD28B4" w:rsidP="00CD28B4">
      <w:pPr>
        <w:rPr>
          <w:sz w:val="24"/>
        </w:rPr>
      </w:pPr>
    </w:p>
    <w:p w14:paraId="7ADA0DC4" w14:textId="77777777" w:rsidR="00CD28B4" w:rsidRPr="00BF6BAA" w:rsidRDefault="00AA7156" w:rsidP="00AA7156">
      <w:pPr>
        <w:tabs>
          <w:tab w:val="left" w:pos="4830"/>
        </w:tabs>
        <w:ind w:right="960" w:firstLineChars="1800" w:firstLine="4320"/>
        <w:rPr>
          <w:sz w:val="24"/>
        </w:rPr>
      </w:pPr>
      <w:r w:rsidRPr="00BF6BAA">
        <w:rPr>
          <w:rFonts w:hint="eastAsia"/>
          <w:sz w:val="24"/>
        </w:rPr>
        <w:t xml:space="preserve">　　</w:t>
      </w:r>
      <w:r w:rsidR="00CD28B4" w:rsidRPr="00BF6BAA">
        <w:rPr>
          <w:rFonts w:hint="eastAsia"/>
          <w:sz w:val="24"/>
        </w:rPr>
        <w:t>住</w:t>
      </w:r>
      <w:r w:rsidR="001C71DA" w:rsidRPr="00BF6BAA">
        <w:rPr>
          <w:rFonts w:hint="eastAsia"/>
          <w:sz w:val="24"/>
        </w:rPr>
        <w:t xml:space="preserve">　</w:t>
      </w:r>
      <w:r w:rsidR="00CD28B4" w:rsidRPr="00BF6BAA">
        <w:rPr>
          <w:rFonts w:hint="eastAsia"/>
          <w:sz w:val="24"/>
        </w:rPr>
        <w:t>所</w:t>
      </w:r>
    </w:p>
    <w:p w14:paraId="1A4F0D2C" w14:textId="77777777" w:rsidR="00CD28B4" w:rsidRPr="00BF6BAA" w:rsidRDefault="00AA7156" w:rsidP="00030F78">
      <w:pPr>
        <w:ind w:right="-32" w:firstLineChars="1800" w:firstLine="4320"/>
        <w:rPr>
          <w:sz w:val="24"/>
        </w:rPr>
      </w:pPr>
      <w:r w:rsidRPr="00BF6BAA">
        <w:rPr>
          <w:rFonts w:hint="eastAsia"/>
          <w:sz w:val="24"/>
        </w:rPr>
        <w:t xml:space="preserve">　　</w:t>
      </w:r>
      <w:r w:rsidR="00CD28B4" w:rsidRPr="00BF6BAA">
        <w:rPr>
          <w:rFonts w:hint="eastAsia"/>
          <w:sz w:val="24"/>
        </w:rPr>
        <w:t>氏</w:t>
      </w:r>
      <w:r w:rsidR="001C71DA" w:rsidRPr="00BF6BAA">
        <w:rPr>
          <w:rFonts w:hint="eastAsia"/>
          <w:sz w:val="24"/>
        </w:rPr>
        <w:t xml:space="preserve">　</w:t>
      </w:r>
      <w:r w:rsidR="00CD28B4" w:rsidRPr="00BF6BAA">
        <w:rPr>
          <w:rFonts w:hint="eastAsia"/>
          <w:sz w:val="24"/>
        </w:rPr>
        <w:t>名</w:t>
      </w:r>
      <w:r w:rsidR="00B23F60" w:rsidRPr="00BF6BAA">
        <w:rPr>
          <w:rFonts w:hint="eastAsia"/>
          <w:sz w:val="24"/>
        </w:rPr>
        <w:t xml:space="preserve">　　　　　　　　　　㊞</w:t>
      </w:r>
    </w:p>
    <w:p w14:paraId="65B909DA" w14:textId="77777777" w:rsidR="00CD28B4" w:rsidRPr="00BF6BAA" w:rsidRDefault="00CD28B4" w:rsidP="00CD28B4">
      <w:pPr>
        <w:rPr>
          <w:sz w:val="24"/>
        </w:rPr>
      </w:pPr>
    </w:p>
    <w:p w14:paraId="06BBEB3B" w14:textId="77777777" w:rsidR="003C21BF" w:rsidRPr="00BF6BAA" w:rsidRDefault="00CD28B4" w:rsidP="00CD28B4">
      <w:pPr>
        <w:jc w:val="center"/>
        <w:rPr>
          <w:sz w:val="24"/>
        </w:rPr>
      </w:pPr>
      <w:r w:rsidRPr="00BF6BAA">
        <w:rPr>
          <w:rFonts w:hint="eastAsia"/>
          <w:sz w:val="24"/>
        </w:rPr>
        <w:t xml:space="preserve">　　　　　　年度</w:t>
      </w:r>
      <w:r w:rsidR="005A39D4" w:rsidRPr="00BF6BAA">
        <w:rPr>
          <w:rFonts w:hint="eastAsia"/>
          <w:sz w:val="24"/>
        </w:rPr>
        <w:t>福井市新規就農者経営支援事業</w:t>
      </w:r>
      <w:r w:rsidR="002C5491" w:rsidRPr="00BF6BAA">
        <w:rPr>
          <w:rFonts w:hint="eastAsia"/>
          <w:sz w:val="24"/>
        </w:rPr>
        <w:t>（市単独奨励金）</w:t>
      </w:r>
    </w:p>
    <w:p w14:paraId="723BF3A6" w14:textId="77777777" w:rsidR="00CD28B4" w:rsidRPr="00BF6BAA" w:rsidRDefault="00CD28B4" w:rsidP="00CD28B4">
      <w:pPr>
        <w:jc w:val="center"/>
        <w:rPr>
          <w:sz w:val="24"/>
        </w:rPr>
      </w:pPr>
      <w:r w:rsidRPr="00BF6BAA">
        <w:rPr>
          <w:rFonts w:hint="eastAsia"/>
          <w:sz w:val="24"/>
        </w:rPr>
        <w:t>交付申請書</w:t>
      </w:r>
    </w:p>
    <w:p w14:paraId="00FF1082" w14:textId="77777777" w:rsidR="00CD28B4" w:rsidRPr="00BF6BAA" w:rsidRDefault="00CD28B4" w:rsidP="00CD28B4">
      <w:pPr>
        <w:rPr>
          <w:sz w:val="24"/>
        </w:rPr>
      </w:pPr>
    </w:p>
    <w:p w14:paraId="5428FF9A" w14:textId="77777777" w:rsidR="00CD28B4" w:rsidRPr="00BF6BAA" w:rsidRDefault="00CD28B4" w:rsidP="00030F78">
      <w:pPr>
        <w:ind w:firstLineChars="100" w:firstLine="240"/>
        <w:rPr>
          <w:sz w:val="24"/>
        </w:rPr>
      </w:pPr>
      <w:r w:rsidRPr="00BF6BAA">
        <w:rPr>
          <w:rFonts w:hint="eastAsia"/>
          <w:sz w:val="24"/>
        </w:rPr>
        <w:t>みだしの事業を下記のとおり実施したいので、</w:t>
      </w:r>
      <w:r w:rsidR="005A39D4" w:rsidRPr="00BF6BAA">
        <w:rPr>
          <w:rFonts w:cs="ＭＳ 明朝" w:hint="eastAsia"/>
          <w:sz w:val="24"/>
          <w:szCs w:val="24"/>
        </w:rPr>
        <w:t>福井市新規就農者経営支援事業</w:t>
      </w:r>
      <w:r w:rsidR="002C5491" w:rsidRPr="00BF6BAA">
        <w:rPr>
          <w:rFonts w:cs="ＭＳ 明朝" w:hint="eastAsia"/>
          <w:sz w:val="24"/>
          <w:szCs w:val="24"/>
        </w:rPr>
        <w:t>（市単独奨励金）</w:t>
      </w:r>
      <w:r w:rsidR="00C82621" w:rsidRPr="00BF6BAA">
        <w:rPr>
          <w:rFonts w:cs="Times New Roman" w:hint="eastAsia"/>
          <w:sz w:val="24"/>
          <w:szCs w:val="24"/>
        </w:rPr>
        <w:t>交付要綱</w:t>
      </w:r>
      <w:r w:rsidR="00441CF1" w:rsidRPr="00BF6BAA">
        <w:rPr>
          <w:rFonts w:hint="eastAsia"/>
          <w:sz w:val="24"/>
        </w:rPr>
        <w:t>第</w:t>
      </w:r>
      <w:r w:rsidR="00DC29F3" w:rsidRPr="00BF6BAA">
        <w:rPr>
          <w:rFonts w:hint="eastAsia"/>
          <w:sz w:val="24"/>
        </w:rPr>
        <w:t>６</w:t>
      </w:r>
      <w:r w:rsidRPr="00BF6BAA">
        <w:rPr>
          <w:rFonts w:hint="eastAsia"/>
          <w:sz w:val="24"/>
        </w:rPr>
        <w:t>条により、　　　　　　円を交付されるよう申請します。</w:t>
      </w:r>
    </w:p>
    <w:p w14:paraId="43E28F83" w14:textId="77777777" w:rsidR="00CD28B4" w:rsidRPr="00BF6BAA" w:rsidRDefault="00CD28B4" w:rsidP="00CD28B4">
      <w:pPr>
        <w:rPr>
          <w:sz w:val="24"/>
        </w:rPr>
      </w:pPr>
    </w:p>
    <w:p w14:paraId="65A86E5A" w14:textId="77777777" w:rsidR="00CD28B4" w:rsidRPr="00BF6BAA" w:rsidRDefault="00CD28B4" w:rsidP="00CD28B4">
      <w:pPr>
        <w:pStyle w:val="a4"/>
        <w:rPr>
          <w:sz w:val="24"/>
          <w:szCs w:val="24"/>
        </w:rPr>
      </w:pPr>
      <w:r w:rsidRPr="00BF6BAA">
        <w:rPr>
          <w:rFonts w:hint="eastAsia"/>
          <w:sz w:val="24"/>
          <w:szCs w:val="24"/>
        </w:rPr>
        <w:t>記</w:t>
      </w:r>
    </w:p>
    <w:p w14:paraId="099E63C4" w14:textId="77777777" w:rsidR="00CD28B4" w:rsidRPr="00BF6BAA" w:rsidRDefault="00CD28B4" w:rsidP="00CD28B4">
      <w:pPr>
        <w:rPr>
          <w:sz w:val="24"/>
        </w:rPr>
      </w:pPr>
    </w:p>
    <w:p w14:paraId="1C660D5A" w14:textId="77777777" w:rsidR="004E17BA" w:rsidRPr="00BF6BAA" w:rsidRDefault="004E17BA" w:rsidP="00CD28B4">
      <w:pPr>
        <w:rPr>
          <w:sz w:val="24"/>
        </w:rPr>
      </w:pPr>
      <w:r w:rsidRPr="00BF6BAA">
        <w:rPr>
          <w:rFonts w:hint="eastAsia"/>
          <w:sz w:val="24"/>
        </w:rPr>
        <w:t>１　事業内容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4327"/>
        <w:gridCol w:w="3753"/>
      </w:tblGrid>
      <w:tr w:rsidR="00BF6BAA" w:rsidRPr="00BF6BAA" w14:paraId="5FC0B5EF" w14:textId="77777777" w:rsidTr="00441CF1">
        <w:trPr>
          <w:trHeight w:val="441"/>
        </w:trPr>
        <w:tc>
          <w:tcPr>
            <w:tcW w:w="4327" w:type="dxa"/>
            <w:vAlign w:val="center"/>
          </w:tcPr>
          <w:p w14:paraId="121B038D" w14:textId="77777777" w:rsidR="004E17BA" w:rsidRPr="00BF6BAA" w:rsidRDefault="004E17BA" w:rsidP="00441CF1">
            <w:pPr>
              <w:rPr>
                <w:sz w:val="24"/>
              </w:rPr>
            </w:pPr>
            <w:r w:rsidRPr="00BF6BAA">
              <w:rPr>
                <w:rFonts w:hint="eastAsia"/>
                <w:sz w:val="24"/>
              </w:rPr>
              <w:t>（１）転入日</w:t>
            </w:r>
          </w:p>
        </w:tc>
        <w:tc>
          <w:tcPr>
            <w:tcW w:w="3753" w:type="dxa"/>
            <w:vAlign w:val="center"/>
          </w:tcPr>
          <w:p w14:paraId="3163E122" w14:textId="77777777" w:rsidR="004E17BA" w:rsidRPr="00BF6BAA" w:rsidRDefault="004E17BA" w:rsidP="00441CF1">
            <w:pPr>
              <w:rPr>
                <w:sz w:val="24"/>
              </w:rPr>
            </w:pPr>
            <w:r w:rsidRPr="00BF6BAA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BF6BAA" w:rsidRPr="00BF6BAA" w14:paraId="180621E2" w14:textId="77777777" w:rsidTr="00441CF1">
        <w:trPr>
          <w:trHeight w:val="418"/>
        </w:trPr>
        <w:tc>
          <w:tcPr>
            <w:tcW w:w="4327" w:type="dxa"/>
            <w:vAlign w:val="center"/>
          </w:tcPr>
          <w:p w14:paraId="7F1070D4" w14:textId="77777777" w:rsidR="004E17BA" w:rsidRPr="00BF6BAA" w:rsidRDefault="004E17BA" w:rsidP="00441CF1">
            <w:pPr>
              <w:rPr>
                <w:sz w:val="24"/>
              </w:rPr>
            </w:pPr>
            <w:r w:rsidRPr="00BF6BAA">
              <w:rPr>
                <w:rFonts w:hint="eastAsia"/>
                <w:sz w:val="24"/>
              </w:rPr>
              <w:t>（２）研修開始日又は就業</w:t>
            </w:r>
            <w:r w:rsidR="00137E5C" w:rsidRPr="00BF6BAA">
              <w:rPr>
                <w:rFonts w:hint="eastAsia"/>
                <w:sz w:val="24"/>
              </w:rPr>
              <w:t>・就農</w:t>
            </w:r>
            <w:r w:rsidRPr="00BF6BAA">
              <w:rPr>
                <w:rFonts w:hint="eastAsia"/>
                <w:sz w:val="24"/>
              </w:rPr>
              <w:t>開始日</w:t>
            </w:r>
          </w:p>
        </w:tc>
        <w:tc>
          <w:tcPr>
            <w:tcW w:w="3753" w:type="dxa"/>
            <w:vAlign w:val="center"/>
          </w:tcPr>
          <w:p w14:paraId="34C58182" w14:textId="77777777" w:rsidR="004E17BA" w:rsidRPr="00BF6BAA" w:rsidRDefault="004E17BA" w:rsidP="00441CF1">
            <w:pPr>
              <w:rPr>
                <w:sz w:val="24"/>
              </w:rPr>
            </w:pPr>
            <w:r w:rsidRPr="00BF6BAA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4E17BA" w:rsidRPr="00BF6BAA" w14:paraId="6D08D222" w14:textId="77777777" w:rsidTr="00441CF1">
        <w:trPr>
          <w:trHeight w:val="424"/>
        </w:trPr>
        <w:tc>
          <w:tcPr>
            <w:tcW w:w="4327" w:type="dxa"/>
            <w:vAlign w:val="center"/>
          </w:tcPr>
          <w:p w14:paraId="3E4EA3C8" w14:textId="77777777" w:rsidR="004E17BA" w:rsidRPr="00BF6BAA" w:rsidRDefault="004E17BA" w:rsidP="00441CF1">
            <w:pPr>
              <w:rPr>
                <w:sz w:val="24"/>
              </w:rPr>
            </w:pPr>
            <w:r w:rsidRPr="00BF6BAA">
              <w:rPr>
                <w:rFonts w:hint="eastAsia"/>
                <w:sz w:val="24"/>
              </w:rPr>
              <w:t>（３）研修場所又は就業</w:t>
            </w:r>
            <w:r w:rsidR="00137E5C" w:rsidRPr="00BF6BAA">
              <w:rPr>
                <w:rFonts w:hint="eastAsia"/>
                <w:sz w:val="24"/>
              </w:rPr>
              <w:t>・就農</w:t>
            </w:r>
            <w:r w:rsidRPr="00BF6BAA">
              <w:rPr>
                <w:rFonts w:hint="eastAsia"/>
                <w:sz w:val="24"/>
              </w:rPr>
              <w:t>場所</w:t>
            </w:r>
          </w:p>
        </w:tc>
        <w:tc>
          <w:tcPr>
            <w:tcW w:w="3753" w:type="dxa"/>
          </w:tcPr>
          <w:p w14:paraId="69EE10D6" w14:textId="77777777" w:rsidR="004E17BA" w:rsidRPr="00BF6BAA" w:rsidRDefault="004E17BA" w:rsidP="00CD28B4">
            <w:pPr>
              <w:rPr>
                <w:sz w:val="24"/>
              </w:rPr>
            </w:pPr>
          </w:p>
        </w:tc>
      </w:tr>
    </w:tbl>
    <w:p w14:paraId="06724DE1" w14:textId="77777777" w:rsidR="00436226" w:rsidRPr="00BF6BAA" w:rsidRDefault="00436226" w:rsidP="00197766"/>
    <w:p w14:paraId="6A225706" w14:textId="77777777" w:rsidR="00CD28B4" w:rsidRPr="00BF6BAA" w:rsidRDefault="00DC29F3" w:rsidP="00CD28B4">
      <w:pPr>
        <w:rPr>
          <w:sz w:val="24"/>
        </w:rPr>
      </w:pPr>
      <w:r w:rsidRPr="00BF6BAA">
        <w:rPr>
          <w:rFonts w:hint="eastAsia"/>
          <w:sz w:val="24"/>
        </w:rPr>
        <w:t>２</w:t>
      </w:r>
      <w:r w:rsidR="006C7DA8" w:rsidRPr="00BF6BAA">
        <w:rPr>
          <w:rFonts w:hint="eastAsia"/>
          <w:sz w:val="24"/>
        </w:rPr>
        <w:t xml:space="preserve">　</w:t>
      </w:r>
      <w:r w:rsidR="005343EB" w:rsidRPr="00BF6BAA">
        <w:rPr>
          <w:rFonts w:hint="eastAsia"/>
          <w:sz w:val="24"/>
        </w:rPr>
        <w:t>申請</w:t>
      </w:r>
      <w:r w:rsidR="00651FBE" w:rsidRPr="00BF6BAA">
        <w:rPr>
          <w:rFonts w:hint="eastAsia"/>
          <w:sz w:val="24"/>
        </w:rPr>
        <w:t>額及び</w:t>
      </w:r>
      <w:r w:rsidR="008F05CD" w:rsidRPr="00BF6BAA">
        <w:rPr>
          <w:rFonts w:hint="eastAsia"/>
          <w:sz w:val="24"/>
        </w:rPr>
        <w:t>既交付額</w:t>
      </w:r>
      <w:r w:rsidR="00CD28B4" w:rsidRPr="00BF6BAA">
        <w:rPr>
          <w:rFonts w:hint="eastAsia"/>
          <w:sz w:val="24"/>
        </w:rPr>
        <w:t xml:space="preserve">　　　　　　</w:t>
      </w:r>
      <w:r w:rsidR="0035002E" w:rsidRPr="00BF6BAA">
        <w:rPr>
          <w:rFonts w:hint="eastAsia"/>
          <w:sz w:val="24"/>
        </w:rPr>
        <w:t xml:space="preserve">　　　　　　　　　　　　　　　　　　　　</w:t>
      </w:r>
      <w:r w:rsidR="006C7DA8" w:rsidRPr="00BF6BAA">
        <w:rPr>
          <w:rFonts w:hint="eastAsia"/>
          <w:sz w:val="24"/>
        </w:rPr>
        <w:t xml:space="preserve">　</w:t>
      </w:r>
      <w:r w:rsidR="00CD28B4" w:rsidRPr="00BF6BAA">
        <w:rPr>
          <w:rFonts w:hint="eastAsia"/>
          <w:sz w:val="24"/>
        </w:rPr>
        <w:t xml:space="preserve">　　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480"/>
        <w:gridCol w:w="2481"/>
        <w:gridCol w:w="1985"/>
      </w:tblGrid>
      <w:tr w:rsidR="00BF6BAA" w:rsidRPr="00BF6BAA" w14:paraId="2EDF2064" w14:textId="77777777" w:rsidTr="00436226">
        <w:trPr>
          <w:trHeight w:val="624"/>
        </w:trPr>
        <w:tc>
          <w:tcPr>
            <w:tcW w:w="1559" w:type="dxa"/>
            <w:vAlign w:val="center"/>
          </w:tcPr>
          <w:p w14:paraId="42717A6A" w14:textId="77777777" w:rsidR="0035002E" w:rsidRPr="00BF6BAA" w:rsidRDefault="0035002E" w:rsidP="00FB0518"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vAlign w:val="center"/>
          </w:tcPr>
          <w:p w14:paraId="16720A4E" w14:textId="77777777" w:rsidR="0035002E" w:rsidRPr="00BF6BAA" w:rsidRDefault="005343EB" w:rsidP="00FB0518">
            <w:pPr>
              <w:jc w:val="center"/>
              <w:rPr>
                <w:sz w:val="24"/>
              </w:rPr>
            </w:pPr>
            <w:r w:rsidRPr="00BF6BAA">
              <w:rPr>
                <w:rFonts w:hint="eastAsia"/>
                <w:sz w:val="24"/>
              </w:rPr>
              <w:t>本年度申請</w:t>
            </w:r>
            <w:r w:rsidR="0035002E" w:rsidRPr="00BF6BAA">
              <w:rPr>
                <w:rFonts w:hint="eastAsia"/>
                <w:sz w:val="24"/>
              </w:rPr>
              <w:t>額</w:t>
            </w:r>
          </w:p>
        </w:tc>
        <w:tc>
          <w:tcPr>
            <w:tcW w:w="2481" w:type="dxa"/>
            <w:vAlign w:val="center"/>
          </w:tcPr>
          <w:p w14:paraId="300204FD" w14:textId="77777777" w:rsidR="00436226" w:rsidRPr="00BF6BAA" w:rsidRDefault="008B5AE8" w:rsidP="008B5AE8">
            <w:pPr>
              <w:jc w:val="center"/>
              <w:rPr>
                <w:sz w:val="24"/>
              </w:rPr>
            </w:pPr>
            <w:r w:rsidRPr="00BF6BAA">
              <w:rPr>
                <w:rFonts w:hint="eastAsia"/>
                <w:sz w:val="24"/>
              </w:rPr>
              <w:t>前年度申請の有無</w:t>
            </w:r>
          </w:p>
        </w:tc>
        <w:tc>
          <w:tcPr>
            <w:tcW w:w="1985" w:type="dxa"/>
            <w:vAlign w:val="center"/>
          </w:tcPr>
          <w:p w14:paraId="58862FA8" w14:textId="77777777" w:rsidR="0035002E" w:rsidRPr="00BF6BAA" w:rsidRDefault="0035002E" w:rsidP="00FB0518">
            <w:pPr>
              <w:widowControl/>
              <w:jc w:val="center"/>
              <w:rPr>
                <w:sz w:val="24"/>
              </w:rPr>
            </w:pPr>
            <w:r w:rsidRPr="00BF6BAA">
              <w:rPr>
                <w:rFonts w:hint="eastAsia"/>
                <w:sz w:val="24"/>
              </w:rPr>
              <w:t>備考</w:t>
            </w:r>
          </w:p>
        </w:tc>
      </w:tr>
      <w:tr w:rsidR="0035002E" w:rsidRPr="00BF6BAA" w14:paraId="683C4942" w14:textId="77777777" w:rsidTr="00436226">
        <w:trPr>
          <w:trHeight w:val="539"/>
        </w:trPr>
        <w:tc>
          <w:tcPr>
            <w:tcW w:w="1559" w:type="dxa"/>
            <w:vAlign w:val="center"/>
          </w:tcPr>
          <w:p w14:paraId="40EA666F" w14:textId="77777777" w:rsidR="0035002E" w:rsidRPr="00BF6BAA" w:rsidRDefault="00A97874" w:rsidP="00A97874">
            <w:pPr>
              <w:jc w:val="center"/>
              <w:rPr>
                <w:sz w:val="24"/>
              </w:rPr>
            </w:pPr>
            <w:r w:rsidRPr="00BF6BAA">
              <w:rPr>
                <w:rFonts w:hint="eastAsia"/>
                <w:sz w:val="24"/>
              </w:rPr>
              <w:t>金額</w:t>
            </w:r>
          </w:p>
        </w:tc>
        <w:tc>
          <w:tcPr>
            <w:tcW w:w="2480" w:type="dxa"/>
            <w:vAlign w:val="center"/>
          </w:tcPr>
          <w:p w14:paraId="7B687C73" w14:textId="77777777" w:rsidR="0035002E" w:rsidRPr="00BF6BAA" w:rsidRDefault="00A97874" w:rsidP="00FB0518">
            <w:pPr>
              <w:jc w:val="right"/>
              <w:rPr>
                <w:sz w:val="24"/>
              </w:rPr>
            </w:pPr>
            <w:r w:rsidRPr="00BF6BAA">
              <w:rPr>
                <w:rFonts w:hint="eastAsia"/>
                <w:sz w:val="24"/>
              </w:rPr>
              <w:t>円</w:t>
            </w:r>
          </w:p>
        </w:tc>
        <w:tc>
          <w:tcPr>
            <w:tcW w:w="2481" w:type="dxa"/>
            <w:vAlign w:val="center"/>
          </w:tcPr>
          <w:p w14:paraId="727B3698" w14:textId="77777777" w:rsidR="0035002E" w:rsidRPr="00BF6BAA" w:rsidRDefault="008B5AE8" w:rsidP="008B5AE8">
            <w:pPr>
              <w:ind w:right="-99" w:firstLineChars="200" w:firstLine="480"/>
              <w:rPr>
                <w:sz w:val="24"/>
              </w:rPr>
            </w:pPr>
            <w:r w:rsidRPr="00BF6BAA">
              <w:rPr>
                <w:rFonts w:hint="eastAsia"/>
                <w:sz w:val="24"/>
              </w:rPr>
              <w:t>有　　　無</w:t>
            </w:r>
          </w:p>
        </w:tc>
        <w:tc>
          <w:tcPr>
            <w:tcW w:w="1985" w:type="dxa"/>
            <w:vAlign w:val="center"/>
          </w:tcPr>
          <w:p w14:paraId="7BEA57EE" w14:textId="77777777" w:rsidR="0035002E" w:rsidRPr="00BF6BAA" w:rsidRDefault="0035002E" w:rsidP="00FB0518">
            <w:pPr>
              <w:widowControl/>
              <w:jc w:val="right"/>
              <w:rPr>
                <w:sz w:val="24"/>
              </w:rPr>
            </w:pPr>
          </w:p>
        </w:tc>
      </w:tr>
    </w:tbl>
    <w:p w14:paraId="6BD3564B" w14:textId="77777777" w:rsidR="00921A08" w:rsidRPr="00BF6BAA" w:rsidRDefault="00921A08" w:rsidP="00506594">
      <w:pPr>
        <w:spacing w:line="240" w:lineRule="atLeast"/>
        <w:rPr>
          <w:rFonts w:ascii="ＭＳ 明朝" w:cs="Times New Roman"/>
          <w:sz w:val="24"/>
          <w:szCs w:val="24"/>
        </w:rPr>
      </w:pPr>
    </w:p>
    <w:p w14:paraId="25A27BFA" w14:textId="77777777" w:rsidR="00921A08" w:rsidRPr="00BF6BAA" w:rsidRDefault="00DC29F3" w:rsidP="00506594">
      <w:pPr>
        <w:spacing w:line="240" w:lineRule="atLeast"/>
        <w:rPr>
          <w:rFonts w:ascii="ＭＳ 明朝" w:cs="Times New Roman"/>
          <w:sz w:val="24"/>
          <w:szCs w:val="24"/>
        </w:rPr>
      </w:pPr>
      <w:r w:rsidRPr="00BF6BAA">
        <w:rPr>
          <w:rFonts w:ascii="ＭＳ 明朝" w:cs="Times New Roman" w:hint="eastAsia"/>
          <w:sz w:val="24"/>
          <w:szCs w:val="24"/>
        </w:rPr>
        <w:t>３</w:t>
      </w:r>
      <w:r w:rsidR="00921A08" w:rsidRPr="00BF6BAA">
        <w:rPr>
          <w:rFonts w:ascii="ＭＳ 明朝" w:cs="Times New Roman" w:hint="eastAsia"/>
          <w:sz w:val="24"/>
          <w:szCs w:val="24"/>
        </w:rPr>
        <w:t xml:space="preserve">　添付書類</w:t>
      </w:r>
      <w:r w:rsidR="00D45633" w:rsidRPr="00BF6BAA">
        <w:rPr>
          <w:rFonts w:ascii="ＭＳ 明朝" w:cs="Times New Roman" w:hint="eastAsia"/>
          <w:sz w:val="24"/>
          <w:szCs w:val="24"/>
        </w:rPr>
        <w:t>（前年度申請があった場合、提出不要）</w:t>
      </w:r>
    </w:p>
    <w:p w14:paraId="657ADBB1" w14:textId="77777777" w:rsidR="00921A08" w:rsidRPr="00BF6BAA" w:rsidRDefault="00921A08" w:rsidP="008D396D">
      <w:pPr>
        <w:spacing w:line="240" w:lineRule="atLeast"/>
        <w:ind w:leftChars="68" w:left="425" w:hangingChars="141" w:hanging="282"/>
        <w:rPr>
          <w:rFonts w:ascii="ＭＳ 明朝" w:cs="Times New Roman"/>
          <w:sz w:val="20"/>
          <w:szCs w:val="20"/>
        </w:rPr>
      </w:pPr>
      <w:r w:rsidRPr="00BF6BAA">
        <w:rPr>
          <w:rFonts w:ascii="ＭＳ 明朝" w:cs="Times New Roman" w:hint="eastAsia"/>
          <w:sz w:val="20"/>
          <w:szCs w:val="20"/>
        </w:rPr>
        <w:t>（１）</w:t>
      </w:r>
      <w:r w:rsidR="005A39D4" w:rsidRPr="00BF6BAA">
        <w:rPr>
          <w:rFonts w:ascii="ＭＳ 明朝" w:cs="Times New Roman" w:hint="eastAsia"/>
          <w:sz w:val="20"/>
          <w:szCs w:val="20"/>
        </w:rPr>
        <w:t>住民票</w:t>
      </w:r>
    </w:p>
    <w:p w14:paraId="354B0625" w14:textId="77777777" w:rsidR="005A39D4" w:rsidRPr="00BF6BAA" w:rsidRDefault="005A39D4" w:rsidP="008D396D">
      <w:pPr>
        <w:spacing w:line="240" w:lineRule="atLeast"/>
        <w:ind w:leftChars="68" w:left="425" w:hangingChars="141" w:hanging="282"/>
        <w:rPr>
          <w:rFonts w:ascii="ＭＳ 明朝" w:cs="Times New Roman"/>
          <w:sz w:val="20"/>
          <w:szCs w:val="20"/>
        </w:rPr>
      </w:pPr>
      <w:r w:rsidRPr="00BF6BAA">
        <w:rPr>
          <w:rFonts w:ascii="ＭＳ 明朝" w:cs="Times New Roman" w:hint="eastAsia"/>
          <w:sz w:val="20"/>
          <w:szCs w:val="20"/>
        </w:rPr>
        <w:t>（２）</w:t>
      </w:r>
      <w:r w:rsidR="00C82232" w:rsidRPr="00BF6BAA">
        <w:rPr>
          <w:rFonts w:ascii="ＭＳ 明朝" w:cs="Times New Roman" w:hint="eastAsia"/>
          <w:sz w:val="20"/>
          <w:szCs w:val="20"/>
        </w:rPr>
        <w:t>研修の場合、</w:t>
      </w:r>
      <w:r w:rsidRPr="00BF6BAA">
        <w:rPr>
          <w:rFonts w:ascii="ＭＳ 明朝" w:cs="Times New Roman" w:hint="eastAsia"/>
          <w:sz w:val="20"/>
          <w:szCs w:val="20"/>
        </w:rPr>
        <w:t>受講を始めたことが分かる</w:t>
      </w:r>
      <w:r w:rsidR="008D396D" w:rsidRPr="00BF6BAA">
        <w:rPr>
          <w:rFonts w:ascii="ＭＳ 明朝" w:cs="Times New Roman" w:hint="eastAsia"/>
          <w:sz w:val="20"/>
          <w:szCs w:val="20"/>
        </w:rPr>
        <w:t>書類</w:t>
      </w:r>
    </w:p>
    <w:p w14:paraId="1A37820D" w14:textId="77777777" w:rsidR="00C82232" w:rsidRPr="00BF6BAA" w:rsidRDefault="00137E5C" w:rsidP="008D396D">
      <w:pPr>
        <w:spacing w:line="240" w:lineRule="atLeast"/>
        <w:ind w:leftChars="68" w:left="425" w:hangingChars="141" w:hanging="282"/>
        <w:rPr>
          <w:rFonts w:ascii="ＭＳ 明朝" w:cs="Times New Roman"/>
          <w:sz w:val="20"/>
          <w:szCs w:val="20"/>
        </w:rPr>
      </w:pPr>
      <w:r w:rsidRPr="00BF6BAA">
        <w:rPr>
          <w:rFonts w:ascii="ＭＳ 明朝" w:cs="Times New Roman" w:hint="eastAsia"/>
          <w:sz w:val="20"/>
          <w:szCs w:val="20"/>
        </w:rPr>
        <w:t>（３）</w:t>
      </w:r>
      <w:r w:rsidR="00C82232" w:rsidRPr="00BF6BAA">
        <w:rPr>
          <w:rFonts w:ascii="ＭＳ 明朝" w:cs="Times New Roman" w:hint="eastAsia"/>
          <w:sz w:val="20"/>
          <w:szCs w:val="20"/>
        </w:rPr>
        <w:t>独立・自営就農の場合、</w:t>
      </w:r>
      <w:r w:rsidR="00DC29F3" w:rsidRPr="00BF6BAA">
        <w:rPr>
          <w:rFonts w:ascii="ＭＳ 明朝" w:cs="Times New Roman" w:hint="eastAsia"/>
          <w:sz w:val="20"/>
          <w:szCs w:val="20"/>
        </w:rPr>
        <w:t>下記の書類を提出すること</w:t>
      </w:r>
    </w:p>
    <w:p w14:paraId="5E84E092" w14:textId="77777777" w:rsidR="00137E5C" w:rsidRPr="00BF6BAA" w:rsidRDefault="00C82232" w:rsidP="008D396D">
      <w:pPr>
        <w:spacing w:line="240" w:lineRule="atLeast"/>
        <w:ind w:leftChars="203" w:left="708" w:hangingChars="141" w:hanging="282"/>
        <w:rPr>
          <w:rFonts w:ascii="ＭＳ 明朝" w:cs="Times New Roman"/>
          <w:sz w:val="20"/>
          <w:szCs w:val="20"/>
        </w:rPr>
      </w:pPr>
      <w:r w:rsidRPr="00BF6BAA">
        <w:rPr>
          <w:rFonts w:ascii="ＭＳ 明朝" w:cs="Times New Roman" w:hint="eastAsia"/>
          <w:sz w:val="20"/>
          <w:szCs w:val="20"/>
        </w:rPr>
        <w:t xml:space="preserve">ア　</w:t>
      </w:r>
      <w:r w:rsidR="00F94220" w:rsidRPr="00BF6BAA">
        <w:rPr>
          <w:rFonts w:ascii="ＭＳ 明朝" w:cs="Times New Roman" w:hint="eastAsia"/>
          <w:sz w:val="20"/>
          <w:szCs w:val="20"/>
        </w:rPr>
        <w:t>農業経営改善計画認定書または</w:t>
      </w:r>
      <w:r w:rsidR="00137E5C" w:rsidRPr="00BF6BAA">
        <w:rPr>
          <w:rFonts w:ascii="ＭＳ 明朝" w:cs="Times New Roman" w:hint="eastAsia"/>
          <w:sz w:val="20"/>
          <w:szCs w:val="20"/>
        </w:rPr>
        <w:t>青年等就農計画認定書の写し</w:t>
      </w:r>
    </w:p>
    <w:p w14:paraId="2AA8358E" w14:textId="77777777" w:rsidR="00C82232" w:rsidRPr="00BF6BAA" w:rsidRDefault="00C82232" w:rsidP="008D396D">
      <w:pPr>
        <w:spacing w:line="240" w:lineRule="atLeast"/>
        <w:ind w:leftChars="203" w:left="708" w:hangingChars="141" w:hanging="282"/>
        <w:rPr>
          <w:rFonts w:ascii="ＭＳ 明朝" w:cs="Times New Roman"/>
          <w:sz w:val="20"/>
          <w:szCs w:val="20"/>
        </w:rPr>
      </w:pPr>
      <w:r w:rsidRPr="00BF6BAA">
        <w:rPr>
          <w:rFonts w:ascii="ＭＳ 明朝" w:cs="Times New Roman" w:hint="eastAsia"/>
          <w:sz w:val="20"/>
          <w:szCs w:val="20"/>
        </w:rPr>
        <w:t xml:space="preserve">イ　</w:t>
      </w:r>
      <w:r w:rsidR="00D45633" w:rsidRPr="00BF6BAA">
        <w:rPr>
          <w:rFonts w:ascii="ＭＳ 明朝" w:cs="Times New Roman" w:hint="eastAsia"/>
          <w:sz w:val="20"/>
          <w:szCs w:val="20"/>
        </w:rPr>
        <w:t>経営を開始した</w:t>
      </w:r>
      <w:r w:rsidR="008D396D" w:rsidRPr="00BF6BAA">
        <w:rPr>
          <w:rFonts w:ascii="ＭＳ 明朝" w:cs="Times New Roman" w:hint="eastAsia"/>
          <w:sz w:val="20"/>
          <w:szCs w:val="20"/>
        </w:rPr>
        <w:t>ことが</w:t>
      </w:r>
      <w:r w:rsidR="00D45633" w:rsidRPr="00BF6BAA">
        <w:rPr>
          <w:rFonts w:ascii="ＭＳ 明朝" w:cs="Times New Roman" w:hint="eastAsia"/>
          <w:sz w:val="20"/>
          <w:szCs w:val="20"/>
        </w:rPr>
        <w:t>わかる書類（</w:t>
      </w:r>
      <w:r w:rsidR="008D396D" w:rsidRPr="00BF6BAA">
        <w:rPr>
          <w:rFonts w:ascii="ＭＳ 明朝" w:cs="Times New Roman" w:hint="eastAsia"/>
          <w:sz w:val="20"/>
          <w:szCs w:val="20"/>
        </w:rPr>
        <w:t>農地及び主要な農業機械・施設の一覧及び契約書等の写</w:t>
      </w:r>
      <w:r w:rsidR="00DC29F3" w:rsidRPr="00BF6BAA">
        <w:rPr>
          <w:rFonts w:ascii="ＭＳ 明朝" w:cs="Times New Roman" w:hint="eastAsia"/>
          <w:sz w:val="20"/>
          <w:szCs w:val="20"/>
        </w:rPr>
        <w:t>し並びに</w:t>
      </w:r>
      <w:r w:rsidR="008D396D" w:rsidRPr="00BF6BAA">
        <w:rPr>
          <w:rFonts w:ascii="ＭＳ 明朝" w:cs="Times New Roman" w:hint="eastAsia"/>
          <w:sz w:val="20"/>
          <w:szCs w:val="20"/>
        </w:rPr>
        <w:t>販売名義が分かる通帳の写し</w:t>
      </w:r>
      <w:r w:rsidR="00D45633" w:rsidRPr="00BF6BAA">
        <w:rPr>
          <w:rFonts w:ascii="ＭＳ 明朝" w:cs="Times New Roman" w:hint="eastAsia"/>
          <w:sz w:val="20"/>
          <w:szCs w:val="20"/>
        </w:rPr>
        <w:t>）</w:t>
      </w:r>
    </w:p>
    <w:p w14:paraId="121B4D60" w14:textId="77777777" w:rsidR="008D396D" w:rsidRPr="00BF6BAA" w:rsidRDefault="00F94220" w:rsidP="008D396D">
      <w:pPr>
        <w:spacing w:line="240" w:lineRule="atLeast"/>
        <w:ind w:leftChars="68" w:left="425" w:hangingChars="141" w:hanging="282"/>
        <w:rPr>
          <w:rFonts w:ascii="ＭＳ 明朝" w:cs="Times New Roman"/>
          <w:sz w:val="20"/>
          <w:szCs w:val="20"/>
        </w:rPr>
      </w:pPr>
      <w:r w:rsidRPr="00BF6BAA">
        <w:rPr>
          <w:rFonts w:ascii="ＭＳ 明朝" w:cs="Times New Roman" w:hint="eastAsia"/>
          <w:sz w:val="20"/>
          <w:szCs w:val="20"/>
        </w:rPr>
        <w:t>（４）</w:t>
      </w:r>
      <w:r w:rsidR="008D396D" w:rsidRPr="00BF6BAA">
        <w:rPr>
          <w:rFonts w:ascii="ＭＳ 明朝" w:cs="Times New Roman" w:hint="eastAsia"/>
          <w:sz w:val="20"/>
          <w:szCs w:val="20"/>
        </w:rPr>
        <w:t>雇用就農の場合、下記の書類を提出すること</w:t>
      </w:r>
    </w:p>
    <w:p w14:paraId="3C74059C" w14:textId="77777777" w:rsidR="00F94220" w:rsidRPr="00BF6BAA" w:rsidRDefault="008D396D" w:rsidP="008D396D">
      <w:pPr>
        <w:spacing w:line="240" w:lineRule="atLeast"/>
        <w:ind w:leftChars="203" w:left="708" w:hangingChars="141" w:hanging="282"/>
        <w:rPr>
          <w:rFonts w:ascii="ＭＳ 明朝" w:cs="Times New Roman"/>
          <w:sz w:val="20"/>
          <w:szCs w:val="20"/>
        </w:rPr>
      </w:pPr>
      <w:r w:rsidRPr="00BF6BAA">
        <w:rPr>
          <w:rFonts w:ascii="ＭＳ 明朝" w:cs="Times New Roman" w:hint="eastAsia"/>
          <w:sz w:val="20"/>
          <w:szCs w:val="20"/>
        </w:rPr>
        <w:t xml:space="preserve">ア　</w:t>
      </w:r>
      <w:r w:rsidR="00F94220" w:rsidRPr="00BF6BAA">
        <w:rPr>
          <w:rFonts w:ascii="ＭＳ 明朝" w:cs="Times New Roman" w:hint="eastAsia"/>
          <w:sz w:val="20"/>
          <w:szCs w:val="20"/>
        </w:rPr>
        <w:t>労働条件通知書または雇用契約書</w:t>
      </w:r>
      <w:r w:rsidR="0008415F" w:rsidRPr="00BF6BAA">
        <w:rPr>
          <w:rFonts w:ascii="ＭＳ 明朝" w:cs="Times New Roman" w:hint="eastAsia"/>
          <w:sz w:val="20"/>
          <w:szCs w:val="20"/>
        </w:rPr>
        <w:t>の写し</w:t>
      </w:r>
    </w:p>
    <w:p w14:paraId="4A08122E" w14:textId="77777777" w:rsidR="00F94220" w:rsidRPr="00BF6BAA" w:rsidRDefault="008D396D" w:rsidP="008D396D">
      <w:pPr>
        <w:spacing w:line="240" w:lineRule="atLeast"/>
        <w:ind w:leftChars="203" w:left="708" w:hangingChars="141" w:hanging="282"/>
        <w:rPr>
          <w:rFonts w:ascii="ＭＳ 明朝" w:cs="Times New Roman"/>
          <w:sz w:val="20"/>
          <w:szCs w:val="20"/>
        </w:rPr>
      </w:pPr>
      <w:r w:rsidRPr="00BF6BAA">
        <w:rPr>
          <w:rFonts w:ascii="ＭＳ 明朝" w:cs="Times New Roman" w:hint="eastAsia"/>
          <w:sz w:val="20"/>
          <w:szCs w:val="20"/>
        </w:rPr>
        <w:t xml:space="preserve">イ　</w:t>
      </w:r>
      <w:r w:rsidR="004C07D1" w:rsidRPr="00BF6BAA">
        <w:rPr>
          <w:rFonts w:ascii="ＭＳ 明朝" w:cs="Times New Roman" w:hint="eastAsia"/>
          <w:sz w:val="20"/>
          <w:szCs w:val="20"/>
        </w:rPr>
        <w:t>雇用保険に加入しているまたは見込まれることが分かる書類</w:t>
      </w:r>
    </w:p>
    <w:p w14:paraId="5119A436" w14:textId="5582815B" w:rsidR="00DC29F3" w:rsidRPr="00BF6BAA" w:rsidRDefault="005A39D4" w:rsidP="0000083C">
      <w:pPr>
        <w:spacing w:line="240" w:lineRule="atLeast"/>
        <w:ind w:leftChars="68" w:left="425" w:hangingChars="141" w:hanging="282"/>
        <w:rPr>
          <w:rFonts w:ascii="ＭＳ 明朝"/>
          <w:sz w:val="24"/>
          <w:szCs w:val="24"/>
        </w:rPr>
      </w:pPr>
      <w:r w:rsidRPr="00BF6BAA">
        <w:rPr>
          <w:rFonts w:ascii="ＭＳ 明朝" w:cs="Times New Roman" w:hint="eastAsia"/>
          <w:sz w:val="20"/>
          <w:szCs w:val="20"/>
        </w:rPr>
        <w:t>（</w:t>
      </w:r>
      <w:r w:rsidR="008D396D" w:rsidRPr="00BF6BAA">
        <w:rPr>
          <w:rFonts w:ascii="ＭＳ 明朝" w:cs="Times New Roman" w:hint="eastAsia"/>
          <w:sz w:val="20"/>
          <w:szCs w:val="20"/>
        </w:rPr>
        <w:t>５</w:t>
      </w:r>
      <w:r w:rsidR="00921A08" w:rsidRPr="00BF6BAA">
        <w:rPr>
          <w:rFonts w:ascii="ＭＳ 明朝" w:cs="Times New Roman" w:hint="eastAsia"/>
          <w:sz w:val="20"/>
          <w:szCs w:val="20"/>
        </w:rPr>
        <w:t>）その他市長が必要と認めるもの</w:t>
      </w:r>
    </w:p>
    <w:sectPr w:rsidR="00DC29F3" w:rsidRPr="00BF6BAA" w:rsidSect="0000083C">
      <w:endnotePr>
        <w:numStart w:val="0"/>
      </w:endnotePr>
      <w:pgSz w:w="11905" w:h="16838" w:code="9"/>
      <w:pgMar w:top="851" w:right="1304" w:bottom="851" w:left="1361" w:header="68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00BFC" w14:textId="77777777" w:rsidR="009E28E2" w:rsidRDefault="009E28E2" w:rsidP="00E8671F">
      <w:r>
        <w:separator/>
      </w:r>
    </w:p>
  </w:endnote>
  <w:endnote w:type="continuationSeparator" w:id="0">
    <w:p w14:paraId="1B0F8CA8" w14:textId="77777777" w:rsidR="009E28E2" w:rsidRDefault="009E28E2" w:rsidP="00E8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04573" w14:textId="77777777" w:rsidR="009E28E2" w:rsidRDefault="009E28E2" w:rsidP="00E8671F">
      <w:r>
        <w:separator/>
      </w:r>
    </w:p>
  </w:footnote>
  <w:footnote w:type="continuationSeparator" w:id="0">
    <w:p w14:paraId="035B61C4" w14:textId="77777777" w:rsidR="009E28E2" w:rsidRDefault="009E28E2" w:rsidP="00E8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51CF"/>
    <w:multiLevelType w:val="hybridMultilevel"/>
    <w:tmpl w:val="D6C25AFE"/>
    <w:lvl w:ilvl="0" w:tplc="4F26D0C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B7378A9"/>
    <w:multiLevelType w:val="hybridMultilevel"/>
    <w:tmpl w:val="F3549A56"/>
    <w:lvl w:ilvl="0" w:tplc="91A269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EC7ACC"/>
    <w:multiLevelType w:val="hybridMultilevel"/>
    <w:tmpl w:val="438A86AE"/>
    <w:lvl w:ilvl="0" w:tplc="EAB83B5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DCF6A0F"/>
    <w:multiLevelType w:val="hybridMultilevel"/>
    <w:tmpl w:val="8C3EACB4"/>
    <w:lvl w:ilvl="0" w:tplc="B97EAF2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D604C0"/>
    <w:multiLevelType w:val="hybridMultilevel"/>
    <w:tmpl w:val="9F44713C"/>
    <w:lvl w:ilvl="0" w:tplc="5C42BF7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A2AABAD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25C02CA"/>
    <w:multiLevelType w:val="hybridMultilevel"/>
    <w:tmpl w:val="5FA6F7BA"/>
    <w:lvl w:ilvl="0" w:tplc="2AC8C52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4F07411"/>
    <w:multiLevelType w:val="hybridMultilevel"/>
    <w:tmpl w:val="440283BE"/>
    <w:lvl w:ilvl="0" w:tplc="E3E8D05E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50469D7"/>
    <w:multiLevelType w:val="hybridMultilevel"/>
    <w:tmpl w:val="C366B954"/>
    <w:lvl w:ilvl="0" w:tplc="D56C1B2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7BE0A04"/>
    <w:multiLevelType w:val="hybridMultilevel"/>
    <w:tmpl w:val="19682C92"/>
    <w:lvl w:ilvl="0" w:tplc="AAC4B6D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AD316B"/>
    <w:multiLevelType w:val="hybridMultilevel"/>
    <w:tmpl w:val="8F6E124E"/>
    <w:lvl w:ilvl="0" w:tplc="0CC8A95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B610B17"/>
    <w:multiLevelType w:val="hybridMultilevel"/>
    <w:tmpl w:val="5010F634"/>
    <w:lvl w:ilvl="0" w:tplc="B03ED8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CBE6D83"/>
    <w:multiLevelType w:val="hybridMultilevel"/>
    <w:tmpl w:val="8C24CA48"/>
    <w:lvl w:ilvl="0" w:tplc="92A692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921BA8"/>
    <w:multiLevelType w:val="hybridMultilevel"/>
    <w:tmpl w:val="A836A92C"/>
    <w:lvl w:ilvl="0" w:tplc="357AFA1C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DCD082F"/>
    <w:multiLevelType w:val="hybridMultilevel"/>
    <w:tmpl w:val="2602A394"/>
    <w:lvl w:ilvl="0" w:tplc="372E595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F110811"/>
    <w:multiLevelType w:val="hybridMultilevel"/>
    <w:tmpl w:val="3162FA66"/>
    <w:lvl w:ilvl="0" w:tplc="18BAE23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08A15A8"/>
    <w:multiLevelType w:val="hybridMultilevel"/>
    <w:tmpl w:val="9272AD72"/>
    <w:lvl w:ilvl="0" w:tplc="3BF81B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2236359D"/>
    <w:multiLevelType w:val="hybridMultilevel"/>
    <w:tmpl w:val="F13627F0"/>
    <w:lvl w:ilvl="0" w:tplc="D56AFCA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10005ED"/>
    <w:multiLevelType w:val="hybridMultilevel"/>
    <w:tmpl w:val="9D28837E"/>
    <w:lvl w:ilvl="0" w:tplc="856CE4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1C0623B"/>
    <w:multiLevelType w:val="hybridMultilevel"/>
    <w:tmpl w:val="501C9A9A"/>
    <w:lvl w:ilvl="0" w:tplc="46CC80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2D6012D"/>
    <w:multiLevelType w:val="hybridMultilevel"/>
    <w:tmpl w:val="AD82D918"/>
    <w:lvl w:ilvl="0" w:tplc="AAB8090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DE1C3B"/>
    <w:multiLevelType w:val="hybridMultilevel"/>
    <w:tmpl w:val="C77C896A"/>
    <w:lvl w:ilvl="0" w:tplc="ABC2BA5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AD71513"/>
    <w:multiLevelType w:val="hybridMultilevel"/>
    <w:tmpl w:val="C7E8C01C"/>
    <w:lvl w:ilvl="0" w:tplc="E1E23B8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B0D28D2"/>
    <w:multiLevelType w:val="hybridMultilevel"/>
    <w:tmpl w:val="F25C6AD2"/>
    <w:lvl w:ilvl="0" w:tplc="4128FDE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C8C17B2"/>
    <w:multiLevelType w:val="hybridMultilevel"/>
    <w:tmpl w:val="73EA63AA"/>
    <w:lvl w:ilvl="0" w:tplc="5B9AB49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149547F"/>
    <w:multiLevelType w:val="hybridMultilevel"/>
    <w:tmpl w:val="0BAAB496"/>
    <w:lvl w:ilvl="0" w:tplc="784435B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7803596"/>
    <w:multiLevelType w:val="hybridMultilevel"/>
    <w:tmpl w:val="739A3480"/>
    <w:lvl w:ilvl="0" w:tplc="2FE2551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6" w15:restartNumberingAfterBreak="0">
    <w:nsid w:val="4ACE0BFB"/>
    <w:multiLevelType w:val="hybridMultilevel"/>
    <w:tmpl w:val="BE706220"/>
    <w:lvl w:ilvl="0" w:tplc="30DEFC4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B2351C5"/>
    <w:multiLevelType w:val="hybridMultilevel"/>
    <w:tmpl w:val="29180458"/>
    <w:lvl w:ilvl="0" w:tplc="67AEFF5C">
      <w:start w:val="3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C9F410F"/>
    <w:multiLevelType w:val="hybridMultilevel"/>
    <w:tmpl w:val="5A781874"/>
    <w:lvl w:ilvl="0" w:tplc="F402ABD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D963AAE"/>
    <w:multiLevelType w:val="hybridMultilevel"/>
    <w:tmpl w:val="0DCC9A6A"/>
    <w:lvl w:ilvl="0" w:tplc="E0DE25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4EDC11A7"/>
    <w:multiLevelType w:val="hybridMultilevel"/>
    <w:tmpl w:val="8DD6D460"/>
    <w:lvl w:ilvl="0" w:tplc="FFFFFFFF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A40042D"/>
    <w:multiLevelType w:val="hybridMultilevel"/>
    <w:tmpl w:val="2A2C59A8"/>
    <w:lvl w:ilvl="0" w:tplc="26D2BA5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0304E8C"/>
    <w:multiLevelType w:val="hybridMultilevel"/>
    <w:tmpl w:val="B52E3784"/>
    <w:lvl w:ilvl="0" w:tplc="4DD2D54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61A34B2"/>
    <w:multiLevelType w:val="hybridMultilevel"/>
    <w:tmpl w:val="B7BEA63A"/>
    <w:lvl w:ilvl="0" w:tplc="06C8602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7A3482E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B206F1F"/>
    <w:multiLevelType w:val="hybridMultilevel"/>
    <w:tmpl w:val="A4E0D096"/>
    <w:lvl w:ilvl="0" w:tplc="80E090AC">
      <w:numFmt w:val="bullet"/>
      <w:lvlText w:val="○"/>
      <w:lvlJc w:val="left"/>
      <w:pPr>
        <w:tabs>
          <w:tab w:val="num" w:pos="6840"/>
        </w:tabs>
        <w:ind w:left="6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abstractNum w:abstractNumId="35" w15:restartNumberingAfterBreak="0">
    <w:nsid w:val="6B4200E3"/>
    <w:multiLevelType w:val="singleLevel"/>
    <w:tmpl w:val="81A89326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eastAsia"/>
      </w:rPr>
    </w:lvl>
  </w:abstractNum>
  <w:abstractNum w:abstractNumId="36" w15:restartNumberingAfterBreak="0">
    <w:nsid w:val="6F5D14D6"/>
    <w:multiLevelType w:val="hybridMultilevel"/>
    <w:tmpl w:val="4CF4AC46"/>
    <w:lvl w:ilvl="0" w:tplc="D17295E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2626D8C"/>
    <w:multiLevelType w:val="hybridMultilevel"/>
    <w:tmpl w:val="4D40EDF0"/>
    <w:lvl w:ilvl="0" w:tplc="C95EC72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A364123"/>
    <w:multiLevelType w:val="hybridMultilevel"/>
    <w:tmpl w:val="DAB639A4"/>
    <w:lvl w:ilvl="0" w:tplc="3F5057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65747577">
    <w:abstractNumId w:val="35"/>
  </w:num>
  <w:num w:numId="2" w16cid:durableId="1922059303">
    <w:abstractNumId w:val="19"/>
  </w:num>
  <w:num w:numId="3" w16cid:durableId="745496569">
    <w:abstractNumId w:val="33"/>
  </w:num>
  <w:num w:numId="4" w16cid:durableId="977614347">
    <w:abstractNumId w:val="27"/>
  </w:num>
  <w:num w:numId="5" w16cid:durableId="1414275572">
    <w:abstractNumId w:val="25"/>
  </w:num>
  <w:num w:numId="6" w16cid:durableId="1354721225">
    <w:abstractNumId w:val="15"/>
  </w:num>
  <w:num w:numId="7" w16cid:durableId="2061441226">
    <w:abstractNumId w:val="8"/>
  </w:num>
  <w:num w:numId="8" w16cid:durableId="1304237575">
    <w:abstractNumId w:val="7"/>
  </w:num>
  <w:num w:numId="9" w16cid:durableId="267664373">
    <w:abstractNumId w:val="0"/>
  </w:num>
  <w:num w:numId="10" w16cid:durableId="638151144">
    <w:abstractNumId w:val="38"/>
  </w:num>
  <w:num w:numId="11" w16cid:durableId="200900295">
    <w:abstractNumId w:val="6"/>
  </w:num>
  <w:num w:numId="12" w16cid:durableId="563222149">
    <w:abstractNumId w:val="31"/>
  </w:num>
  <w:num w:numId="13" w16cid:durableId="662587439">
    <w:abstractNumId w:val="1"/>
  </w:num>
  <w:num w:numId="14" w16cid:durableId="442961428">
    <w:abstractNumId w:val="22"/>
  </w:num>
  <w:num w:numId="15" w16cid:durableId="482433924">
    <w:abstractNumId w:val="20"/>
  </w:num>
  <w:num w:numId="16" w16cid:durableId="1358964047">
    <w:abstractNumId w:val="36"/>
  </w:num>
  <w:num w:numId="17" w16cid:durableId="1340500016">
    <w:abstractNumId w:val="34"/>
  </w:num>
  <w:num w:numId="18" w16cid:durableId="800195413">
    <w:abstractNumId w:val="2"/>
  </w:num>
  <w:num w:numId="19" w16cid:durableId="1411610600">
    <w:abstractNumId w:val="5"/>
  </w:num>
  <w:num w:numId="20" w16cid:durableId="492962472">
    <w:abstractNumId w:val="16"/>
  </w:num>
  <w:num w:numId="21" w16cid:durableId="624311694">
    <w:abstractNumId w:val="28"/>
  </w:num>
  <w:num w:numId="22" w16cid:durableId="11416405">
    <w:abstractNumId w:val="21"/>
  </w:num>
  <w:num w:numId="23" w16cid:durableId="2024555250">
    <w:abstractNumId w:val="17"/>
  </w:num>
  <w:num w:numId="24" w16cid:durableId="259027672">
    <w:abstractNumId w:val="23"/>
  </w:num>
  <w:num w:numId="25" w16cid:durableId="1552577193">
    <w:abstractNumId w:val="3"/>
  </w:num>
  <w:num w:numId="26" w16cid:durableId="403451076">
    <w:abstractNumId w:val="10"/>
  </w:num>
  <w:num w:numId="27" w16cid:durableId="399207233">
    <w:abstractNumId w:val="26"/>
  </w:num>
  <w:num w:numId="28" w16cid:durableId="872110568">
    <w:abstractNumId w:val="30"/>
  </w:num>
  <w:num w:numId="29" w16cid:durableId="403912330">
    <w:abstractNumId w:val="4"/>
  </w:num>
  <w:num w:numId="30" w16cid:durableId="888033921">
    <w:abstractNumId w:val="29"/>
  </w:num>
  <w:num w:numId="31" w16cid:durableId="1870798171">
    <w:abstractNumId w:val="32"/>
  </w:num>
  <w:num w:numId="32" w16cid:durableId="1196768405">
    <w:abstractNumId w:val="24"/>
  </w:num>
  <w:num w:numId="33" w16cid:durableId="2083404603">
    <w:abstractNumId w:val="14"/>
  </w:num>
  <w:num w:numId="34" w16cid:durableId="1831630420">
    <w:abstractNumId w:val="12"/>
  </w:num>
  <w:num w:numId="35" w16cid:durableId="48694780">
    <w:abstractNumId w:val="9"/>
  </w:num>
  <w:num w:numId="36" w16cid:durableId="1738278786">
    <w:abstractNumId w:val="11"/>
  </w:num>
  <w:num w:numId="37" w16cid:durableId="187380545">
    <w:abstractNumId w:val="13"/>
  </w:num>
  <w:num w:numId="38" w16cid:durableId="308094323">
    <w:abstractNumId w:val="37"/>
  </w:num>
  <w:num w:numId="39" w16cid:durableId="12516923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89"/>
    <w:rsid w:val="0000083C"/>
    <w:rsid w:val="000013D2"/>
    <w:rsid w:val="00004F04"/>
    <w:rsid w:val="00010586"/>
    <w:rsid w:val="00015FE5"/>
    <w:rsid w:val="0002401F"/>
    <w:rsid w:val="00024CD3"/>
    <w:rsid w:val="00030288"/>
    <w:rsid w:val="00030F3E"/>
    <w:rsid w:val="00030F78"/>
    <w:rsid w:val="00031677"/>
    <w:rsid w:val="000370FF"/>
    <w:rsid w:val="000403D0"/>
    <w:rsid w:val="00040E36"/>
    <w:rsid w:val="00041D7D"/>
    <w:rsid w:val="000600A8"/>
    <w:rsid w:val="00060E21"/>
    <w:rsid w:val="0007050C"/>
    <w:rsid w:val="00070BFB"/>
    <w:rsid w:val="00071600"/>
    <w:rsid w:val="000733F3"/>
    <w:rsid w:val="00075F08"/>
    <w:rsid w:val="00076928"/>
    <w:rsid w:val="0008059A"/>
    <w:rsid w:val="0008415F"/>
    <w:rsid w:val="00084164"/>
    <w:rsid w:val="00085887"/>
    <w:rsid w:val="0008612B"/>
    <w:rsid w:val="00087312"/>
    <w:rsid w:val="000B193B"/>
    <w:rsid w:val="000B1958"/>
    <w:rsid w:val="000B1BD3"/>
    <w:rsid w:val="000B6879"/>
    <w:rsid w:val="000C2769"/>
    <w:rsid w:val="000C375E"/>
    <w:rsid w:val="000C3982"/>
    <w:rsid w:val="000C414B"/>
    <w:rsid w:val="000D383F"/>
    <w:rsid w:val="000D679C"/>
    <w:rsid w:val="000D7CF6"/>
    <w:rsid w:val="000E37A3"/>
    <w:rsid w:val="000E43CE"/>
    <w:rsid w:val="000E712A"/>
    <w:rsid w:val="000F28D2"/>
    <w:rsid w:val="000F5816"/>
    <w:rsid w:val="000F6D7C"/>
    <w:rsid w:val="000F7712"/>
    <w:rsid w:val="000F7B22"/>
    <w:rsid w:val="00101E4D"/>
    <w:rsid w:val="001044A8"/>
    <w:rsid w:val="00110285"/>
    <w:rsid w:val="00111335"/>
    <w:rsid w:val="00112FCF"/>
    <w:rsid w:val="0011333D"/>
    <w:rsid w:val="00113412"/>
    <w:rsid w:val="00115D5F"/>
    <w:rsid w:val="0012152B"/>
    <w:rsid w:val="001306CF"/>
    <w:rsid w:val="001358B0"/>
    <w:rsid w:val="00137E5C"/>
    <w:rsid w:val="00141A94"/>
    <w:rsid w:val="001435F8"/>
    <w:rsid w:val="0014405F"/>
    <w:rsid w:val="001441C3"/>
    <w:rsid w:val="00147970"/>
    <w:rsid w:val="00151134"/>
    <w:rsid w:val="0015154D"/>
    <w:rsid w:val="00156B59"/>
    <w:rsid w:val="00161761"/>
    <w:rsid w:val="001623A9"/>
    <w:rsid w:val="0017066F"/>
    <w:rsid w:val="001719EE"/>
    <w:rsid w:val="00172464"/>
    <w:rsid w:val="0017276B"/>
    <w:rsid w:val="001739FF"/>
    <w:rsid w:val="00181DA7"/>
    <w:rsid w:val="00183115"/>
    <w:rsid w:val="00184F0C"/>
    <w:rsid w:val="00187109"/>
    <w:rsid w:val="0019212A"/>
    <w:rsid w:val="001930DE"/>
    <w:rsid w:val="001944FC"/>
    <w:rsid w:val="00194881"/>
    <w:rsid w:val="00195F53"/>
    <w:rsid w:val="00197766"/>
    <w:rsid w:val="001A1195"/>
    <w:rsid w:val="001A1C03"/>
    <w:rsid w:val="001A60BB"/>
    <w:rsid w:val="001A76C3"/>
    <w:rsid w:val="001B1A26"/>
    <w:rsid w:val="001B30FE"/>
    <w:rsid w:val="001B5747"/>
    <w:rsid w:val="001B5C85"/>
    <w:rsid w:val="001B5FB6"/>
    <w:rsid w:val="001B7765"/>
    <w:rsid w:val="001C2440"/>
    <w:rsid w:val="001C2A92"/>
    <w:rsid w:val="001C2BD5"/>
    <w:rsid w:val="001C6553"/>
    <w:rsid w:val="001C71DA"/>
    <w:rsid w:val="001D3C9B"/>
    <w:rsid w:val="001D5805"/>
    <w:rsid w:val="001D6175"/>
    <w:rsid w:val="001D6C56"/>
    <w:rsid w:val="001E2F35"/>
    <w:rsid w:val="001E6B5F"/>
    <w:rsid w:val="001E6CB6"/>
    <w:rsid w:val="001F0CFA"/>
    <w:rsid w:val="001F2119"/>
    <w:rsid w:val="001F5025"/>
    <w:rsid w:val="001F57A1"/>
    <w:rsid w:val="001F7D8E"/>
    <w:rsid w:val="00202315"/>
    <w:rsid w:val="00202B3E"/>
    <w:rsid w:val="00203B51"/>
    <w:rsid w:val="00205C88"/>
    <w:rsid w:val="00206621"/>
    <w:rsid w:val="00214583"/>
    <w:rsid w:val="00215993"/>
    <w:rsid w:val="00215A8C"/>
    <w:rsid w:val="00216F04"/>
    <w:rsid w:val="00231B13"/>
    <w:rsid w:val="00233D85"/>
    <w:rsid w:val="00243770"/>
    <w:rsid w:val="0024775C"/>
    <w:rsid w:val="002525E1"/>
    <w:rsid w:val="00253106"/>
    <w:rsid w:val="00254885"/>
    <w:rsid w:val="00257C54"/>
    <w:rsid w:val="00257E8D"/>
    <w:rsid w:val="00264171"/>
    <w:rsid w:val="00275EBF"/>
    <w:rsid w:val="002764D5"/>
    <w:rsid w:val="00280814"/>
    <w:rsid w:val="00281D51"/>
    <w:rsid w:val="0028215E"/>
    <w:rsid w:val="002857F4"/>
    <w:rsid w:val="0029044E"/>
    <w:rsid w:val="00292463"/>
    <w:rsid w:val="00292C24"/>
    <w:rsid w:val="00294ADE"/>
    <w:rsid w:val="0029577B"/>
    <w:rsid w:val="002A2050"/>
    <w:rsid w:val="002A2EBB"/>
    <w:rsid w:val="002A58B5"/>
    <w:rsid w:val="002B06F7"/>
    <w:rsid w:val="002B19C8"/>
    <w:rsid w:val="002B3EE9"/>
    <w:rsid w:val="002B71CE"/>
    <w:rsid w:val="002B7C97"/>
    <w:rsid w:val="002C5491"/>
    <w:rsid w:val="002C7B3E"/>
    <w:rsid w:val="002C7C08"/>
    <w:rsid w:val="002D06F5"/>
    <w:rsid w:val="002D2165"/>
    <w:rsid w:val="002D3F16"/>
    <w:rsid w:val="002D40EE"/>
    <w:rsid w:val="002D5564"/>
    <w:rsid w:val="002D55B7"/>
    <w:rsid w:val="002D662D"/>
    <w:rsid w:val="002E162D"/>
    <w:rsid w:val="002E298B"/>
    <w:rsid w:val="002E55EB"/>
    <w:rsid w:val="002E6ABB"/>
    <w:rsid w:val="002F09CF"/>
    <w:rsid w:val="002F2F69"/>
    <w:rsid w:val="002F3171"/>
    <w:rsid w:val="003010BE"/>
    <w:rsid w:val="00302AEF"/>
    <w:rsid w:val="00302C51"/>
    <w:rsid w:val="00303445"/>
    <w:rsid w:val="00306BE3"/>
    <w:rsid w:val="0030778B"/>
    <w:rsid w:val="00321905"/>
    <w:rsid w:val="003224B9"/>
    <w:rsid w:val="003279E3"/>
    <w:rsid w:val="00331F36"/>
    <w:rsid w:val="003337BB"/>
    <w:rsid w:val="003374A0"/>
    <w:rsid w:val="00337D7B"/>
    <w:rsid w:val="00341B26"/>
    <w:rsid w:val="00343359"/>
    <w:rsid w:val="0034486C"/>
    <w:rsid w:val="0035002E"/>
    <w:rsid w:val="0035079D"/>
    <w:rsid w:val="003568C6"/>
    <w:rsid w:val="00363332"/>
    <w:rsid w:val="0036607F"/>
    <w:rsid w:val="00370B57"/>
    <w:rsid w:val="003734CC"/>
    <w:rsid w:val="003768CC"/>
    <w:rsid w:val="00376C26"/>
    <w:rsid w:val="003811F0"/>
    <w:rsid w:val="003814CE"/>
    <w:rsid w:val="003872CB"/>
    <w:rsid w:val="003911AD"/>
    <w:rsid w:val="00392A38"/>
    <w:rsid w:val="003950FE"/>
    <w:rsid w:val="003A147C"/>
    <w:rsid w:val="003A57B1"/>
    <w:rsid w:val="003A6D8C"/>
    <w:rsid w:val="003A710D"/>
    <w:rsid w:val="003B09D4"/>
    <w:rsid w:val="003B16EC"/>
    <w:rsid w:val="003B6191"/>
    <w:rsid w:val="003C21BF"/>
    <w:rsid w:val="003C3323"/>
    <w:rsid w:val="003D245E"/>
    <w:rsid w:val="003D24DF"/>
    <w:rsid w:val="003D332C"/>
    <w:rsid w:val="003D3432"/>
    <w:rsid w:val="003D7061"/>
    <w:rsid w:val="003D7EE2"/>
    <w:rsid w:val="003E4711"/>
    <w:rsid w:val="003E5718"/>
    <w:rsid w:val="003F209A"/>
    <w:rsid w:val="003F798C"/>
    <w:rsid w:val="00401765"/>
    <w:rsid w:val="00404CC8"/>
    <w:rsid w:val="0040503A"/>
    <w:rsid w:val="004143CC"/>
    <w:rsid w:val="00415ED1"/>
    <w:rsid w:val="00416766"/>
    <w:rsid w:val="00420529"/>
    <w:rsid w:val="0042360E"/>
    <w:rsid w:val="00424B0A"/>
    <w:rsid w:val="00430CE8"/>
    <w:rsid w:val="004311AD"/>
    <w:rsid w:val="004337AC"/>
    <w:rsid w:val="00434583"/>
    <w:rsid w:val="0043619D"/>
    <w:rsid w:val="00436226"/>
    <w:rsid w:val="00441CF1"/>
    <w:rsid w:val="00443C63"/>
    <w:rsid w:val="00443C9B"/>
    <w:rsid w:val="00444208"/>
    <w:rsid w:val="0044767A"/>
    <w:rsid w:val="00452D34"/>
    <w:rsid w:val="00457F05"/>
    <w:rsid w:val="004601EE"/>
    <w:rsid w:val="00462ECF"/>
    <w:rsid w:val="00462F4B"/>
    <w:rsid w:val="00462FC8"/>
    <w:rsid w:val="004630F3"/>
    <w:rsid w:val="004632BE"/>
    <w:rsid w:val="00467173"/>
    <w:rsid w:val="0047056E"/>
    <w:rsid w:val="004757B4"/>
    <w:rsid w:val="0047667E"/>
    <w:rsid w:val="00476EE7"/>
    <w:rsid w:val="00476F80"/>
    <w:rsid w:val="004842A7"/>
    <w:rsid w:val="0048526A"/>
    <w:rsid w:val="004926CA"/>
    <w:rsid w:val="00495574"/>
    <w:rsid w:val="00497440"/>
    <w:rsid w:val="004A01F9"/>
    <w:rsid w:val="004A0415"/>
    <w:rsid w:val="004A341B"/>
    <w:rsid w:val="004A7326"/>
    <w:rsid w:val="004B3091"/>
    <w:rsid w:val="004B38BE"/>
    <w:rsid w:val="004C07D1"/>
    <w:rsid w:val="004C10DC"/>
    <w:rsid w:val="004C114F"/>
    <w:rsid w:val="004C224A"/>
    <w:rsid w:val="004C27EF"/>
    <w:rsid w:val="004C3ECB"/>
    <w:rsid w:val="004C468F"/>
    <w:rsid w:val="004C691F"/>
    <w:rsid w:val="004D0A25"/>
    <w:rsid w:val="004D13AF"/>
    <w:rsid w:val="004D1BE2"/>
    <w:rsid w:val="004D5D97"/>
    <w:rsid w:val="004D72AA"/>
    <w:rsid w:val="004E17BA"/>
    <w:rsid w:val="004E22E6"/>
    <w:rsid w:val="004E3470"/>
    <w:rsid w:val="004E47BC"/>
    <w:rsid w:val="004E7BEB"/>
    <w:rsid w:val="004F4146"/>
    <w:rsid w:val="00500243"/>
    <w:rsid w:val="005004A9"/>
    <w:rsid w:val="00504109"/>
    <w:rsid w:val="00506252"/>
    <w:rsid w:val="00506594"/>
    <w:rsid w:val="00513B8C"/>
    <w:rsid w:val="005172B2"/>
    <w:rsid w:val="00522E5F"/>
    <w:rsid w:val="00524C59"/>
    <w:rsid w:val="0052728F"/>
    <w:rsid w:val="005343EB"/>
    <w:rsid w:val="005359D7"/>
    <w:rsid w:val="00536BC9"/>
    <w:rsid w:val="00540F4C"/>
    <w:rsid w:val="005410C8"/>
    <w:rsid w:val="0054339B"/>
    <w:rsid w:val="00543A20"/>
    <w:rsid w:val="005500A4"/>
    <w:rsid w:val="00553342"/>
    <w:rsid w:val="00556CF0"/>
    <w:rsid w:val="00562767"/>
    <w:rsid w:val="00562C3E"/>
    <w:rsid w:val="00565AE7"/>
    <w:rsid w:val="0057040B"/>
    <w:rsid w:val="00571ECC"/>
    <w:rsid w:val="005773E3"/>
    <w:rsid w:val="00581A95"/>
    <w:rsid w:val="005820E8"/>
    <w:rsid w:val="00582F2D"/>
    <w:rsid w:val="00584508"/>
    <w:rsid w:val="00584E93"/>
    <w:rsid w:val="0058694C"/>
    <w:rsid w:val="00591C7F"/>
    <w:rsid w:val="00596952"/>
    <w:rsid w:val="005A3570"/>
    <w:rsid w:val="005A39D4"/>
    <w:rsid w:val="005A45FE"/>
    <w:rsid w:val="005A6B52"/>
    <w:rsid w:val="005B644C"/>
    <w:rsid w:val="005C247B"/>
    <w:rsid w:val="005C2CAF"/>
    <w:rsid w:val="005C5D15"/>
    <w:rsid w:val="005D2AB5"/>
    <w:rsid w:val="005D7D2C"/>
    <w:rsid w:val="005E58D2"/>
    <w:rsid w:val="005E7005"/>
    <w:rsid w:val="005F0E8A"/>
    <w:rsid w:val="005F3105"/>
    <w:rsid w:val="005F7525"/>
    <w:rsid w:val="00600BF2"/>
    <w:rsid w:val="00602DD6"/>
    <w:rsid w:val="00603ED8"/>
    <w:rsid w:val="006044DC"/>
    <w:rsid w:val="00611F5A"/>
    <w:rsid w:val="00616296"/>
    <w:rsid w:val="00620E9F"/>
    <w:rsid w:val="0062420B"/>
    <w:rsid w:val="006254C8"/>
    <w:rsid w:val="00626FC1"/>
    <w:rsid w:val="00627D8A"/>
    <w:rsid w:val="00627EFF"/>
    <w:rsid w:val="00631966"/>
    <w:rsid w:val="006320A1"/>
    <w:rsid w:val="006321EE"/>
    <w:rsid w:val="00641DC2"/>
    <w:rsid w:val="00643A95"/>
    <w:rsid w:val="0064556D"/>
    <w:rsid w:val="00646630"/>
    <w:rsid w:val="0065101C"/>
    <w:rsid w:val="00651FBE"/>
    <w:rsid w:val="00655C3C"/>
    <w:rsid w:val="00663CB5"/>
    <w:rsid w:val="006659E1"/>
    <w:rsid w:val="00666CE3"/>
    <w:rsid w:val="00673960"/>
    <w:rsid w:val="006746A9"/>
    <w:rsid w:val="00674B31"/>
    <w:rsid w:val="0068330E"/>
    <w:rsid w:val="00686E39"/>
    <w:rsid w:val="00692FB9"/>
    <w:rsid w:val="006961FC"/>
    <w:rsid w:val="006A4982"/>
    <w:rsid w:val="006A6D1C"/>
    <w:rsid w:val="006B060C"/>
    <w:rsid w:val="006B67A6"/>
    <w:rsid w:val="006B7765"/>
    <w:rsid w:val="006C0616"/>
    <w:rsid w:val="006C12C1"/>
    <w:rsid w:val="006C1A83"/>
    <w:rsid w:val="006C3CF5"/>
    <w:rsid w:val="006C4933"/>
    <w:rsid w:val="006C5D2B"/>
    <w:rsid w:val="006C659B"/>
    <w:rsid w:val="006C7DA8"/>
    <w:rsid w:val="006D1A53"/>
    <w:rsid w:val="006D6E07"/>
    <w:rsid w:val="006D7208"/>
    <w:rsid w:val="006E1677"/>
    <w:rsid w:val="006E4651"/>
    <w:rsid w:val="006E6008"/>
    <w:rsid w:val="00701321"/>
    <w:rsid w:val="00701370"/>
    <w:rsid w:val="007018F6"/>
    <w:rsid w:val="00707B4B"/>
    <w:rsid w:val="00713CD6"/>
    <w:rsid w:val="00715035"/>
    <w:rsid w:val="00723D59"/>
    <w:rsid w:val="007349E7"/>
    <w:rsid w:val="00744ACF"/>
    <w:rsid w:val="007452E7"/>
    <w:rsid w:val="00745388"/>
    <w:rsid w:val="0074761E"/>
    <w:rsid w:val="007610C7"/>
    <w:rsid w:val="0076217F"/>
    <w:rsid w:val="00762360"/>
    <w:rsid w:val="0076746D"/>
    <w:rsid w:val="007724B0"/>
    <w:rsid w:val="007751A6"/>
    <w:rsid w:val="00775581"/>
    <w:rsid w:val="00775F4A"/>
    <w:rsid w:val="0078481D"/>
    <w:rsid w:val="0078532D"/>
    <w:rsid w:val="0078615E"/>
    <w:rsid w:val="007870E3"/>
    <w:rsid w:val="00793FE1"/>
    <w:rsid w:val="00794C27"/>
    <w:rsid w:val="007955B7"/>
    <w:rsid w:val="00795FB0"/>
    <w:rsid w:val="007A004F"/>
    <w:rsid w:val="007A276D"/>
    <w:rsid w:val="007A2BF6"/>
    <w:rsid w:val="007A31BC"/>
    <w:rsid w:val="007B1EF7"/>
    <w:rsid w:val="007B3A1A"/>
    <w:rsid w:val="007B3EE7"/>
    <w:rsid w:val="007B448E"/>
    <w:rsid w:val="007B6BC2"/>
    <w:rsid w:val="007B6F7E"/>
    <w:rsid w:val="007B74BA"/>
    <w:rsid w:val="007B7CEF"/>
    <w:rsid w:val="007C1B73"/>
    <w:rsid w:val="007C35CB"/>
    <w:rsid w:val="007C432D"/>
    <w:rsid w:val="007C46C5"/>
    <w:rsid w:val="007C4812"/>
    <w:rsid w:val="007C775D"/>
    <w:rsid w:val="007D2774"/>
    <w:rsid w:val="007D64BA"/>
    <w:rsid w:val="007E180C"/>
    <w:rsid w:val="007E1958"/>
    <w:rsid w:val="007E4B90"/>
    <w:rsid w:val="007F0197"/>
    <w:rsid w:val="007F3F74"/>
    <w:rsid w:val="007F6FB5"/>
    <w:rsid w:val="007F7019"/>
    <w:rsid w:val="007F7E16"/>
    <w:rsid w:val="008051A2"/>
    <w:rsid w:val="008062B5"/>
    <w:rsid w:val="00807805"/>
    <w:rsid w:val="00811CB8"/>
    <w:rsid w:val="00814A05"/>
    <w:rsid w:val="00815817"/>
    <w:rsid w:val="008213FD"/>
    <w:rsid w:val="00822340"/>
    <w:rsid w:val="00823363"/>
    <w:rsid w:val="00825B40"/>
    <w:rsid w:val="00825D04"/>
    <w:rsid w:val="008263F2"/>
    <w:rsid w:val="00827599"/>
    <w:rsid w:val="00831AA7"/>
    <w:rsid w:val="008329A6"/>
    <w:rsid w:val="00832E6C"/>
    <w:rsid w:val="00843900"/>
    <w:rsid w:val="0084399F"/>
    <w:rsid w:val="00845C06"/>
    <w:rsid w:val="008463FA"/>
    <w:rsid w:val="00861EE1"/>
    <w:rsid w:val="008620F9"/>
    <w:rsid w:val="008623CC"/>
    <w:rsid w:val="008722A4"/>
    <w:rsid w:val="008760AE"/>
    <w:rsid w:val="00877B3F"/>
    <w:rsid w:val="00883663"/>
    <w:rsid w:val="00884A84"/>
    <w:rsid w:val="00886D4A"/>
    <w:rsid w:val="008A622D"/>
    <w:rsid w:val="008B1363"/>
    <w:rsid w:val="008B4ED9"/>
    <w:rsid w:val="008B5AE8"/>
    <w:rsid w:val="008C1025"/>
    <w:rsid w:val="008C3A6E"/>
    <w:rsid w:val="008C4FAB"/>
    <w:rsid w:val="008D00C7"/>
    <w:rsid w:val="008D2B96"/>
    <w:rsid w:val="008D396D"/>
    <w:rsid w:val="008D7E61"/>
    <w:rsid w:val="008E5BF5"/>
    <w:rsid w:val="008E6F90"/>
    <w:rsid w:val="008F05CD"/>
    <w:rsid w:val="008F10D2"/>
    <w:rsid w:val="008F2245"/>
    <w:rsid w:val="008F3561"/>
    <w:rsid w:val="008F3762"/>
    <w:rsid w:val="008F3FA9"/>
    <w:rsid w:val="00901711"/>
    <w:rsid w:val="00910BF6"/>
    <w:rsid w:val="00912108"/>
    <w:rsid w:val="00914C7A"/>
    <w:rsid w:val="0091725B"/>
    <w:rsid w:val="009201E2"/>
    <w:rsid w:val="00921A08"/>
    <w:rsid w:val="00924760"/>
    <w:rsid w:val="009302AB"/>
    <w:rsid w:val="00930E1A"/>
    <w:rsid w:val="00932570"/>
    <w:rsid w:val="00932BB0"/>
    <w:rsid w:val="00934134"/>
    <w:rsid w:val="00936B9B"/>
    <w:rsid w:val="00940D87"/>
    <w:rsid w:val="00943987"/>
    <w:rsid w:val="009445E1"/>
    <w:rsid w:val="00944C89"/>
    <w:rsid w:val="0094550D"/>
    <w:rsid w:val="0094566F"/>
    <w:rsid w:val="00945B52"/>
    <w:rsid w:val="0094609F"/>
    <w:rsid w:val="00947C0B"/>
    <w:rsid w:val="0095180B"/>
    <w:rsid w:val="009527C0"/>
    <w:rsid w:val="009530F2"/>
    <w:rsid w:val="00953F4C"/>
    <w:rsid w:val="0095458C"/>
    <w:rsid w:val="0096082F"/>
    <w:rsid w:val="00961E4B"/>
    <w:rsid w:val="009671E7"/>
    <w:rsid w:val="009678BA"/>
    <w:rsid w:val="0098347D"/>
    <w:rsid w:val="009849A6"/>
    <w:rsid w:val="0098709D"/>
    <w:rsid w:val="009879F2"/>
    <w:rsid w:val="00991248"/>
    <w:rsid w:val="009916C7"/>
    <w:rsid w:val="00992956"/>
    <w:rsid w:val="00993225"/>
    <w:rsid w:val="00993652"/>
    <w:rsid w:val="009950B2"/>
    <w:rsid w:val="009A1B9D"/>
    <w:rsid w:val="009A4132"/>
    <w:rsid w:val="009A559A"/>
    <w:rsid w:val="009A6597"/>
    <w:rsid w:val="009A793D"/>
    <w:rsid w:val="009B2354"/>
    <w:rsid w:val="009B59DA"/>
    <w:rsid w:val="009B6221"/>
    <w:rsid w:val="009B76A9"/>
    <w:rsid w:val="009B7F23"/>
    <w:rsid w:val="009C25C3"/>
    <w:rsid w:val="009C46A7"/>
    <w:rsid w:val="009C7A13"/>
    <w:rsid w:val="009D4960"/>
    <w:rsid w:val="009D5094"/>
    <w:rsid w:val="009D5EA1"/>
    <w:rsid w:val="009D69ED"/>
    <w:rsid w:val="009D6DD1"/>
    <w:rsid w:val="009E28E2"/>
    <w:rsid w:val="009E56F1"/>
    <w:rsid w:val="009E5D1F"/>
    <w:rsid w:val="009F0772"/>
    <w:rsid w:val="009F194B"/>
    <w:rsid w:val="009F4C41"/>
    <w:rsid w:val="009F6392"/>
    <w:rsid w:val="00A000AA"/>
    <w:rsid w:val="00A03394"/>
    <w:rsid w:val="00A06F83"/>
    <w:rsid w:val="00A14511"/>
    <w:rsid w:val="00A14DF1"/>
    <w:rsid w:val="00A16228"/>
    <w:rsid w:val="00A20DEA"/>
    <w:rsid w:val="00A305A3"/>
    <w:rsid w:val="00A3221D"/>
    <w:rsid w:val="00A4065B"/>
    <w:rsid w:val="00A44155"/>
    <w:rsid w:val="00A4459B"/>
    <w:rsid w:val="00A473C2"/>
    <w:rsid w:val="00A5133D"/>
    <w:rsid w:val="00A5342E"/>
    <w:rsid w:val="00A65319"/>
    <w:rsid w:val="00A71660"/>
    <w:rsid w:val="00A716E3"/>
    <w:rsid w:val="00A73AAF"/>
    <w:rsid w:val="00A75E4B"/>
    <w:rsid w:val="00A83A56"/>
    <w:rsid w:val="00A86C13"/>
    <w:rsid w:val="00A87E51"/>
    <w:rsid w:val="00A90642"/>
    <w:rsid w:val="00A926F1"/>
    <w:rsid w:val="00A97874"/>
    <w:rsid w:val="00AA0353"/>
    <w:rsid w:val="00AA10EA"/>
    <w:rsid w:val="00AA5251"/>
    <w:rsid w:val="00AA56DE"/>
    <w:rsid w:val="00AA7156"/>
    <w:rsid w:val="00AB0FC3"/>
    <w:rsid w:val="00AC2201"/>
    <w:rsid w:val="00AC546F"/>
    <w:rsid w:val="00AD3AF2"/>
    <w:rsid w:val="00AD4CB2"/>
    <w:rsid w:val="00AD6C23"/>
    <w:rsid w:val="00AE3C9C"/>
    <w:rsid w:val="00AE5FB7"/>
    <w:rsid w:val="00AF01CE"/>
    <w:rsid w:val="00AF47DB"/>
    <w:rsid w:val="00AF51B3"/>
    <w:rsid w:val="00AF7303"/>
    <w:rsid w:val="00B0036D"/>
    <w:rsid w:val="00B07C10"/>
    <w:rsid w:val="00B16E62"/>
    <w:rsid w:val="00B22EC2"/>
    <w:rsid w:val="00B23F60"/>
    <w:rsid w:val="00B2706C"/>
    <w:rsid w:val="00B3008C"/>
    <w:rsid w:val="00B32F65"/>
    <w:rsid w:val="00B44C26"/>
    <w:rsid w:val="00B458A6"/>
    <w:rsid w:val="00B5331A"/>
    <w:rsid w:val="00B54159"/>
    <w:rsid w:val="00B56492"/>
    <w:rsid w:val="00B60D5F"/>
    <w:rsid w:val="00B62A3B"/>
    <w:rsid w:val="00B64FC7"/>
    <w:rsid w:val="00B66F55"/>
    <w:rsid w:val="00B71C44"/>
    <w:rsid w:val="00B71E44"/>
    <w:rsid w:val="00B726CB"/>
    <w:rsid w:val="00B85545"/>
    <w:rsid w:val="00B86C8E"/>
    <w:rsid w:val="00B86CCD"/>
    <w:rsid w:val="00B86D94"/>
    <w:rsid w:val="00B92B90"/>
    <w:rsid w:val="00B93AF9"/>
    <w:rsid w:val="00B93D34"/>
    <w:rsid w:val="00BA0A19"/>
    <w:rsid w:val="00BA4EA8"/>
    <w:rsid w:val="00BA6948"/>
    <w:rsid w:val="00BC57ED"/>
    <w:rsid w:val="00BC6A0D"/>
    <w:rsid w:val="00BD2BB0"/>
    <w:rsid w:val="00BD5C4E"/>
    <w:rsid w:val="00BD700A"/>
    <w:rsid w:val="00BD7D8D"/>
    <w:rsid w:val="00BE6915"/>
    <w:rsid w:val="00BE7E52"/>
    <w:rsid w:val="00BF110B"/>
    <w:rsid w:val="00BF43C0"/>
    <w:rsid w:val="00BF44A0"/>
    <w:rsid w:val="00BF6BAA"/>
    <w:rsid w:val="00C013FB"/>
    <w:rsid w:val="00C03DAA"/>
    <w:rsid w:val="00C053C7"/>
    <w:rsid w:val="00C07ACF"/>
    <w:rsid w:val="00C1112B"/>
    <w:rsid w:val="00C13FD9"/>
    <w:rsid w:val="00C15CD1"/>
    <w:rsid w:val="00C20D63"/>
    <w:rsid w:val="00C21DE3"/>
    <w:rsid w:val="00C278A4"/>
    <w:rsid w:val="00C3012B"/>
    <w:rsid w:val="00C377CC"/>
    <w:rsid w:val="00C408CC"/>
    <w:rsid w:val="00C44F02"/>
    <w:rsid w:val="00C4571E"/>
    <w:rsid w:val="00C459BA"/>
    <w:rsid w:val="00C516DF"/>
    <w:rsid w:val="00C532DF"/>
    <w:rsid w:val="00C53E05"/>
    <w:rsid w:val="00C60613"/>
    <w:rsid w:val="00C607FC"/>
    <w:rsid w:val="00C61506"/>
    <w:rsid w:val="00C641C7"/>
    <w:rsid w:val="00C66491"/>
    <w:rsid w:val="00C72429"/>
    <w:rsid w:val="00C73159"/>
    <w:rsid w:val="00C74399"/>
    <w:rsid w:val="00C82232"/>
    <w:rsid w:val="00C82621"/>
    <w:rsid w:val="00C829BC"/>
    <w:rsid w:val="00C83924"/>
    <w:rsid w:val="00C845E8"/>
    <w:rsid w:val="00C86135"/>
    <w:rsid w:val="00C86C2B"/>
    <w:rsid w:val="00C92DCA"/>
    <w:rsid w:val="00C93325"/>
    <w:rsid w:val="00C9341A"/>
    <w:rsid w:val="00CA05B9"/>
    <w:rsid w:val="00CA13FC"/>
    <w:rsid w:val="00CA26E6"/>
    <w:rsid w:val="00CB141F"/>
    <w:rsid w:val="00CB6473"/>
    <w:rsid w:val="00CB6A76"/>
    <w:rsid w:val="00CC327C"/>
    <w:rsid w:val="00CC4BEF"/>
    <w:rsid w:val="00CC5F10"/>
    <w:rsid w:val="00CC60FB"/>
    <w:rsid w:val="00CC72F4"/>
    <w:rsid w:val="00CC75C7"/>
    <w:rsid w:val="00CD104C"/>
    <w:rsid w:val="00CD1D29"/>
    <w:rsid w:val="00CD28B4"/>
    <w:rsid w:val="00CD291C"/>
    <w:rsid w:val="00CE4FD0"/>
    <w:rsid w:val="00CF12FB"/>
    <w:rsid w:val="00CF27CC"/>
    <w:rsid w:val="00CF4243"/>
    <w:rsid w:val="00CF4593"/>
    <w:rsid w:val="00CF7916"/>
    <w:rsid w:val="00D01497"/>
    <w:rsid w:val="00D03CAD"/>
    <w:rsid w:val="00D059CE"/>
    <w:rsid w:val="00D06616"/>
    <w:rsid w:val="00D07A55"/>
    <w:rsid w:val="00D106F6"/>
    <w:rsid w:val="00D160F3"/>
    <w:rsid w:val="00D17ABD"/>
    <w:rsid w:val="00D2447C"/>
    <w:rsid w:val="00D31494"/>
    <w:rsid w:val="00D34E43"/>
    <w:rsid w:val="00D37C91"/>
    <w:rsid w:val="00D41024"/>
    <w:rsid w:val="00D43B86"/>
    <w:rsid w:val="00D443E9"/>
    <w:rsid w:val="00D45633"/>
    <w:rsid w:val="00D461E2"/>
    <w:rsid w:val="00D50A0C"/>
    <w:rsid w:val="00D5184B"/>
    <w:rsid w:val="00D564E7"/>
    <w:rsid w:val="00D671CC"/>
    <w:rsid w:val="00D67BFD"/>
    <w:rsid w:val="00D72868"/>
    <w:rsid w:val="00D72B4C"/>
    <w:rsid w:val="00D7725A"/>
    <w:rsid w:val="00D80211"/>
    <w:rsid w:val="00DA0451"/>
    <w:rsid w:val="00DA0769"/>
    <w:rsid w:val="00DA12AA"/>
    <w:rsid w:val="00DA2403"/>
    <w:rsid w:val="00DA460C"/>
    <w:rsid w:val="00DA4741"/>
    <w:rsid w:val="00DA496D"/>
    <w:rsid w:val="00DA49ED"/>
    <w:rsid w:val="00DA4BB4"/>
    <w:rsid w:val="00DB53C5"/>
    <w:rsid w:val="00DB7666"/>
    <w:rsid w:val="00DB7E64"/>
    <w:rsid w:val="00DC29F3"/>
    <w:rsid w:val="00DC6336"/>
    <w:rsid w:val="00DC6434"/>
    <w:rsid w:val="00DD4088"/>
    <w:rsid w:val="00DD63A2"/>
    <w:rsid w:val="00DE38FB"/>
    <w:rsid w:val="00DE5434"/>
    <w:rsid w:val="00DF00A5"/>
    <w:rsid w:val="00DF6E58"/>
    <w:rsid w:val="00DF7D8E"/>
    <w:rsid w:val="00E00063"/>
    <w:rsid w:val="00E003EB"/>
    <w:rsid w:val="00E007BB"/>
    <w:rsid w:val="00E028EF"/>
    <w:rsid w:val="00E034EF"/>
    <w:rsid w:val="00E0444D"/>
    <w:rsid w:val="00E12BC2"/>
    <w:rsid w:val="00E138C6"/>
    <w:rsid w:val="00E163E6"/>
    <w:rsid w:val="00E179C5"/>
    <w:rsid w:val="00E20724"/>
    <w:rsid w:val="00E24DC9"/>
    <w:rsid w:val="00E31448"/>
    <w:rsid w:val="00E31FB2"/>
    <w:rsid w:val="00E321F4"/>
    <w:rsid w:val="00E34C03"/>
    <w:rsid w:val="00E35028"/>
    <w:rsid w:val="00E4057F"/>
    <w:rsid w:val="00E45839"/>
    <w:rsid w:val="00E51325"/>
    <w:rsid w:val="00E51968"/>
    <w:rsid w:val="00E60113"/>
    <w:rsid w:val="00E67B9E"/>
    <w:rsid w:val="00E73089"/>
    <w:rsid w:val="00E731B5"/>
    <w:rsid w:val="00E7404E"/>
    <w:rsid w:val="00E8671F"/>
    <w:rsid w:val="00E92F5F"/>
    <w:rsid w:val="00E932A2"/>
    <w:rsid w:val="00E96C7E"/>
    <w:rsid w:val="00E97E2B"/>
    <w:rsid w:val="00E97ECA"/>
    <w:rsid w:val="00EA0D8D"/>
    <w:rsid w:val="00EA2D11"/>
    <w:rsid w:val="00EA65A9"/>
    <w:rsid w:val="00EA7105"/>
    <w:rsid w:val="00EB0A41"/>
    <w:rsid w:val="00EB1BB2"/>
    <w:rsid w:val="00EB3FBB"/>
    <w:rsid w:val="00EB406B"/>
    <w:rsid w:val="00EB4CD5"/>
    <w:rsid w:val="00EC14CD"/>
    <w:rsid w:val="00EC4992"/>
    <w:rsid w:val="00EC78B6"/>
    <w:rsid w:val="00ED51B3"/>
    <w:rsid w:val="00ED6400"/>
    <w:rsid w:val="00ED69CA"/>
    <w:rsid w:val="00EE08CE"/>
    <w:rsid w:val="00EF3536"/>
    <w:rsid w:val="00EF4A2A"/>
    <w:rsid w:val="00EF4D44"/>
    <w:rsid w:val="00EF4E27"/>
    <w:rsid w:val="00EF5479"/>
    <w:rsid w:val="00EF75F3"/>
    <w:rsid w:val="00F01935"/>
    <w:rsid w:val="00F07810"/>
    <w:rsid w:val="00F22A5B"/>
    <w:rsid w:val="00F23D6A"/>
    <w:rsid w:val="00F24263"/>
    <w:rsid w:val="00F27D59"/>
    <w:rsid w:val="00F30961"/>
    <w:rsid w:val="00F374CE"/>
    <w:rsid w:val="00F436FA"/>
    <w:rsid w:val="00F43BA4"/>
    <w:rsid w:val="00F4488A"/>
    <w:rsid w:val="00F44AE7"/>
    <w:rsid w:val="00F558F0"/>
    <w:rsid w:val="00F55D8D"/>
    <w:rsid w:val="00F60960"/>
    <w:rsid w:val="00F60A0B"/>
    <w:rsid w:val="00F61A7E"/>
    <w:rsid w:val="00F64C1A"/>
    <w:rsid w:val="00F6524F"/>
    <w:rsid w:val="00F72309"/>
    <w:rsid w:val="00F72AD7"/>
    <w:rsid w:val="00F74784"/>
    <w:rsid w:val="00F75EB1"/>
    <w:rsid w:val="00F835B2"/>
    <w:rsid w:val="00F849DE"/>
    <w:rsid w:val="00F8574B"/>
    <w:rsid w:val="00F86B85"/>
    <w:rsid w:val="00F8723D"/>
    <w:rsid w:val="00F9195F"/>
    <w:rsid w:val="00F94220"/>
    <w:rsid w:val="00FA231E"/>
    <w:rsid w:val="00FA25B2"/>
    <w:rsid w:val="00FA28E9"/>
    <w:rsid w:val="00FA5F85"/>
    <w:rsid w:val="00FA7B32"/>
    <w:rsid w:val="00FB0377"/>
    <w:rsid w:val="00FB0518"/>
    <w:rsid w:val="00FB1994"/>
    <w:rsid w:val="00FB1F0E"/>
    <w:rsid w:val="00FB2324"/>
    <w:rsid w:val="00FB2E8C"/>
    <w:rsid w:val="00FB3773"/>
    <w:rsid w:val="00FB5622"/>
    <w:rsid w:val="00FB66FB"/>
    <w:rsid w:val="00FB753A"/>
    <w:rsid w:val="00FB7F3C"/>
    <w:rsid w:val="00FC051B"/>
    <w:rsid w:val="00FC2D6F"/>
    <w:rsid w:val="00FC52C9"/>
    <w:rsid w:val="00FD2D8F"/>
    <w:rsid w:val="00FD57DB"/>
    <w:rsid w:val="00FD7267"/>
    <w:rsid w:val="00FD727F"/>
    <w:rsid w:val="00FE208F"/>
    <w:rsid w:val="00FE33B7"/>
    <w:rsid w:val="00FE4B1E"/>
    <w:rsid w:val="00FF1614"/>
    <w:rsid w:val="00FF2180"/>
    <w:rsid w:val="00FF34F5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198D9B"/>
  <w14:defaultImageDpi w14:val="0"/>
  <w15:docId w15:val="{336E08B9-3E8A-4387-9268-D241B13F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7BA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wordWrap w:val="0"/>
      <w:overflowPunct w:val="0"/>
      <w:autoSpaceDE w:val="0"/>
      <w:autoSpaceDN w:val="0"/>
      <w:ind w:firstLine="180"/>
    </w:pPr>
    <w:rPr>
      <w:rFonts w:ascii="ＭＳ 明朝" w:hAnsi="Courier New" w:cs="ＭＳ 明朝"/>
    </w:rPr>
  </w:style>
  <w:style w:type="paragraph" w:customStyle="1" w:styleId="1">
    <w:name w:val="ｽﾀｲﾙ1"/>
    <w:basedOn w:val="a"/>
    <w:uiPriority w:val="99"/>
    <w:pPr>
      <w:wordWrap w:val="0"/>
      <w:overflowPunct w:val="0"/>
      <w:autoSpaceDE w:val="0"/>
      <w:autoSpaceDN w:val="0"/>
      <w:ind w:left="180" w:firstLine="180"/>
    </w:pPr>
    <w:rPr>
      <w:rFonts w:ascii="ＭＳ 明朝" w:hAnsi="Courier New" w:cs="ＭＳ 明朝"/>
    </w:rPr>
  </w:style>
  <w:style w:type="paragraph" w:customStyle="1" w:styleId="32">
    <w:name w:val="字下げ3／2"/>
    <w:basedOn w:val="a"/>
    <w:uiPriority w:val="99"/>
    <w:pPr>
      <w:wordWrap w:val="0"/>
      <w:overflowPunct w:val="0"/>
      <w:autoSpaceDE w:val="0"/>
      <w:autoSpaceDN w:val="0"/>
      <w:ind w:left="360" w:firstLine="180"/>
    </w:pPr>
    <w:rPr>
      <w:rFonts w:ascii="ＭＳ 明朝" w:hAnsi="Courier New" w:cs="ＭＳ 明朝"/>
    </w:rPr>
  </w:style>
  <w:style w:type="paragraph" w:customStyle="1" w:styleId="2">
    <w:name w:val="字下げ2／１"/>
    <w:basedOn w:val="a"/>
    <w:uiPriority w:val="99"/>
    <w:pPr>
      <w:wordWrap w:val="0"/>
      <w:overflowPunct w:val="0"/>
      <w:autoSpaceDE w:val="0"/>
      <w:autoSpaceDN w:val="0"/>
      <w:ind w:left="180" w:firstLine="180"/>
    </w:pPr>
    <w:rPr>
      <w:rFonts w:ascii="ＭＳ 明朝" w:hAnsi="Courier New" w:cs="ＭＳ 明朝"/>
    </w:rPr>
  </w:style>
  <w:style w:type="paragraph" w:customStyle="1" w:styleId="43">
    <w:name w:val="字下げ4／3"/>
    <w:basedOn w:val="a"/>
    <w:uiPriority w:val="99"/>
    <w:pPr>
      <w:wordWrap w:val="0"/>
      <w:overflowPunct w:val="0"/>
      <w:autoSpaceDE w:val="0"/>
      <w:autoSpaceDN w:val="0"/>
      <w:ind w:left="540" w:firstLine="180"/>
    </w:pPr>
    <w:rPr>
      <w:rFonts w:ascii="ＭＳ 明朝" w:hAnsi="Courier New" w:cs="ＭＳ 明朝"/>
    </w:rPr>
  </w:style>
  <w:style w:type="paragraph" w:customStyle="1" w:styleId="21">
    <w:name w:val="字下げ2／1"/>
    <w:basedOn w:val="a"/>
    <w:uiPriority w:val="99"/>
    <w:pPr>
      <w:wordWrap w:val="0"/>
      <w:overflowPunct w:val="0"/>
      <w:autoSpaceDE w:val="0"/>
      <w:autoSpaceDN w:val="0"/>
      <w:ind w:left="180" w:firstLine="180"/>
    </w:pPr>
    <w:rPr>
      <w:rFonts w:ascii="ＭＳ 明朝" w:hAnsi="Courier New" w:cs="ＭＳ 明朝"/>
    </w:rPr>
  </w:style>
  <w:style w:type="paragraph" w:customStyle="1" w:styleId="54">
    <w:name w:val="字下げ5／4"/>
    <w:basedOn w:val="a"/>
    <w:uiPriority w:val="99"/>
    <w:pPr>
      <w:wordWrap w:val="0"/>
      <w:overflowPunct w:val="0"/>
      <w:autoSpaceDE w:val="0"/>
      <w:autoSpaceDN w:val="0"/>
      <w:ind w:left="720" w:firstLine="180"/>
    </w:pPr>
    <w:rPr>
      <w:rFonts w:ascii="ＭＳ 明朝" w:hAnsi="Courier New" w:cs="ＭＳ 明朝"/>
    </w:rPr>
  </w:style>
  <w:style w:type="paragraph" w:customStyle="1" w:styleId="100">
    <w:name w:val="字下げ1/0"/>
    <w:basedOn w:val="a"/>
    <w:uiPriority w:val="99"/>
    <w:pPr>
      <w:wordWrap w:val="0"/>
      <w:overflowPunct w:val="0"/>
      <w:autoSpaceDE w:val="0"/>
      <w:autoSpaceDN w:val="0"/>
      <w:ind w:firstLine="180"/>
    </w:pPr>
    <w:rPr>
      <w:rFonts w:ascii="ＭＳ 明朝" w:hAnsi="Courier New" w:cs="ＭＳ 明朝"/>
    </w:rPr>
  </w:style>
  <w:style w:type="paragraph" w:customStyle="1" w:styleId="210">
    <w:name w:val="字下げ2/1"/>
    <w:basedOn w:val="a"/>
    <w:uiPriority w:val="99"/>
    <w:pPr>
      <w:wordWrap w:val="0"/>
      <w:overflowPunct w:val="0"/>
      <w:autoSpaceDE w:val="0"/>
      <w:autoSpaceDN w:val="0"/>
      <w:ind w:left="180" w:firstLine="180"/>
    </w:pPr>
    <w:rPr>
      <w:rFonts w:ascii="ＭＳ 明朝" w:hAnsi="Courier New" w:cs="ＭＳ 明朝"/>
    </w:rPr>
  </w:style>
  <w:style w:type="paragraph" w:customStyle="1" w:styleId="320">
    <w:name w:val="字下げ3/2"/>
    <w:basedOn w:val="a"/>
    <w:uiPriority w:val="99"/>
    <w:pPr>
      <w:wordWrap w:val="0"/>
      <w:overflowPunct w:val="0"/>
      <w:autoSpaceDE w:val="0"/>
      <w:autoSpaceDN w:val="0"/>
      <w:ind w:left="360" w:firstLine="180"/>
    </w:pPr>
    <w:rPr>
      <w:rFonts w:ascii="ＭＳ 明朝" w:hAnsi="Courier New" w:cs="ＭＳ 明朝"/>
    </w:rPr>
  </w:style>
  <w:style w:type="paragraph" w:customStyle="1" w:styleId="430">
    <w:name w:val="字下げ4/3"/>
    <w:basedOn w:val="a"/>
    <w:uiPriority w:val="99"/>
    <w:pPr>
      <w:wordWrap w:val="0"/>
      <w:overflowPunct w:val="0"/>
      <w:autoSpaceDE w:val="0"/>
      <w:autoSpaceDN w:val="0"/>
      <w:ind w:left="540" w:firstLine="180"/>
    </w:pPr>
    <w:rPr>
      <w:rFonts w:ascii="ＭＳ 明朝" w:hAnsi="Courier New" w:cs="ＭＳ 明朝"/>
    </w:rPr>
  </w:style>
  <w:style w:type="paragraph" w:customStyle="1" w:styleId="540">
    <w:name w:val="字下げ5/4"/>
    <w:basedOn w:val="a"/>
    <w:uiPriority w:val="99"/>
    <w:pPr>
      <w:wordWrap w:val="0"/>
      <w:overflowPunct w:val="0"/>
      <w:autoSpaceDE w:val="0"/>
      <w:autoSpaceDN w:val="0"/>
      <w:ind w:left="720" w:firstLine="180"/>
    </w:pPr>
    <w:rPr>
      <w:rFonts w:ascii="ＭＳ 明朝" w:hAnsi="Courier New" w:cs="ＭＳ 明朝"/>
    </w:rPr>
  </w:style>
  <w:style w:type="paragraph" w:customStyle="1" w:styleId="a3">
    <w:name w:val="ぶら下げ"/>
    <w:basedOn w:val="a"/>
    <w:uiPriority w:val="99"/>
    <w:pPr>
      <w:wordWrap w:val="0"/>
      <w:overflowPunct w:val="0"/>
      <w:autoSpaceDE w:val="0"/>
      <w:autoSpaceDN w:val="0"/>
      <w:ind w:left="180" w:hanging="180"/>
    </w:pPr>
    <w:rPr>
      <w:rFonts w:ascii="ＭＳ 明朝" w:hAnsi="Courier New" w:cs="ＭＳ 明朝"/>
    </w:rPr>
  </w:style>
  <w:style w:type="paragraph" w:customStyle="1" w:styleId="01">
    <w:name w:val="ぶら下げ0/1"/>
    <w:basedOn w:val="a"/>
    <w:uiPriority w:val="99"/>
    <w:pPr>
      <w:wordWrap w:val="0"/>
      <w:overflowPunct w:val="0"/>
      <w:autoSpaceDE w:val="0"/>
      <w:autoSpaceDN w:val="0"/>
      <w:ind w:left="180" w:hanging="180"/>
    </w:pPr>
    <w:rPr>
      <w:rFonts w:ascii="ＭＳ 明朝" w:hAnsi="Courier New" w:cs="ＭＳ 明朝"/>
    </w:rPr>
  </w:style>
  <w:style w:type="paragraph" w:customStyle="1" w:styleId="010">
    <w:name w:val="ぶら下0/1"/>
    <w:basedOn w:val="a"/>
    <w:uiPriority w:val="99"/>
    <w:pPr>
      <w:wordWrap w:val="0"/>
      <w:overflowPunct w:val="0"/>
      <w:autoSpaceDE w:val="0"/>
      <w:autoSpaceDN w:val="0"/>
      <w:ind w:left="180" w:hanging="180"/>
    </w:pPr>
    <w:rPr>
      <w:rFonts w:ascii="ＭＳ 明朝" w:hAnsi="Courier New" w:cs="ＭＳ 明朝"/>
    </w:rPr>
  </w:style>
  <w:style w:type="paragraph" w:customStyle="1" w:styleId="12">
    <w:name w:val="ぶら下1/2"/>
    <w:basedOn w:val="a"/>
    <w:uiPriority w:val="99"/>
    <w:pPr>
      <w:wordWrap w:val="0"/>
      <w:overflowPunct w:val="0"/>
      <w:autoSpaceDE w:val="0"/>
      <w:autoSpaceDN w:val="0"/>
      <w:ind w:left="360" w:hanging="180"/>
    </w:pPr>
    <w:rPr>
      <w:rFonts w:ascii="ＭＳ 明朝" w:hAnsi="Courier New" w:cs="ＭＳ 明朝"/>
    </w:rPr>
  </w:style>
  <w:style w:type="paragraph" w:customStyle="1" w:styleId="23">
    <w:name w:val="ぶら下2/3"/>
    <w:basedOn w:val="a"/>
    <w:uiPriority w:val="99"/>
    <w:pPr>
      <w:wordWrap w:val="0"/>
      <w:overflowPunct w:val="0"/>
      <w:autoSpaceDE w:val="0"/>
      <w:autoSpaceDN w:val="0"/>
      <w:ind w:left="540" w:hanging="180"/>
    </w:pPr>
    <w:rPr>
      <w:rFonts w:ascii="ＭＳ 明朝" w:hAnsi="Courier New" w:cs="ＭＳ 明朝"/>
    </w:rPr>
  </w:style>
  <w:style w:type="paragraph" w:customStyle="1" w:styleId="34">
    <w:name w:val="ぶら下3/4"/>
    <w:basedOn w:val="a"/>
    <w:uiPriority w:val="99"/>
    <w:pPr>
      <w:wordWrap w:val="0"/>
      <w:overflowPunct w:val="0"/>
      <w:autoSpaceDE w:val="0"/>
      <w:autoSpaceDN w:val="0"/>
      <w:ind w:left="720" w:hanging="180"/>
    </w:pPr>
    <w:rPr>
      <w:rFonts w:ascii="ＭＳ 明朝" w:hAnsi="Courier New" w:cs="ＭＳ 明朝"/>
    </w:rPr>
  </w:style>
  <w:style w:type="paragraph" w:customStyle="1" w:styleId="45">
    <w:name w:val="ぶら下4/5"/>
    <w:basedOn w:val="a"/>
    <w:uiPriority w:val="99"/>
    <w:pPr>
      <w:wordWrap w:val="0"/>
      <w:overflowPunct w:val="0"/>
      <w:autoSpaceDE w:val="0"/>
      <w:autoSpaceDN w:val="0"/>
      <w:ind w:left="900" w:hanging="180"/>
    </w:pPr>
    <w:rPr>
      <w:rFonts w:ascii="ＭＳ 明朝" w:hAnsi="Courier New" w:cs="ＭＳ 明朝"/>
    </w:rPr>
  </w:style>
  <w:style w:type="paragraph" w:styleId="a4">
    <w:name w:val="Note Heading"/>
    <w:basedOn w:val="a"/>
    <w:next w:val="a"/>
    <w:link w:val="a5"/>
    <w:uiPriority w:val="99"/>
    <w:pPr>
      <w:wordWrap w:val="0"/>
      <w:overflowPunct w:val="0"/>
      <w:autoSpaceDE w:val="0"/>
      <w:autoSpaceDN w:val="0"/>
      <w:jc w:val="center"/>
    </w:pPr>
    <w:rPr>
      <w:rFonts w:ascii="ＭＳ 明朝" w:hAnsi="Courier New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next w:val="a"/>
    <w:link w:val="a7"/>
    <w:uiPriority w:val="99"/>
    <w:pPr>
      <w:wordWrap w:val="0"/>
      <w:overflowPunct w:val="0"/>
      <w:autoSpaceDE w:val="0"/>
      <w:autoSpaceDN w:val="0"/>
      <w:jc w:val="right"/>
    </w:pPr>
    <w:rPr>
      <w:rFonts w:ascii="ＭＳ 明朝" w:hAnsi="Courier New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rsid w:val="00E867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8671F"/>
    <w:rPr>
      <w:rFonts w:cs="Century"/>
    </w:rPr>
  </w:style>
  <w:style w:type="paragraph" w:styleId="aa">
    <w:name w:val="footer"/>
    <w:basedOn w:val="a"/>
    <w:link w:val="ab"/>
    <w:uiPriority w:val="99"/>
    <w:rsid w:val="00E867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8671F"/>
    <w:rPr>
      <w:rFonts w:cs="Century"/>
    </w:rPr>
  </w:style>
  <w:style w:type="paragraph" w:styleId="ac">
    <w:name w:val="Balloon Text"/>
    <w:basedOn w:val="a"/>
    <w:link w:val="ad"/>
    <w:uiPriority w:val="99"/>
    <w:semiHidden/>
    <w:rsid w:val="00C86C2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86C2B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99"/>
    <w:locked/>
    <w:rsid w:val="00611F5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(文字) (文字)"/>
    <w:basedOn w:val="a0"/>
    <w:uiPriority w:val="99"/>
    <w:semiHidden/>
    <w:locked/>
    <w:rsid w:val="00D31494"/>
    <w:rPr>
      <w:rFonts w:ascii="Century" w:eastAsia="ＭＳ 明朝" w:hAnsi="Century" w:cs="Times New Roman"/>
      <w:kern w:val="2"/>
      <w:sz w:val="22"/>
      <w:lang w:val="en-US" w:eastAsia="ja-JP" w:bidi="ar-SA"/>
    </w:rPr>
  </w:style>
  <w:style w:type="table" w:customStyle="1" w:styleId="11">
    <w:name w:val="表 (格子)1"/>
    <w:uiPriority w:val="99"/>
    <w:locked/>
    <w:rsid w:val="002B19C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rsid w:val="0002401F"/>
    <w:pPr>
      <w:jc w:val="center"/>
    </w:pPr>
    <w:rPr>
      <w:rFonts w:ascii="ＭＳ 明朝" w:hAnsi="ＭＳ 明朝" w:cs="Times New Roman"/>
      <w:sz w:val="24"/>
      <w:szCs w:val="24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Century"/>
      <w:sz w:val="21"/>
      <w:szCs w:val="21"/>
    </w:rPr>
  </w:style>
  <w:style w:type="paragraph" w:styleId="af2">
    <w:name w:val="Date"/>
    <w:basedOn w:val="a"/>
    <w:next w:val="a"/>
    <w:link w:val="af3"/>
    <w:uiPriority w:val="99"/>
    <w:rsid w:val="00C845E8"/>
    <w:rPr>
      <w:rFonts w:cs="Times New Roman"/>
      <w:sz w:val="24"/>
      <w:szCs w:val="24"/>
    </w:rPr>
  </w:style>
  <w:style w:type="character" w:customStyle="1" w:styleId="af3">
    <w:name w:val="日付 (文字)"/>
    <w:basedOn w:val="a0"/>
    <w:link w:val="af2"/>
    <w:uiPriority w:val="99"/>
    <w:semiHidden/>
    <w:locked/>
    <w:rPr>
      <w:rFonts w:cs="Century"/>
      <w:sz w:val="21"/>
      <w:szCs w:val="21"/>
    </w:rPr>
  </w:style>
  <w:style w:type="paragraph" w:styleId="af4">
    <w:name w:val="Body Text Indent"/>
    <w:basedOn w:val="a"/>
    <w:link w:val="af5"/>
    <w:uiPriority w:val="99"/>
    <w:rsid w:val="00924760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locked/>
    <w:rPr>
      <w:rFonts w:cs="Century"/>
      <w:sz w:val="21"/>
      <w:szCs w:val="21"/>
    </w:rPr>
  </w:style>
  <w:style w:type="paragraph" w:styleId="20">
    <w:name w:val="Body Text Indent 2"/>
    <w:basedOn w:val="a"/>
    <w:link w:val="22"/>
    <w:uiPriority w:val="99"/>
    <w:rsid w:val="00085887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0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rsid w:val="0008588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List Paragraph"/>
    <w:basedOn w:val="a"/>
    <w:uiPriority w:val="99"/>
    <w:qFormat/>
    <w:rsid w:val="00FA7B32"/>
    <w:pPr>
      <w:widowControl/>
      <w:ind w:leftChars="400" w:left="840"/>
      <w:jc w:val="left"/>
    </w:pPr>
    <w:rPr>
      <w:rFonts w:ascii="ＭＳ 明朝" w:hAnsi="ＭＳ 明朝" w:cs="ＭＳ 明朝"/>
      <w:color w:val="000000"/>
      <w:kern w:val="0"/>
    </w:rPr>
  </w:style>
  <w:style w:type="character" w:customStyle="1" w:styleId="13">
    <w:name w:val="(文字) (文字)1"/>
    <w:uiPriority w:val="99"/>
    <w:rsid w:val="002C7C08"/>
    <w:rPr>
      <w:rFonts w:ascii="ＭＳ 明朝"/>
      <w:kern w:val="2"/>
      <w:sz w:val="24"/>
    </w:rPr>
  </w:style>
  <w:style w:type="character" w:styleId="HTML">
    <w:name w:val="HTML Typewriter"/>
    <w:basedOn w:val="a0"/>
    <w:uiPriority w:val="99"/>
    <w:semiHidden/>
    <w:unhideWhenUsed/>
    <w:rsid w:val="00584508"/>
    <w:rPr>
      <w:rFonts w:ascii="ＭＳ ゴシック" w:eastAsia="ＭＳ ゴシック" w:hAnsi="ＭＳ ゴシック" w:cs="Times New Roman"/>
      <w:sz w:val="24"/>
    </w:rPr>
  </w:style>
  <w:style w:type="character" w:styleId="af7">
    <w:name w:val="Hyperlink"/>
    <w:basedOn w:val="a0"/>
    <w:uiPriority w:val="99"/>
    <w:semiHidden/>
    <w:unhideWhenUsed/>
    <w:rsid w:val="00584508"/>
    <w:rPr>
      <w:rFonts w:cs="Times New Roman"/>
      <w:color w:val="0000FF"/>
      <w:u w:val="single"/>
    </w:rPr>
  </w:style>
  <w:style w:type="character" w:customStyle="1" w:styleId="st">
    <w:name w:val="st"/>
    <w:rsid w:val="0098709D"/>
  </w:style>
  <w:style w:type="character" w:styleId="af8">
    <w:name w:val="Emphasis"/>
    <w:basedOn w:val="a0"/>
    <w:uiPriority w:val="20"/>
    <w:qFormat/>
    <w:locked/>
    <w:rsid w:val="0098709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5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503BC-7CCF-42F3-AD83-E640DB97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○福井市農業・園芸・畜産等振興事業補助金等交付要綱</vt:lpstr>
    </vt:vector>
  </TitlesOfParts>
  <Company>情報統計課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○福井市農業・園芸・畜産等振興事業補助金等交付要綱</dc:title>
  <dc:subject/>
  <dc:creator>福井市農政企画課</dc:creator>
  <cp:keywords/>
  <dc:description/>
  <cp:lastModifiedBy>藤井　美希</cp:lastModifiedBy>
  <cp:revision>2</cp:revision>
  <cp:lastPrinted>2021-07-01T10:02:00Z</cp:lastPrinted>
  <dcterms:created xsi:type="dcterms:W3CDTF">2025-03-21T06:31:00Z</dcterms:created>
  <dcterms:modified xsi:type="dcterms:W3CDTF">2025-03-21T06:31:00Z</dcterms:modified>
</cp:coreProperties>
</file>