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C5DC" w14:textId="77777777" w:rsidR="0024133A" w:rsidRPr="00C52BE0" w:rsidRDefault="0024133A" w:rsidP="00C71B7B">
      <w:pPr>
        <w:pageBreakBefore/>
        <w:autoSpaceDE w:val="0"/>
        <w:autoSpaceDN w:val="0"/>
        <w:adjustRightInd w:val="0"/>
        <w:spacing w:line="380" w:lineRule="exact"/>
        <w:ind w:right="-58"/>
        <w:jc w:val="righ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令和　　年　　月　　日</w:t>
      </w:r>
    </w:p>
    <w:p w14:paraId="377C7E7C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firstLineChars="100" w:firstLine="276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4976E7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2700" w:id="-1546997752"/>
        </w:rPr>
        <w:t>福井市緑化推進委員</w:t>
      </w:r>
      <w:r w:rsidRPr="004976E7">
        <w:rPr>
          <w:rFonts w:ascii="BIZ UD明朝 Medium" w:eastAsia="BIZ UD明朝 Medium" w:hAnsi="BIZ UD明朝 Medium" w:hint="eastAsia"/>
          <w:spacing w:val="-1"/>
          <w:kern w:val="0"/>
          <w:sz w:val="22"/>
          <w:szCs w:val="22"/>
          <w:fitText w:val="2700" w:id="-1546997752"/>
        </w:rPr>
        <w:t>会</w:t>
      </w:r>
    </w:p>
    <w:p w14:paraId="3E0D34A9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right="-16" w:firstLineChars="100" w:firstLine="280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委員長　</w:t>
      </w:r>
      <w:r w:rsidR="00E414EF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西行　茂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様</w:t>
      </w:r>
    </w:p>
    <w:p w14:paraId="1BAA1A87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right="-17" w:firstLineChars="1550" w:firstLine="434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申請者</w:t>
      </w:r>
      <w:r w:rsidR="00E414EF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 </w:t>
      </w:r>
      <w:r w:rsidRPr="003E7DC5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u w:val="single"/>
          <w:fitText w:val="1100" w:id="-1546997751"/>
        </w:rPr>
        <w:t>住</w:t>
      </w:r>
      <w:r w:rsidRPr="003E7DC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100" w:id="-1546997751"/>
        </w:rPr>
        <w:t>所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67C86C6E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leftChars="2565" w:left="5386" w:right="-17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3E7DC5">
        <w:rPr>
          <w:rFonts w:ascii="BIZ UD明朝 Medium" w:eastAsia="BIZ UD明朝 Medium" w:hAnsi="BIZ UD明朝 Medium" w:hint="eastAsia"/>
          <w:spacing w:val="36"/>
          <w:kern w:val="0"/>
          <w:sz w:val="22"/>
          <w:szCs w:val="22"/>
          <w:u w:val="single"/>
          <w:fitText w:val="1100" w:id="-1546997750"/>
        </w:rPr>
        <w:t>自治会</w:t>
      </w:r>
      <w:r w:rsidRPr="003E7DC5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u w:val="single"/>
          <w:fitText w:val="1100" w:id="-1546997750"/>
        </w:rPr>
        <w:t>名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0EF4AB6E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leftChars="2565" w:left="5386" w:right="-17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u w:val="single"/>
          <w:fitText w:val="1100" w:id="-1546997749"/>
        </w:rPr>
        <w:t>会長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100" w:id="-1546997749"/>
        </w:rPr>
        <w:t>名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</w:t>
      </w:r>
    </w:p>
    <w:p w14:paraId="5B614AEA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leftChars="2565" w:left="5386" w:right="-1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3E7DC5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u w:val="single"/>
          <w:fitText w:val="1100" w:id="-1546997748"/>
        </w:rPr>
        <w:t>連絡</w:t>
      </w:r>
      <w:r w:rsidRPr="003E7DC5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100" w:id="-1546997748"/>
        </w:rPr>
        <w:t>先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3E83D670" w14:textId="77777777" w:rsidR="0024133A" w:rsidRDefault="0024133A" w:rsidP="00E414EF">
      <w:pPr>
        <w:autoSpaceDE w:val="0"/>
        <w:autoSpaceDN w:val="0"/>
        <w:adjustRightInd w:val="0"/>
        <w:spacing w:line="380" w:lineRule="exact"/>
        <w:ind w:right="543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62C661F3" w14:textId="77777777" w:rsidR="00E414EF" w:rsidRPr="00C52BE0" w:rsidRDefault="00E414EF" w:rsidP="00E414EF">
      <w:pPr>
        <w:autoSpaceDE w:val="0"/>
        <w:autoSpaceDN w:val="0"/>
        <w:adjustRightInd w:val="0"/>
        <w:spacing w:line="380" w:lineRule="exact"/>
        <w:ind w:right="543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6FA88A41" w14:textId="77777777" w:rsidR="0024133A" w:rsidRPr="0056492F" w:rsidRDefault="0024133A" w:rsidP="0024133A">
      <w:pPr>
        <w:autoSpaceDE w:val="0"/>
        <w:autoSpaceDN w:val="0"/>
        <w:adjustRightInd w:val="0"/>
        <w:spacing w:line="380" w:lineRule="exact"/>
        <w:jc w:val="center"/>
        <w:rPr>
          <w:rFonts w:ascii="BIZ UD明朝 Medium" w:eastAsia="BIZ UD明朝 Medium" w:hAnsi="BIZ UD明朝 Medium"/>
          <w:spacing w:val="30"/>
          <w:kern w:val="0"/>
          <w:sz w:val="32"/>
          <w:szCs w:val="32"/>
        </w:rPr>
      </w:pPr>
      <w:r w:rsidRPr="0056492F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</w:rPr>
        <w:t>地区緑化事業申請</w:t>
      </w:r>
      <w:r w:rsidR="00B12294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</w:rPr>
        <w:t>書</w:t>
      </w:r>
    </w:p>
    <w:p w14:paraId="2FCCDDCB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61658A16" w14:textId="439CB5BC" w:rsidR="0024133A" w:rsidRPr="00C52BE0" w:rsidRDefault="00C06EA1" w:rsidP="0024133A">
      <w:pPr>
        <w:autoSpaceDE w:val="0"/>
        <w:autoSpaceDN w:val="0"/>
        <w:adjustRightInd w:val="0"/>
        <w:spacing w:line="380" w:lineRule="exact"/>
        <w:ind w:firstLineChars="200" w:firstLine="56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令和</w:t>
      </w:r>
      <w:r w:rsidR="0072251C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７</w:t>
      </w: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年地区緑化事業について</w:t>
      </w:r>
      <w:r w:rsidR="0024133A"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、下記のとおり申請します。</w:t>
      </w:r>
    </w:p>
    <w:p w14:paraId="0F6F69ED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403F6D35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jc w:val="center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記</w:t>
      </w:r>
    </w:p>
    <w:p w14:paraId="5C4D685D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leftChars="143" w:left="30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１　樹種および本数</w:t>
      </w:r>
    </w:p>
    <w:tbl>
      <w:tblPr>
        <w:tblStyle w:val="ae"/>
        <w:tblW w:w="7796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4677"/>
        <w:gridCol w:w="1560"/>
        <w:gridCol w:w="1559"/>
      </w:tblGrid>
      <w:tr w:rsidR="00F52AC1" w:rsidRPr="00C52BE0" w14:paraId="68AA4BFD" w14:textId="77777777" w:rsidTr="00F616B7">
        <w:trPr>
          <w:trHeight w:hRule="exact" w:val="878"/>
        </w:trPr>
        <w:tc>
          <w:tcPr>
            <w:tcW w:w="4677" w:type="dxa"/>
            <w:vAlign w:val="center"/>
          </w:tcPr>
          <w:p w14:paraId="20A99705" w14:textId="77777777" w:rsidR="00F52AC1" w:rsidRDefault="00E414EF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苗木の種類</w:t>
            </w:r>
          </w:p>
          <w:p w14:paraId="25136F7D" w14:textId="77777777" w:rsidR="00E414EF" w:rsidRPr="00C52BE0" w:rsidRDefault="00E02879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（2種類まで</w:t>
            </w:r>
            <w:r w:rsidR="00F52AC1"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、</w:t>
            </w:r>
            <w:r w:rsid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花の</w:t>
            </w:r>
            <w:r w:rsidR="00F52AC1"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色指定があれば記載</w:t>
            </w: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75A8CBA0" w14:textId="77777777" w:rsidR="00E414EF" w:rsidRDefault="00E414EF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規格</w:t>
            </w:r>
          </w:p>
          <w:p w14:paraId="6798A252" w14:textId="77777777" w:rsidR="00F52AC1" w:rsidRPr="00C52BE0" w:rsidRDefault="00F52AC1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F52AC1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22"/>
              </w:rPr>
              <w:t>（ｍ）</w:t>
            </w:r>
          </w:p>
        </w:tc>
        <w:tc>
          <w:tcPr>
            <w:tcW w:w="1559" w:type="dxa"/>
            <w:vAlign w:val="center"/>
          </w:tcPr>
          <w:p w14:paraId="659824E3" w14:textId="77777777" w:rsidR="00F52AC1" w:rsidRDefault="00E414EF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本数</w:t>
            </w:r>
          </w:p>
          <w:p w14:paraId="18CC1765" w14:textId="77777777" w:rsidR="00E414EF" w:rsidRPr="00C52BE0" w:rsidRDefault="00E02879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（</w:t>
            </w:r>
            <w:r w:rsidR="00117DC0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計</w:t>
            </w: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20本まで）</w:t>
            </w:r>
          </w:p>
        </w:tc>
      </w:tr>
      <w:tr w:rsidR="00F52AC1" w:rsidRPr="00C52BE0" w14:paraId="14DBEDE8" w14:textId="77777777" w:rsidTr="00F616B7">
        <w:trPr>
          <w:trHeight w:val="484"/>
        </w:trPr>
        <w:tc>
          <w:tcPr>
            <w:tcW w:w="4677" w:type="dxa"/>
            <w:vAlign w:val="center"/>
          </w:tcPr>
          <w:p w14:paraId="683221FE" w14:textId="77777777" w:rsidR="00E414EF" w:rsidRPr="00C52BE0" w:rsidRDefault="00E414EF" w:rsidP="00E414E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64EFB7E" w14:textId="77777777" w:rsidR="00E414EF" w:rsidRPr="00C52BE0" w:rsidRDefault="00E414EF" w:rsidP="00E414E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H＝</w:t>
            </w:r>
            <w:r w:rsidR="00117DC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 xml:space="preserve">　　 m</w:t>
            </w:r>
          </w:p>
        </w:tc>
        <w:tc>
          <w:tcPr>
            <w:tcW w:w="1559" w:type="dxa"/>
            <w:vAlign w:val="center"/>
          </w:tcPr>
          <w:p w14:paraId="7F12F207" w14:textId="77777777" w:rsidR="00E414EF" w:rsidRPr="00C52BE0" w:rsidRDefault="00E414EF" w:rsidP="00E414E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</w:t>
            </w:r>
          </w:p>
        </w:tc>
      </w:tr>
      <w:tr w:rsidR="00F52AC1" w:rsidRPr="00C52BE0" w14:paraId="3CB8A44B" w14:textId="77777777" w:rsidTr="00F616B7">
        <w:trPr>
          <w:trHeight w:val="484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4429E65" w14:textId="77777777" w:rsidR="00E414EF" w:rsidRPr="00C52BE0" w:rsidRDefault="00E414EF" w:rsidP="00E414EF">
            <w:pPr>
              <w:spacing w:line="380" w:lineRule="exac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C35C9D" w14:textId="77777777" w:rsidR="00E414EF" w:rsidRPr="00C52BE0" w:rsidRDefault="00E414EF" w:rsidP="00E414EF">
            <w:pPr>
              <w:spacing w:line="380" w:lineRule="exac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H＝</w:t>
            </w:r>
            <w:r w:rsidR="00117DC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 xml:space="preserve">　 　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C4B74B" w14:textId="77777777" w:rsidR="00E414EF" w:rsidRPr="00C52BE0" w:rsidRDefault="00E414EF" w:rsidP="00E414E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</w:t>
            </w:r>
          </w:p>
        </w:tc>
      </w:tr>
    </w:tbl>
    <w:p w14:paraId="1283A83E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</w:p>
    <w:p w14:paraId="5FDA0194" w14:textId="77777777" w:rsidR="00E02879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２　植樹場所</w:t>
      </w:r>
    </w:p>
    <w:p w14:paraId="497B674D" w14:textId="77777777" w:rsidR="00E02879" w:rsidRPr="00F616B7" w:rsidRDefault="00B12294" w:rsidP="00E02879">
      <w:pPr>
        <w:autoSpaceDE w:val="0"/>
        <w:autoSpaceDN w:val="0"/>
        <w:adjustRightInd w:val="0"/>
        <w:spacing w:line="380" w:lineRule="exact"/>
        <w:ind w:leftChars="405" w:left="85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植樹場所は自治会が管理している土地（公共的な土地）に限ります。</w:t>
      </w:r>
    </w:p>
    <w:p w14:paraId="1E36DB54" w14:textId="77777777" w:rsidR="00E02879" w:rsidRPr="00F616B7" w:rsidRDefault="00B12294" w:rsidP="00B12294">
      <w:pPr>
        <w:autoSpaceDE w:val="0"/>
        <w:autoSpaceDN w:val="0"/>
        <w:adjustRightInd w:val="0"/>
        <w:spacing w:line="380" w:lineRule="exact"/>
        <w:ind w:leftChars="405" w:left="85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必ず</w:t>
      </w:r>
      <w:r w:rsidR="00D02004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、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植樹場所の管理者又は土地所有者から許可を得てください。</w:t>
      </w:r>
    </w:p>
    <w:p w14:paraId="3988DDA3" w14:textId="6775D245" w:rsidR="00E02879" w:rsidRPr="00F616B7" w:rsidRDefault="00B12294" w:rsidP="00B12294">
      <w:pPr>
        <w:autoSpaceDE w:val="0"/>
        <w:autoSpaceDN w:val="0"/>
        <w:adjustRightInd w:val="0"/>
        <w:spacing w:line="380" w:lineRule="exact"/>
        <w:ind w:leftChars="405" w:left="990" w:right="-1" w:hangingChars="50" w:hanging="14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福井市管理公園の場合は、公園課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が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発行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す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る「公園施設設置</w:t>
      </w:r>
      <w:r w:rsidR="00F616B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(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仮</w:t>
      </w:r>
      <w:r w:rsidR="00F616B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)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許可書」</w:t>
      </w:r>
      <w:r w:rsidR="0072251C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の写し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を添付してください。</w:t>
      </w:r>
    </w:p>
    <w:p w14:paraId="52AB91ED" w14:textId="77777777" w:rsidR="00E02879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名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称 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1B0A1787" w14:textId="77777777" w:rsidR="0024133A" w:rsidRPr="00C52BE0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所在地 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6D355521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320FD0F2" w14:textId="77777777" w:rsidR="00E02879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３　</w:t>
      </w:r>
      <w:bookmarkStart w:id="0" w:name="_Hlk51944224"/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苗木受取場所</w:t>
      </w:r>
    </w:p>
    <w:p w14:paraId="23CF946E" w14:textId="77777777" w:rsidR="00E02879" w:rsidRPr="00E02879" w:rsidRDefault="00E02879" w:rsidP="00E02879">
      <w:pPr>
        <w:autoSpaceDE w:val="0"/>
        <w:autoSpaceDN w:val="0"/>
        <w:adjustRightInd w:val="0"/>
        <w:spacing w:line="380" w:lineRule="exact"/>
        <w:ind w:leftChars="135" w:left="283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 xml:space="preserve">　　　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・ご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指定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場所に苗木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及び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自治会名</w:t>
      </w:r>
      <w:r w:rsidR="00746C6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入り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看板を配送します。</w:t>
      </w:r>
    </w:p>
    <w:p w14:paraId="6D7E027F" w14:textId="77777777" w:rsidR="000D6B0B" w:rsidRPr="00E02879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名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称</w:t>
      </w:r>
      <w:bookmarkEnd w:id="0"/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 　　　　　</w:t>
      </w:r>
    </w:p>
    <w:p w14:paraId="1632A75E" w14:textId="77777777" w:rsidR="0024133A" w:rsidRPr="00C52BE0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所在地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 </w:t>
      </w:r>
    </w:p>
    <w:p w14:paraId="304B83E9" w14:textId="77777777" w:rsidR="0024133A" w:rsidRPr="00C52BE0" w:rsidRDefault="00E02879" w:rsidP="0024133A">
      <w:pPr>
        <w:autoSpaceDE w:val="0"/>
        <w:autoSpaceDN w:val="0"/>
        <w:adjustRightInd w:val="0"/>
        <w:spacing w:line="380" w:lineRule="exact"/>
        <w:ind w:firstLineChars="100" w:firstLine="28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　</w:t>
      </w:r>
    </w:p>
    <w:p w14:paraId="5C10556A" w14:textId="77777777" w:rsidR="00B12294" w:rsidRDefault="0024133A" w:rsidP="00B12294">
      <w:pPr>
        <w:autoSpaceDE w:val="0"/>
        <w:autoSpaceDN w:val="0"/>
        <w:adjustRightInd w:val="0"/>
        <w:spacing w:line="380" w:lineRule="exact"/>
        <w:ind w:firstLineChars="100" w:firstLine="28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４　添付資料</w:t>
      </w:r>
    </w:p>
    <w:p w14:paraId="79A9A031" w14:textId="77777777" w:rsidR="0024133A" w:rsidRPr="00F616B7" w:rsidRDefault="0024133A" w:rsidP="00B12294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0" w:left="1276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植樹場所</w:t>
      </w:r>
      <w:r w:rsidR="00746C64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及び</w:t>
      </w: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苗木受取場所の位置図（住宅地図等</w:t>
      </w:r>
      <w:r w:rsidR="00B12294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</w:t>
      </w: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コピー）</w:t>
      </w:r>
    </w:p>
    <w:p w14:paraId="7B736C16" w14:textId="77777777" w:rsidR="0024133A" w:rsidRPr="00F616B7" w:rsidRDefault="0024133A" w:rsidP="00B12294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0" w:left="1276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植樹予定場所の写真</w:t>
      </w:r>
    </w:p>
    <w:sectPr w:rsidR="0024133A" w:rsidRPr="00F616B7" w:rsidSect="0072251C">
      <w:pgSz w:w="11906" w:h="16838" w:code="9"/>
      <w:pgMar w:top="1021" w:right="1247" w:bottom="851" w:left="1247" w:header="720" w:footer="720" w:gutter="0"/>
      <w:cols w:space="283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828F" w14:textId="77777777" w:rsidR="003B6723" w:rsidRDefault="003B6723" w:rsidP="008E2CE6">
      <w:r>
        <w:separator/>
      </w:r>
    </w:p>
  </w:endnote>
  <w:endnote w:type="continuationSeparator" w:id="0">
    <w:p w14:paraId="6FFF8A4C" w14:textId="77777777" w:rsidR="003B6723" w:rsidRDefault="003B6723" w:rsidP="008E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1B5B" w14:textId="77777777" w:rsidR="003B6723" w:rsidRDefault="003B6723" w:rsidP="008E2CE6">
      <w:r>
        <w:separator/>
      </w:r>
    </w:p>
  </w:footnote>
  <w:footnote w:type="continuationSeparator" w:id="0">
    <w:p w14:paraId="50FBF3F0" w14:textId="77777777" w:rsidR="003B6723" w:rsidRDefault="003B6723" w:rsidP="008E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D0D9E"/>
    <w:multiLevelType w:val="hybridMultilevel"/>
    <w:tmpl w:val="F44E138A"/>
    <w:lvl w:ilvl="0" w:tplc="405C5BEC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6889257D"/>
    <w:multiLevelType w:val="hybridMultilevel"/>
    <w:tmpl w:val="16508314"/>
    <w:lvl w:ilvl="0" w:tplc="BB8C7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4132584">
    <w:abstractNumId w:val="0"/>
  </w:num>
  <w:num w:numId="2" w16cid:durableId="165394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41"/>
    <w:rsid w:val="00032D95"/>
    <w:rsid w:val="0007704A"/>
    <w:rsid w:val="00083DA1"/>
    <w:rsid w:val="00087D6C"/>
    <w:rsid w:val="000A7922"/>
    <w:rsid w:val="000A7934"/>
    <w:rsid w:val="000D6B0B"/>
    <w:rsid w:val="001045B6"/>
    <w:rsid w:val="00117DC0"/>
    <w:rsid w:val="001269FD"/>
    <w:rsid w:val="00127DF6"/>
    <w:rsid w:val="00145054"/>
    <w:rsid w:val="00160D22"/>
    <w:rsid w:val="001628DE"/>
    <w:rsid w:val="0016775A"/>
    <w:rsid w:val="0017018E"/>
    <w:rsid w:val="001F7716"/>
    <w:rsid w:val="00231D54"/>
    <w:rsid w:val="00235DDF"/>
    <w:rsid w:val="0024133A"/>
    <w:rsid w:val="00243853"/>
    <w:rsid w:val="00282D74"/>
    <w:rsid w:val="002A3833"/>
    <w:rsid w:val="002D4C4C"/>
    <w:rsid w:val="002F1630"/>
    <w:rsid w:val="0030603D"/>
    <w:rsid w:val="0033098B"/>
    <w:rsid w:val="00337F7E"/>
    <w:rsid w:val="00380091"/>
    <w:rsid w:val="003817D7"/>
    <w:rsid w:val="003A60A7"/>
    <w:rsid w:val="003A7802"/>
    <w:rsid w:val="003B13D7"/>
    <w:rsid w:val="003B6723"/>
    <w:rsid w:val="003E1438"/>
    <w:rsid w:val="003E29D1"/>
    <w:rsid w:val="003E7DC5"/>
    <w:rsid w:val="003F15F2"/>
    <w:rsid w:val="0041340D"/>
    <w:rsid w:val="0043029C"/>
    <w:rsid w:val="00460E2F"/>
    <w:rsid w:val="00491425"/>
    <w:rsid w:val="004976E7"/>
    <w:rsid w:val="00517668"/>
    <w:rsid w:val="00547D59"/>
    <w:rsid w:val="00561018"/>
    <w:rsid w:val="0056492F"/>
    <w:rsid w:val="005659C2"/>
    <w:rsid w:val="00583D89"/>
    <w:rsid w:val="005B580F"/>
    <w:rsid w:val="005B75DA"/>
    <w:rsid w:val="005C7DB6"/>
    <w:rsid w:val="005E42A7"/>
    <w:rsid w:val="00612092"/>
    <w:rsid w:val="00660436"/>
    <w:rsid w:val="00661986"/>
    <w:rsid w:val="00680459"/>
    <w:rsid w:val="006A6137"/>
    <w:rsid w:val="006B1BBD"/>
    <w:rsid w:val="006B1F28"/>
    <w:rsid w:val="006B6403"/>
    <w:rsid w:val="006F10B1"/>
    <w:rsid w:val="0072251C"/>
    <w:rsid w:val="00746C64"/>
    <w:rsid w:val="007539EF"/>
    <w:rsid w:val="00780D48"/>
    <w:rsid w:val="007A0F58"/>
    <w:rsid w:val="007B0392"/>
    <w:rsid w:val="007D4BA7"/>
    <w:rsid w:val="007E5FF1"/>
    <w:rsid w:val="007F2D2F"/>
    <w:rsid w:val="007F7E5E"/>
    <w:rsid w:val="00813FE9"/>
    <w:rsid w:val="00841103"/>
    <w:rsid w:val="00841D7D"/>
    <w:rsid w:val="00880BDB"/>
    <w:rsid w:val="008B7139"/>
    <w:rsid w:val="008C1956"/>
    <w:rsid w:val="008C7EEC"/>
    <w:rsid w:val="008D7B71"/>
    <w:rsid w:val="008E2CE6"/>
    <w:rsid w:val="009137BB"/>
    <w:rsid w:val="00936612"/>
    <w:rsid w:val="00944225"/>
    <w:rsid w:val="00945525"/>
    <w:rsid w:val="009638DF"/>
    <w:rsid w:val="00965188"/>
    <w:rsid w:val="009811FB"/>
    <w:rsid w:val="00A201E4"/>
    <w:rsid w:val="00A322E3"/>
    <w:rsid w:val="00A93186"/>
    <w:rsid w:val="00B12294"/>
    <w:rsid w:val="00B228CF"/>
    <w:rsid w:val="00B40CDD"/>
    <w:rsid w:val="00B62E37"/>
    <w:rsid w:val="00B649DD"/>
    <w:rsid w:val="00B65908"/>
    <w:rsid w:val="00B713DB"/>
    <w:rsid w:val="00B93D84"/>
    <w:rsid w:val="00BB7E3A"/>
    <w:rsid w:val="00C06EA1"/>
    <w:rsid w:val="00C200A5"/>
    <w:rsid w:val="00C2659F"/>
    <w:rsid w:val="00C372F2"/>
    <w:rsid w:val="00C52BE0"/>
    <w:rsid w:val="00C71B7B"/>
    <w:rsid w:val="00D02004"/>
    <w:rsid w:val="00D04AA8"/>
    <w:rsid w:val="00D26D41"/>
    <w:rsid w:val="00D31BE4"/>
    <w:rsid w:val="00D57AF8"/>
    <w:rsid w:val="00D60689"/>
    <w:rsid w:val="00D6148B"/>
    <w:rsid w:val="00D95D6D"/>
    <w:rsid w:val="00DC5160"/>
    <w:rsid w:val="00DE3583"/>
    <w:rsid w:val="00DF362C"/>
    <w:rsid w:val="00E02879"/>
    <w:rsid w:val="00E23947"/>
    <w:rsid w:val="00E414EF"/>
    <w:rsid w:val="00E87CBF"/>
    <w:rsid w:val="00EA4620"/>
    <w:rsid w:val="00ED0A37"/>
    <w:rsid w:val="00EE1084"/>
    <w:rsid w:val="00EF67D4"/>
    <w:rsid w:val="00F2137B"/>
    <w:rsid w:val="00F52AC1"/>
    <w:rsid w:val="00F5709A"/>
    <w:rsid w:val="00F616B7"/>
    <w:rsid w:val="00F622D6"/>
    <w:rsid w:val="00F70E31"/>
    <w:rsid w:val="00F96958"/>
    <w:rsid w:val="00FC11D4"/>
    <w:rsid w:val="00FD7C56"/>
    <w:rsid w:val="00FF1392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F6419"/>
  <w15:docId w15:val="{BA999D77-B862-4DBA-94B3-11A2DB7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D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D41"/>
    <w:pPr>
      <w:autoSpaceDE w:val="0"/>
      <w:autoSpaceDN w:val="0"/>
      <w:adjustRightInd w:val="0"/>
      <w:spacing w:line="460" w:lineRule="exact"/>
      <w:jc w:val="left"/>
    </w:pPr>
    <w:rPr>
      <w:rFonts w:ascii="ＭＳ 明朝" w:hAnsi="Times New Roman"/>
      <w:spacing w:val="15"/>
      <w:kern w:val="0"/>
      <w:sz w:val="26"/>
      <w:szCs w:val="26"/>
    </w:rPr>
  </w:style>
  <w:style w:type="paragraph" w:styleId="a4">
    <w:name w:val="Date"/>
    <w:basedOn w:val="a"/>
    <w:next w:val="a"/>
    <w:rsid w:val="00D26D41"/>
    <w:rPr>
      <w:rFonts w:ascii="ＭＳ 明朝" w:hAnsi="Times New Roman"/>
      <w:spacing w:val="15"/>
      <w:kern w:val="0"/>
      <w:sz w:val="26"/>
      <w:szCs w:val="26"/>
    </w:rPr>
  </w:style>
  <w:style w:type="paragraph" w:styleId="a5">
    <w:name w:val="header"/>
    <w:basedOn w:val="a"/>
    <w:link w:val="a6"/>
    <w:rsid w:val="008E2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2CE6"/>
    <w:rPr>
      <w:kern w:val="2"/>
      <w:sz w:val="21"/>
      <w:szCs w:val="21"/>
    </w:rPr>
  </w:style>
  <w:style w:type="paragraph" w:styleId="a7">
    <w:name w:val="footer"/>
    <w:basedOn w:val="a"/>
    <w:link w:val="a8"/>
    <w:rsid w:val="008E2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2CE6"/>
    <w:rPr>
      <w:kern w:val="2"/>
      <w:sz w:val="21"/>
      <w:szCs w:val="21"/>
    </w:rPr>
  </w:style>
  <w:style w:type="paragraph" w:customStyle="1" w:styleId="a9">
    <w:name w:val="ﾘﾎﾟｰﾄﾜｰﾄﾞﾊﾟﾙ"/>
    <w:rsid w:val="001045B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/>
      <w:spacing w:val="2"/>
      <w:sz w:val="26"/>
      <w:szCs w:val="26"/>
    </w:rPr>
  </w:style>
  <w:style w:type="paragraph" w:styleId="aa">
    <w:name w:val="Note Heading"/>
    <w:basedOn w:val="a"/>
    <w:next w:val="a"/>
    <w:link w:val="ab"/>
    <w:rsid w:val="00D31BE4"/>
    <w:pPr>
      <w:jc w:val="center"/>
    </w:pPr>
    <w:rPr>
      <w:rFonts w:ascii="ＭＳ 明朝" w:hAnsi="Times New Roman"/>
      <w:spacing w:val="15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31BE4"/>
    <w:rPr>
      <w:rFonts w:ascii="ＭＳ 明朝" w:hAnsi="Times New Roman"/>
      <w:spacing w:val="15"/>
      <w:sz w:val="22"/>
      <w:szCs w:val="22"/>
    </w:rPr>
  </w:style>
  <w:style w:type="paragraph" w:styleId="ac">
    <w:name w:val="Closing"/>
    <w:basedOn w:val="a"/>
    <w:link w:val="ad"/>
    <w:rsid w:val="00D31BE4"/>
    <w:pPr>
      <w:jc w:val="right"/>
    </w:pPr>
    <w:rPr>
      <w:rFonts w:ascii="ＭＳ 明朝" w:hAnsi="Times New Roman"/>
      <w:spacing w:val="15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D31BE4"/>
    <w:rPr>
      <w:rFonts w:ascii="ＭＳ 明朝" w:hAnsi="Times New Roman"/>
      <w:spacing w:val="15"/>
      <w:sz w:val="22"/>
      <w:szCs w:val="22"/>
    </w:rPr>
  </w:style>
  <w:style w:type="table" w:styleId="ae">
    <w:name w:val="Table Grid"/>
    <w:basedOn w:val="a1"/>
    <w:rsid w:val="00241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12294"/>
    <w:pPr>
      <w:ind w:leftChars="400" w:left="840"/>
    </w:pPr>
  </w:style>
  <w:style w:type="paragraph" w:styleId="af0">
    <w:name w:val="Balloon Text"/>
    <w:basedOn w:val="a"/>
    <w:link w:val="af1"/>
    <w:rsid w:val="0096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9638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nhideWhenUsed/>
    <w:rsid w:val="00C71B7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7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0922-D232-4E77-AAEF-1600C8A2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331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福緑推　第　２６号</vt:lpstr>
      <vt:lpstr>福緑推　第　２６号</vt:lpstr>
    </vt:vector>
  </TitlesOfParts>
  <Company>福井市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福緑推　第　２６号</dc:title>
  <dc:creator>岩田　佳保里</dc:creator>
  <cp:lastModifiedBy>小柳　優子</cp:lastModifiedBy>
  <cp:revision>70</cp:revision>
  <cp:lastPrinted>2025-03-17T09:38:00Z</cp:lastPrinted>
  <dcterms:created xsi:type="dcterms:W3CDTF">2013-10-10T00:55:00Z</dcterms:created>
  <dcterms:modified xsi:type="dcterms:W3CDTF">2025-04-11T07:56:00Z</dcterms:modified>
</cp:coreProperties>
</file>