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F5B02" w14:textId="77777777" w:rsidR="00962E12" w:rsidRDefault="00962E12" w:rsidP="002F7B20">
      <w:pPr>
        <w:jc w:val="right"/>
        <w:rPr>
          <w:rFonts w:ascii="BIZ UDP明朝 Medium" w:eastAsia="BIZ UDP明朝 Medium" w:hAnsi="BIZ UDP明朝 Medium"/>
          <w:sz w:val="24"/>
        </w:rPr>
      </w:pPr>
    </w:p>
    <w:p w14:paraId="481D1D38" w14:textId="2D4EDB49" w:rsidR="002F7B20" w:rsidRDefault="002F7B20" w:rsidP="002F7B20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年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月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日</w:t>
      </w:r>
    </w:p>
    <w:p w14:paraId="1FF6CBFB" w14:textId="77777777" w:rsidR="007D2BDC" w:rsidRP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>福井市緑化推進委員会</w:t>
      </w:r>
    </w:p>
    <w:p w14:paraId="59FC1F78" w14:textId="77777777" w:rsidR="00AF7F66" w:rsidRP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 xml:space="preserve">委員長　</w:t>
      </w:r>
      <w:r w:rsidR="004E3F2A">
        <w:rPr>
          <w:rFonts w:ascii="BIZ UDP明朝 Medium" w:eastAsia="BIZ UDP明朝 Medium" w:hAnsi="BIZ UDP明朝 Medium" w:hint="eastAsia"/>
          <w:sz w:val="24"/>
        </w:rPr>
        <w:t>西行　茂</w:t>
      </w:r>
      <w:r w:rsidRPr="00AF7F66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38501CC8" w14:textId="77777777" w:rsidR="00AF7F66" w:rsidRPr="00AF7F66" w:rsidRDefault="00AF7F66">
      <w:pPr>
        <w:rPr>
          <w:rFonts w:ascii="BIZ UDP明朝 Medium" w:eastAsia="BIZ UDP明朝 Medium" w:hAnsi="BIZ UDP明朝 Medium"/>
          <w:sz w:val="24"/>
        </w:rPr>
      </w:pPr>
    </w:p>
    <w:p w14:paraId="746CE47E" w14:textId="77777777" w:rsidR="00AF7F66" w:rsidRDefault="00AF7F66" w:rsidP="00962E12">
      <w:pPr>
        <w:spacing w:line="360" w:lineRule="auto"/>
        <w:ind w:leftChars="2025" w:left="4253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>申請者</w:t>
      </w:r>
    </w:p>
    <w:p w14:paraId="1086ACB0" w14:textId="6E894101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z w:val="24"/>
          <w:u w:val="single"/>
        </w:rPr>
        <w:t>住</w:t>
      </w:r>
      <w:r w:rsid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F73EA5">
        <w:rPr>
          <w:rFonts w:ascii="BIZ UDP明朝 Medium" w:eastAsia="BIZ UDP明朝 Medium" w:hAnsi="BIZ UDP明朝 Medium" w:hint="eastAsia"/>
          <w:sz w:val="24"/>
          <w:u w:val="single"/>
        </w:rPr>
        <w:t>所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199B999B" w14:textId="7179E71A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z w:val="24"/>
          <w:u w:val="single"/>
        </w:rPr>
        <w:t>自治会名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</w:t>
      </w:r>
    </w:p>
    <w:p w14:paraId="01609598" w14:textId="7F236D45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pacing w:val="60"/>
          <w:kern w:val="0"/>
          <w:sz w:val="24"/>
          <w:u w:val="single"/>
          <w:fitText w:val="960" w:id="-750983680"/>
        </w:rPr>
        <w:t>会長</w:t>
      </w:r>
      <w:r w:rsidRPr="00F73EA5">
        <w:rPr>
          <w:rFonts w:ascii="BIZ UDP明朝 Medium" w:eastAsia="BIZ UDP明朝 Medium" w:hAnsi="BIZ UDP明朝 Medium" w:hint="eastAsia"/>
          <w:kern w:val="0"/>
          <w:sz w:val="24"/>
          <w:u w:val="single"/>
          <w:fitText w:val="960" w:id="-750983680"/>
        </w:rPr>
        <w:t>名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4E3F2A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7157AA3A" w14:textId="3A15C3C9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pacing w:val="60"/>
          <w:kern w:val="0"/>
          <w:sz w:val="24"/>
          <w:u w:val="single"/>
          <w:fitText w:val="960" w:id="-750983679"/>
        </w:rPr>
        <w:t>連絡</w:t>
      </w:r>
      <w:r w:rsidRPr="00F73EA5">
        <w:rPr>
          <w:rFonts w:ascii="BIZ UDP明朝 Medium" w:eastAsia="BIZ UDP明朝 Medium" w:hAnsi="BIZ UDP明朝 Medium" w:hint="eastAsia"/>
          <w:kern w:val="0"/>
          <w:sz w:val="24"/>
          <w:u w:val="single"/>
          <w:fitText w:val="960" w:id="-750983679"/>
        </w:rPr>
        <w:t>先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4B2A743F" w14:textId="77777777" w:rsidR="00AF7F66" w:rsidRDefault="00AF7F66">
      <w:pPr>
        <w:rPr>
          <w:rFonts w:ascii="BIZ UDP明朝 Medium" w:eastAsia="BIZ UDP明朝 Medium" w:hAnsi="BIZ UDP明朝 Medium"/>
          <w:sz w:val="24"/>
        </w:rPr>
      </w:pPr>
    </w:p>
    <w:p w14:paraId="448E699D" w14:textId="77777777" w:rsidR="00962E12" w:rsidRPr="00AF7F66" w:rsidRDefault="00962E12">
      <w:pPr>
        <w:rPr>
          <w:rFonts w:ascii="BIZ UDP明朝 Medium" w:eastAsia="BIZ UDP明朝 Medium" w:hAnsi="BIZ UDP明朝 Medium"/>
          <w:sz w:val="24"/>
        </w:rPr>
      </w:pPr>
    </w:p>
    <w:p w14:paraId="36BA7FF6" w14:textId="4E1AD822" w:rsidR="00AF7F66" w:rsidRPr="00AE3A4A" w:rsidRDefault="00213DC1" w:rsidP="00AF7F66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環境</w:t>
      </w:r>
      <w:r w:rsidR="00AF7F66" w:rsidRPr="00AE3A4A">
        <w:rPr>
          <w:rFonts w:ascii="BIZ UDP明朝 Medium" w:eastAsia="BIZ UDP明朝 Medium" w:hAnsi="BIZ UDP明朝 Medium" w:hint="eastAsia"/>
          <w:sz w:val="28"/>
        </w:rPr>
        <w:t>緑化事業　完了報告書</w:t>
      </w:r>
    </w:p>
    <w:p w14:paraId="2BCBC980" w14:textId="77777777" w:rsidR="00AF7F66" w:rsidRDefault="00AF7F66">
      <w:pPr>
        <w:rPr>
          <w:rFonts w:ascii="BIZ UDP明朝 Medium" w:eastAsia="BIZ UDP明朝 Medium" w:hAnsi="BIZ UDP明朝 Medium"/>
          <w:sz w:val="24"/>
        </w:rPr>
      </w:pPr>
    </w:p>
    <w:p w14:paraId="29A7AED2" w14:textId="77777777" w:rsidR="00962E12" w:rsidRPr="00AF7F66" w:rsidRDefault="00962E12">
      <w:pPr>
        <w:rPr>
          <w:rFonts w:ascii="BIZ UDP明朝 Medium" w:eastAsia="BIZ UDP明朝 Medium" w:hAnsi="BIZ UDP明朝 Medium"/>
          <w:sz w:val="24"/>
        </w:rPr>
      </w:pPr>
    </w:p>
    <w:p w14:paraId="43FDF1C4" w14:textId="6D4CC46D" w:rsidR="00AF7F66" w:rsidRDefault="00AF7F66" w:rsidP="00962E12">
      <w:pPr>
        <w:spacing w:line="360" w:lineRule="auto"/>
        <w:ind w:right="-1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F73EA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年</w:t>
      </w:r>
      <w:r w:rsidR="00F73EA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月</w:t>
      </w:r>
      <w:r w:rsidR="00F73EA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日に決定しました</w:t>
      </w:r>
      <w:r w:rsidR="00213DC1">
        <w:rPr>
          <w:rFonts w:ascii="BIZ UDP明朝 Medium" w:eastAsia="BIZ UDP明朝 Medium" w:hAnsi="BIZ UDP明朝 Medium" w:hint="eastAsia"/>
          <w:sz w:val="24"/>
        </w:rPr>
        <w:t>環境</w:t>
      </w:r>
      <w:r w:rsidRPr="00AF7F66">
        <w:rPr>
          <w:rFonts w:ascii="BIZ UDP明朝 Medium" w:eastAsia="BIZ UDP明朝 Medium" w:hAnsi="BIZ UDP明朝 Medium" w:hint="eastAsia"/>
          <w:sz w:val="24"/>
        </w:rPr>
        <w:t>緑化事業について、下記のとおり完了しましたので報告いたします。</w:t>
      </w:r>
    </w:p>
    <w:p w14:paraId="5BFFFF00" w14:textId="77777777" w:rsidR="00962E12" w:rsidRPr="00AF7F66" w:rsidRDefault="00962E12" w:rsidP="00AC2ADE">
      <w:pPr>
        <w:ind w:right="-1"/>
        <w:rPr>
          <w:rFonts w:ascii="BIZ UDP明朝 Medium" w:eastAsia="BIZ UDP明朝 Medium" w:hAnsi="BIZ UDP明朝 Medium"/>
          <w:sz w:val="24"/>
        </w:rPr>
      </w:pPr>
    </w:p>
    <w:p w14:paraId="0030C3E0" w14:textId="77777777" w:rsidR="00AF7F66" w:rsidRPr="00AF7F66" w:rsidRDefault="00AF7F66" w:rsidP="00962E12">
      <w:pPr>
        <w:pStyle w:val="a3"/>
        <w:spacing w:line="276" w:lineRule="auto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>記</w:t>
      </w:r>
    </w:p>
    <w:p w14:paraId="69D7096B" w14:textId="77777777" w:rsidR="00AF7F66" w:rsidRP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79912BAE" w14:textId="77777777" w:rsid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１　</w:t>
      </w:r>
      <w:r w:rsidRPr="00AF7F66">
        <w:rPr>
          <w:rFonts w:ascii="BIZ UDP明朝 Medium" w:eastAsia="BIZ UDP明朝 Medium" w:hAnsi="BIZ UDP明朝 Medium" w:hint="eastAsia"/>
          <w:sz w:val="24"/>
        </w:rPr>
        <w:t>植樹日：</w:t>
      </w:r>
      <w:r w:rsidR="0032375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AF7F66">
        <w:rPr>
          <w:rFonts w:ascii="BIZ UDP明朝 Medium" w:eastAsia="BIZ UDP明朝 Medium" w:hAnsi="BIZ UDP明朝 Medium" w:hint="eastAsia"/>
          <w:sz w:val="24"/>
        </w:rPr>
        <w:t>令和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年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月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日（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）</w:t>
      </w:r>
    </w:p>
    <w:p w14:paraId="5145AA52" w14:textId="77777777" w:rsidR="00AC2ADE" w:rsidRPr="0032375E" w:rsidRDefault="00AC2ADE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78A3EC38" w14:textId="77777777" w:rsidR="00AC2ADE" w:rsidRDefault="00AC2ADE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２　樹種及び本数：</w:t>
      </w:r>
      <w:r w:rsidR="0032375E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43AA17C8" w14:textId="77777777" w:rsid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1962ED9B" w14:textId="77777777" w:rsidR="00962E12" w:rsidRPr="00AF7F66" w:rsidRDefault="00962E12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6F5F1BCF" w14:textId="77777777" w:rsidR="00AF7F66" w:rsidRDefault="00AC2ADE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３</w:t>
      </w:r>
      <w:r w:rsidR="00AF7F6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F7F66" w:rsidRPr="00AF7F66">
        <w:rPr>
          <w:rFonts w:ascii="BIZ UDP明朝 Medium" w:eastAsia="BIZ UDP明朝 Medium" w:hAnsi="BIZ UDP明朝 Medium" w:hint="eastAsia"/>
          <w:sz w:val="24"/>
        </w:rPr>
        <w:t>植樹場所：</w:t>
      </w:r>
      <w:r w:rsidR="0032375E">
        <w:rPr>
          <w:rFonts w:ascii="BIZ UDP明朝 Medium" w:eastAsia="BIZ UDP明朝 Medium" w:hAnsi="BIZ UDP明朝 Medium" w:hint="eastAsia"/>
          <w:sz w:val="24"/>
        </w:rPr>
        <w:t xml:space="preserve"> </w:t>
      </w:r>
      <w:r w:rsidR="0032375E">
        <w:rPr>
          <w:rFonts w:ascii="BIZ UDP明朝 Medium" w:eastAsia="BIZ UDP明朝 Medium" w:hAnsi="BIZ UDP明朝 Medium"/>
          <w:sz w:val="24"/>
        </w:rPr>
        <w:t xml:space="preserve"> </w:t>
      </w:r>
    </w:p>
    <w:p w14:paraId="2EBAD155" w14:textId="77777777" w:rsid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19BA1FC9" w14:textId="77777777" w:rsidR="00962E12" w:rsidRPr="00AF7F66" w:rsidRDefault="00962E12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32FAE692" w14:textId="77777777" w:rsidR="00962E12" w:rsidRDefault="00AC2ADE" w:rsidP="00962E12">
      <w:pPr>
        <w:spacing w:line="276" w:lineRule="auto"/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４</w:t>
      </w:r>
      <w:r w:rsidR="00AF7F6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F7F66" w:rsidRPr="00AF7F66">
        <w:rPr>
          <w:rFonts w:ascii="BIZ UDP明朝 Medium" w:eastAsia="BIZ UDP明朝 Medium" w:hAnsi="BIZ UDP明朝 Medium" w:hint="eastAsia"/>
          <w:sz w:val="24"/>
        </w:rPr>
        <w:t>写真：</w:t>
      </w:r>
      <w:r w:rsidR="00962E12">
        <w:rPr>
          <w:rFonts w:ascii="BIZ UDP明朝 Medium" w:eastAsia="BIZ UDP明朝 Medium" w:hAnsi="BIZ UDP明朝 Medium" w:hint="eastAsia"/>
          <w:sz w:val="24"/>
        </w:rPr>
        <w:t xml:space="preserve">別紙のとおり　</w:t>
      </w:r>
    </w:p>
    <w:p w14:paraId="4FFD6A8B" w14:textId="24037060" w:rsidR="004E3F2A" w:rsidRDefault="00962E12" w:rsidP="00962E12">
      <w:pPr>
        <w:spacing w:line="276" w:lineRule="auto"/>
        <w:ind w:rightChars="201" w:right="422"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※別紙に写真を添付してください。</w:t>
      </w:r>
    </w:p>
    <w:p w14:paraId="47ED26F8" w14:textId="7A57F81F" w:rsidR="00AF7F66" w:rsidRDefault="0032375E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/>
          <w:sz w:val="24"/>
        </w:rPr>
        <w:t xml:space="preserve"> </w:t>
      </w:r>
    </w:p>
    <w:p w14:paraId="562DAC13" w14:textId="73DFAC61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6B43E09" w14:textId="3647FE9E" w:rsidR="00F73EA5" w:rsidRDefault="00F73EA5" w:rsidP="00F73EA5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DDB55C1" w14:textId="47B49417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E2F98B4" w14:textId="362C1DBD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266F1BB" w14:textId="317B1CC5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E30BED5" w14:textId="1D1A3C50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0B4E571" w14:textId="27F1D7A8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4AA29F1" w14:textId="6AAC21CD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31B06BC" w14:textId="530A0C62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7AC37A3" w14:textId="210CDA58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6882725" w14:textId="4BFEFDB7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D03258A" w14:textId="433DF7B1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lastRenderedPageBreak/>
        <w:t>（別紙）</w:t>
      </w:r>
    </w:p>
    <w:p w14:paraId="28C7AEFF" w14:textId="7117519D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植樹</w:t>
      </w:r>
      <w:r w:rsidR="00213DC1">
        <w:rPr>
          <w:rFonts w:ascii="BIZ UDP明朝 Medium" w:eastAsia="BIZ UDP明朝 Medium" w:hAnsi="BIZ UDP明朝 Medium" w:hint="eastAsia"/>
          <w:sz w:val="24"/>
        </w:rPr>
        <w:t>中</w:t>
      </w:r>
    </w:p>
    <w:p w14:paraId="4F3616F0" w14:textId="34F4D36B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319A" wp14:editId="0E47A169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78450" cy="2203450"/>
                <wp:effectExtent l="0" t="0" r="12700" b="25400"/>
                <wp:wrapNone/>
                <wp:docPr id="8570844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AF691" id="正方形/長方形 1" o:spid="_x0000_s1026" style="position:absolute;margin-left:372.3pt;margin-top:.25pt;width:423.5pt;height:17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</w:p>
    <w:p w14:paraId="446B3261" w14:textId="256EEABB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2E86ECEA" w14:textId="1DA315FB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4D606854" w14:textId="695AA445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3DF93DAC" w14:textId="5D418AEC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1F462D0" w14:textId="14F78FF4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9DBB881" w14:textId="3390F85A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D9144E3" w14:textId="511F9003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6C7D8DE" w14:textId="69C9DE74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3A4F172A" w14:textId="23A21178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B8068D0" w14:textId="7AD5DC1A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7983FE5F" w14:textId="7969B998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884EF" wp14:editId="6BC89CD4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378450" cy="2203450"/>
                <wp:effectExtent l="0" t="0" r="12700" b="25400"/>
                <wp:wrapNone/>
                <wp:docPr id="6509657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C384C" id="正方形/長方形 1" o:spid="_x0000_s1026" style="position:absolute;margin-left:372.3pt;margin-top:5.75pt;width:423.5pt;height:17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5A6E4BA0" w14:textId="17C2A6F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37D2CA6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E84FFD3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3DA0CD1B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164E686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0BE1039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D650133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381954D4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27BC2739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4FE0A696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C44B77C" w14:textId="77777777" w:rsidR="00A977EC" w:rsidRDefault="00A977EC" w:rsidP="00A977EC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9F0F03E" w14:textId="2B3ADD33" w:rsidR="00F73EA5" w:rsidRDefault="004E3F2A" w:rsidP="00A977EC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植樹後</w:t>
      </w:r>
    </w:p>
    <w:p w14:paraId="249B7B9D" w14:textId="7999A549" w:rsidR="00A977EC" w:rsidRDefault="00A977EC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5D6A3" wp14:editId="40579C6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378450" cy="2203450"/>
                <wp:effectExtent l="0" t="0" r="12700" b="25400"/>
                <wp:wrapNone/>
                <wp:docPr id="6049028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6F1F7" id="正方形/長方形 1" o:spid="_x0000_s1026" style="position:absolute;margin-left:372.3pt;margin-top:.15pt;width:423.5pt;height:1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</w:p>
    <w:p w14:paraId="31C57AD1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A2A42BD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6E2DE37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CB022AA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8617A52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374040AC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42E75518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1D61C703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4D9BC668" w14:textId="77777777" w:rsidR="00A977EC" w:rsidRDefault="00A977EC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5678398E" w14:textId="77777777" w:rsidR="00A977EC" w:rsidRDefault="00A977EC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1F06A4CA" w14:textId="6C17572D" w:rsidR="00F73EA5" w:rsidRPr="00AF7F66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D8B2A" wp14:editId="7FDA6D0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378450" cy="2203450"/>
                <wp:effectExtent l="0" t="0" r="12700" b="25400"/>
                <wp:wrapNone/>
                <wp:docPr id="3650454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DB44F" id="正方形/長方形 1" o:spid="_x0000_s1026" style="position:absolute;margin-left:372.3pt;margin-top:6pt;width:423.5pt;height:173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sectPr w:rsidR="00F73EA5" w:rsidRPr="00AF7F66" w:rsidSect="00A977EC">
      <w:pgSz w:w="11906" w:h="16838" w:code="9"/>
      <w:pgMar w:top="851" w:right="1134" w:bottom="851" w:left="1701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E70E" w14:textId="77777777" w:rsidR="004E3F2A" w:rsidRDefault="004E3F2A" w:rsidP="004E3F2A">
      <w:r>
        <w:separator/>
      </w:r>
    </w:p>
  </w:endnote>
  <w:endnote w:type="continuationSeparator" w:id="0">
    <w:p w14:paraId="2368F3C7" w14:textId="77777777" w:rsidR="004E3F2A" w:rsidRDefault="004E3F2A" w:rsidP="004E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B43B" w14:textId="77777777" w:rsidR="004E3F2A" w:rsidRDefault="004E3F2A" w:rsidP="004E3F2A">
      <w:r>
        <w:separator/>
      </w:r>
    </w:p>
  </w:footnote>
  <w:footnote w:type="continuationSeparator" w:id="0">
    <w:p w14:paraId="1AA3A697" w14:textId="77777777" w:rsidR="004E3F2A" w:rsidRDefault="004E3F2A" w:rsidP="004E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66"/>
    <w:rsid w:val="001A01E7"/>
    <w:rsid w:val="00213DC1"/>
    <w:rsid w:val="00242498"/>
    <w:rsid w:val="002B2820"/>
    <w:rsid w:val="002F7B20"/>
    <w:rsid w:val="0032375E"/>
    <w:rsid w:val="004E3F2A"/>
    <w:rsid w:val="006711B2"/>
    <w:rsid w:val="0075162A"/>
    <w:rsid w:val="007D2BDC"/>
    <w:rsid w:val="008D6340"/>
    <w:rsid w:val="008F4528"/>
    <w:rsid w:val="00962E12"/>
    <w:rsid w:val="00A977EC"/>
    <w:rsid w:val="00AC2ADE"/>
    <w:rsid w:val="00AE0EBB"/>
    <w:rsid w:val="00AE3A4A"/>
    <w:rsid w:val="00AF7F66"/>
    <w:rsid w:val="00C3427F"/>
    <w:rsid w:val="00DD0042"/>
    <w:rsid w:val="00F73EA5"/>
    <w:rsid w:val="00F7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3AC76"/>
  <w15:chartTrackingRefBased/>
  <w15:docId w15:val="{AE8ED3ED-F88E-44DD-B71F-26B7328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F66"/>
    <w:pPr>
      <w:jc w:val="center"/>
    </w:pPr>
  </w:style>
  <w:style w:type="character" w:customStyle="1" w:styleId="a4">
    <w:name w:val="記 (文字)"/>
    <w:basedOn w:val="a0"/>
    <w:link w:val="a3"/>
    <w:uiPriority w:val="99"/>
    <w:rsid w:val="00AF7F66"/>
  </w:style>
  <w:style w:type="paragraph" w:styleId="a5">
    <w:name w:val="Closing"/>
    <w:basedOn w:val="a"/>
    <w:link w:val="a6"/>
    <w:uiPriority w:val="99"/>
    <w:unhideWhenUsed/>
    <w:rsid w:val="00AF7F6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F66"/>
  </w:style>
  <w:style w:type="table" w:styleId="a7">
    <w:name w:val="Table Grid"/>
    <w:basedOn w:val="a1"/>
    <w:uiPriority w:val="39"/>
    <w:rsid w:val="00AF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F2A"/>
  </w:style>
  <w:style w:type="paragraph" w:styleId="aa">
    <w:name w:val="footer"/>
    <w:basedOn w:val="a"/>
    <w:link w:val="ab"/>
    <w:uiPriority w:val="99"/>
    <w:unhideWhenUsed/>
    <w:rsid w:val="004E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EA3F-DE98-495F-B65A-432E8AB7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2030454</dc:creator>
  <cp:keywords/>
  <dc:description/>
  <cp:lastModifiedBy>小柳　優子</cp:lastModifiedBy>
  <cp:revision>9</cp:revision>
  <cp:lastPrinted>2025-03-07T11:49:00Z</cp:lastPrinted>
  <dcterms:created xsi:type="dcterms:W3CDTF">2023-04-17T05:52:00Z</dcterms:created>
  <dcterms:modified xsi:type="dcterms:W3CDTF">2025-03-07T11:50:00Z</dcterms:modified>
</cp:coreProperties>
</file>