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6C5EF" w14:textId="77777777" w:rsidR="00E35603" w:rsidRDefault="00E35603" w:rsidP="00E35603">
      <w:pPr>
        <w:spacing w:line="300" w:lineRule="exact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様式第５号　交付変更申請書</w:t>
      </w:r>
    </w:p>
    <w:p w14:paraId="5F451599" w14:textId="77777777" w:rsidR="00E35603" w:rsidRPr="00955937" w:rsidRDefault="00E35603" w:rsidP="00E35603">
      <w:pPr>
        <w:spacing w:line="300" w:lineRule="exact"/>
        <w:rPr>
          <w:rFonts w:hint="eastAsia"/>
          <w:color w:val="000000" w:themeColor="text1"/>
          <w:szCs w:val="21"/>
        </w:rPr>
      </w:pPr>
    </w:p>
    <w:p w14:paraId="5F846B51" w14:textId="77777777" w:rsidR="00E35603" w:rsidRDefault="00E35603" w:rsidP="00E35603">
      <w:pPr>
        <w:jc w:val="right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年　月　日</w:t>
      </w:r>
    </w:p>
    <w:p w14:paraId="41A3AF0B" w14:textId="77777777" w:rsidR="00E35603" w:rsidRPr="00955937" w:rsidRDefault="00E35603" w:rsidP="00E35603">
      <w:pPr>
        <w:jc w:val="right"/>
        <w:rPr>
          <w:rFonts w:hint="eastAsia"/>
          <w:color w:val="000000" w:themeColor="text1"/>
          <w:szCs w:val="21"/>
        </w:rPr>
      </w:pPr>
    </w:p>
    <w:p w14:paraId="7615E840" w14:textId="77777777" w:rsidR="00E35603" w:rsidRPr="00955937" w:rsidRDefault="00E35603" w:rsidP="00E35603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福井市長　　　　　　　　　様</w:t>
      </w:r>
    </w:p>
    <w:p w14:paraId="417BD9AF" w14:textId="77777777" w:rsidR="00E35603" w:rsidRPr="00955937" w:rsidRDefault="00E35603" w:rsidP="00E35603">
      <w:pPr>
        <w:rPr>
          <w:color w:val="000000" w:themeColor="text1"/>
          <w:szCs w:val="21"/>
        </w:rPr>
      </w:pPr>
    </w:p>
    <w:p w14:paraId="475AE0EC" w14:textId="77777777" w:rsidR="00E35603" w:rsidRPr="00955937" w:rsidRDefault="00E35603" w:rsidP="00E35603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　　　　　　　　　　　　　　　　　</w:t>
      </w:r>
      <w:r w:rsidRPr="00955937">
        <w:rPr>
          <w:rFonts w:ascii="ＭＳ 明朝" w:hAnsi="ＭＳ 明朝" w:hint="eastAsia"/>
          <w:color w:val="000000" w:themeColor="text1"/>
          <w:szCs w:val="21"/>
        </w:rPr>
        <w:t>住　所</w:t>
      </w:r>
    </w:p>
    <w:p w14:paraId="0473891E" w14:textId="77777777" w:rsidR="00E35603" w:rsidRPr="00955937" w:rsidRDefault="00E35603" w:rsidP="00E35603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名　称</w:t>
      </w:r>
    </w:p>
    <w:p w14:paraId="5F5FED08" w14:textId="77777777" w:rsidR="00E35603" w:rsidRPr="00955937" w:rsidRDefault="00E35603" w:rsidP="00E35603">
      <w:pPr>
        <w:wordWrap w:val="0"/>
        <w:spacing w:line="360" w:lineRule="exact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代表者職・氏名　　　　　　　　　 　　　</w:t>
      </w:r>
    </w:p>
    <w:p w14:paraId="7E154164" w14:textId="77777777" w:rsidR="00E35603" w:rsidRPr="00955937" w:rsidRDefault="00E35603" w:rsidP="00E35603">
      <w:pPr>
        <w:rPr>
          <w:color w:val="000000" w:themeColor="text1"/>
          <w:szCs w:val="21"/>
        </w:rPr>
      </w:pPr>
    </w:p>
    <w:p w14:paraId="107A9257" w14:textId="77777777" w:rsidR="00E35603" w:rsidRPr="00955937" w:rsidRDefault="00E35603" w:rsidP="00E35603">
      <w:pPr>
        <w:jc w:val="center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　年度６次産業化普及促進事業補助金交付変更申請書</w:t>
      </w:r>
    </w:p>
    <w:p w14:paraId="494CD491" w14:textId="77777777" w:rsidR="00E35603" w:rsidRPr="00955937" w:rsidRDefault="00E35603" w:rsidP="00E35603">
      <w:pPr>
        <w:pStyle w:val="aa"/>
        <w:ind w:leftChars="4" w:left="8" w:firstLineChars="0" w:firstLine="0"/>
        <w:rPr>
          <w:color w:val="000000" w:themeColor="text1"/>
          <w:szCs w:val="21"/>
        </w:rPr>
      </w:pPr>
    </w:p>
    <w:p w14:paraId="2383AB06" w14:textId="77777777" w:rsidR="00E35603" w:rsidRPr="00955937" w:rsidRDefault="00E35603" w:rsidP="00E35603">
      <w:pPr>
        <w:pStyle w:val="aa"/>
        <w:ind w:leftChars="4" w:left="8"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年　月　</w:t>
      </w:r>
      <w:proofErr w:type="gramStart"/>
      <w:r w:rsidRPr="00955937">
        <w:rPr>
          <w:rFonts w:hint="eastAsia"/>
          <w:color w:val="000000" w:themeColor="text1"/>
          <w:szCs w:val="21"/>
        </w:rPr>
        <w:t>日付け</w:t>
      </w:r>
      <w:proofErr w:type="gramEnd"/>
      <w:r w:rsidRPr="00955937">
        <w:rPr>
          <w:rFonts w:hint="eastAsia"/>
          <w:color w:val="000000" w:themeColor="text1"/>
          <w:szCs w:val="21"/>
        </w:rPr>
        <w:t xml:space="preserve">福井市指令農第　　</w:t>
      </w:r>
      <w:r w:rsidRPr="00955937">
        <w:rPr>
          <w:rFonts w:hint="eastAsia"/>
          <w:noProof/>
          <w:color w:val="000000" w:themeColor="text1"/>
          <w:szCs w:val="21"/>
        </w:rPr>
        <w:t>号で交付決定のあった　年度６次産業化普及促進事業</w:t>
      </w:r>
      <w:r w:rsidRPr="00955937">
        <w:rPr>
          <w:rFonts w:hint="eastAsia"/>
          <w:color w:val="000000" w:themeColor="text1"/>
          <w:szCs w:val="21"/>
        </w:rPr>
        <w:t>補助金について下記のとおり変更したいので、６次産業化普及促進事業補助金交付要綱第９条第１項の規定により申請します。</w:t>
      </w:r>
    </w:p>
    <w:p w14:paraId="0D44D1AF" w14:textId="77777777" w:rsidR="00E35603" w:rsidRPr="00955937" w:rsidRDefault="00E35603" w:rsidP="00E35603">
      <w:pPr>
        <w:rPr>
          <w:color w:val="000000" w:themeColor="text1"/>
          <w:szCs w:val="21"/>
        </w:rPr>
      </w:pPr>
    </w:p>
    <w:p w14:paraId="242CEB83" w14:textId="77777777" w:rsidR="00E35603" w:rsidRPr="00955937" w:rsidRDefault="00E35603" w:rsidP="00E35603">
      <w:pPr>
        <w:pStyle w:val="ac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記</w:t>
      </w:r>
    </w:p>
    <w:p w14:paraId="6A53B842" w14:textId="77777777" w:rsidR="00E35603" w:rsidRPr="00955937" w:rsidRDefault="00E35603" w:rsidP="00E35603">
      <w:pPr>
        <w:rPr>
          <w:color w:val="000000" w:themeColor="text1"/>
          <w:szCs w:val="21"/>
        </w:rPr>
      </w:pPr>
    </w:p>
    <w:p w14:paraId="28D0BA9B" w14:textId="77777777" w:rsidR="00E35603" w:rsidRPr="00955937" w:rsidRDefault="00E35603" w:rsidP="00E35603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１　変更内容</w:t>
      </w:r>
    </w:p>
    <w:p w14:paraId="6A93A519" w14:textId="77777777" w:rsidR="00E35603" w:rsidRPr="00955937" w:rsidRDefault="00E35603" w:rsidP="00E35603">
      <w:pPr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 xml:space="preserve">　</w:t>
      </w:r>
    </w:p>
    <w:p w14:paraId="3D31934A" w14:textId="77777777" w:rsidR="00E35603" w:rsidRPr="00955937" w:rsidRDefault="00E35603" w:rsidP="00E35603">
      <w:pPr>
        <w:ind w:firstLineChars="100" w:firstLine="210"/>
        <w:rPr>
          <w:color w:val="000000" w:themeColor="text1"/>
          <w:szCs w:val="21"/>
        </w:rPr>
      </w:pPr>
      <w:r w:rsidRPr="00955937">
        <w:rPr>
          <w:rFonts w:hint="eastAsia"/>
          <w:color w:val="000000" w:themeColor="text1"/>
          <w:szCs w:val="21"/>
        </w:rPr>
        <w:t>２　変更理由</w:t>
      </w:r>
    </w:p>
    <w:p w14:paraId="31EC443E" w14:textId="77777777" w:rsidR="00E35603" w:rsidRPr="00955937" w:rsidRDefault="00E35603" w:rsidP="00E35603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5002C781" w14:textId="77777777" w:rsidR="00E35603" w:rsidRPr="00955937" w:rsidRDefault="00E35603" w:rsidP="00E35603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>３　変更後の</w:t>
      </w: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>交付申請額 　　　　　　　　　　　　　　　　　　　　円</w:t>
      </w:r>
    </w:p>
    <w:p w14:paraId="15AC768F" w14:textId="77777777" w:rsidR="00E35603" w:rsidRPr="00955937" w:rsidRDefault="00E35603" w:rsidP="00E35603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144D057F" w14:textId="77777777" w:rsidR="00E35603" w:rsidRPr="00955937" w:rsidRDefault="00E35603" w:rsidP="00E35603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４　</w:t>
      </w: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>前回の交付決定額　　　　　　　　　　　　　　　　　　　 　　円</w:t>
      </w:r>
    </w:p>
    <w:p w14:paraId="69D89FCB" w14:textId="77777777" w:rsidR="00E35603" w:rsidRPr="00955937" w:rsidRDefault="00E35603" w:rsidP="00E35603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szCs w:val="21"/>
        </w:rPr>
      </w:pPr>
    </w:p>
    <w:p w14:paraId="3677139A" w14:textId="77777777" w:rsidR="00E35603" w:rsidRPr="00955937" w:rsidRDefault="00E35603" w:rsidP="00E35603">
      <w:pPr>
        <w:spacing w:line="360" w:lineRule="exact"/>
        <w:ind w:firstLineChars="100" w:firstLine="210"/>
        <w:rPr>
          <w:rFonts w:ascii="ＭＳ 明朝" w:hAnsi="ＭＳ 明朝"/>
          <w:color w:val="000000" w:themeColor="text1"/>
          <w:kern w:val="0"/>
          <w:szCs w:val="21"/>
        </w:rPr>
      </w:pPr>
      <w:r w:rsidRPr="00955937">
        <w:rPr>
          <w:rFonts w:ascii="ＭＳ 明朝" w:hAnsi="ＭＳ 明朝" w:hint="eastAsia"/>
          <w:color w:val="000000" w:themeColor="text1"/>
          <w:szCs w:val="21"/>
        </w:rPr>
        <w:t xml:space="preserve">５　</w:t>
      </w:r>
      <w:r w:rsidRPr="00955937">
        <w:rPr>
          <w:rFonts w:ascii="ＭＳ 明朝" w:hAnsi="ＭＳ 明朝" w:hint="eastAsia"/>
          <w:color w:val="000000" w:themeColor="text1"/>
          <w:kern w:val="0"/>
          <w:szCs w:val="21"/>
        </w:rPr>
        <w:t xml:space="preserve">変更後の交付申請額の算出方法及び事業経費の配分　　　</w:t>
      </w:r>
    </w:p>
    <w:p w14:paraId="7FD55023" w14:textId="38125667" w:rsidR="002F451A" w:rsidRDefault="002F451A" w:rsidP="00E35603"/>
    <w:sectPr w:rsidR="002F4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03"/>
    <w:rsid w:val="002F451A"/>
    <w:rsid w:val="00313B2D"/>
    <w:rsid w:val="003214D0"/>
    <w:rsid w:val="009365C2"/>
    <w:rsid w:val="00E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921C7"/>
  <w15:chartTrackingRefBased/>
  <w15:docId w15:val="{B1A1E6E3-9605-4A01-8629-AD4ACB88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603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35603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5603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5603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5603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5603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5603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5603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5603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5603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3560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3560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3560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35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35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35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35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3560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3560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356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E35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5603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E356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5603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E356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5603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E3560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35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E3560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35603"/>
    <w:rPr>
      <w:b/>
      <w:bCs/>
      <w:smallCaps/>
      <w:color w:val="0F4761" w:themeColor="accent1" w:themeShade="BF"/>
      <w:spacing w:val="5"/>
    </w:rPr>
  </w:style>
  <w:style w:type="paragraph" w:styleId="aa">
    <w:name w:val="Body Text Indent"/>
    <w:basedOn w:val="a"/>
    <w:link w:val="ab"/>
    <w:rsid w:val="00E35603"/>
    <w:pPr>
      <w:ind w:left="223" w:hangingChars="106" w:hanging="223"/>
    </w:pPr>
  </w:style>
  <w:style w:type="character" w:customStyle="1" w:styleId="ab">
    <w:name w:val="本文インデント (文字)"/>
    <w:basedOn w:val="a0"/>
    <w:link w:val="aa"/>
    <w:rsid w:val="00E35603"/>
    <w:rPr>
      <w:rFonts w:ascii="Century" w:eastAsia="ＭＳ 明朝" w:hAnsi="Century" w:cs="Times New Roman"/>
      <w:sz w:val="21"/>
      <w14:ligatures w14:val="none"/>
    </w:rPr>
  </w:style>
  <w:style w:type="paragraph" w:styleId="ac">
    <w:name w:val="Note Heading"/>
    <w:basedOn w:val="a"/>
    <w:next w:val="a"/>
    <w:link w:val="ad"/>
    <w:uiPriority w:val="99"/>
    <w:rsid w:val="00E35603"/>
    <w:pPr>
      <w:jc w:val="center"/>
    </w:pPr>
  </w:style>
  <w:style w:type="character" w:customStyle="1" w:styleId="ad">
    <w:name w:val="記 (文字)"/>
    <w:basedOn w:val="a0"/>
    <w:link w:val="ac"/>
    <w:uiPriority w:val="99"/>
    <w:rsid w:val="00E35603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2025-03-17T02:01:00Z</dcterms:created>
  <dcterms:modified xsi:type="dcterms:W3CDTF">2025-03-17T02:02:00Z</dcterms:modified>
</cp:coreProperties>
</file>