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6194" w14:textId="652ABC28" w:rsidR="00F94688" w:rsidRPr="00955937" w:rsidRDefault="00F94688" w:rsidP="00F94688">
      <w:pPr>
        <w:rPr>
          <w:rFonts w:ascii="ＭＳ 明朝" w:hAnsi="ＭＳ 明朝" w:cs="ＭＳ 明朝"/>
          <w:color w:val="000000" w:themeColor="text1"/>
        </w:rPr>
      </w:pPr>
      <w:r w:rsidRPr="00955937">
        <w:rPr>
          <w:rFonts w:ascii="ＭＳ 明朝" w:hAnsi="ＭＳ 明朝" w:cs="ＭＳ 明朝" w:hint="eastAsia"/>
          <w:color w:val="000000" w:themeColor="text1"/>
        </w:rPr>
        <w:t>様式第</w:t>
      </w:r>
      <w:r w:rsidR="007E36A9" w:rsidRPr="00955937">
        <w:rPr>
          <w:rFonts w:ascii="ＭＳ 明朝" w:hAnsi="ＭＳ 明朝" w:hint="eastAsia"/>
          <w:color w:val="000000" w:themeColor="text1"/>
        </w:rPr>
        <w:t>９</w:t>
      </w:r>
      <w:r w:rsidRPr="00955937">
        <w:rPr>
          <w:rFonts w:ascii="ＭＳ 明朝" w:hAnsi="ＭＳ 明朝" w:cs="ＭＳ 明朝" w:hint="eastAsia"/>
          <w:color w:val="000000" w:themeColor="text1"/>
        </w:rPr>
        <w:t>号　着手報告書</w:t>
      </w:r>
    </w:p>
    <w:p w14:paraId="126F33F9" w14:textId="77777777" w:rsidR="00F94688" w:rsidRPr="00955937" w:rsidRDefault="00F94688" w:rsidP="00F94688">
      <w:pPr>
        <w:rPr>
          <w:rFonts w:ascii="ＭＳ 明朝" w:hAnsi="ＭＳ 明朝" w:cs="ＭＳ 明朝"/>
          <w:color w:val="000000" w:themeColor="text1"/>
        </w:rPr>
      </w:pPr>
    </w:p>
    <w:p w14:paraId="4F299CB1" w14:textId="77777777" w:rsidR="00F94688" w:rsidRPr="00955937" w:rsidRDefault="00F94688" w:rsidP="00F94688">
      <w:pPr>
        <w:rPr>
          <w:rFonts w:ascii="ＭＳ 明朝" w:hAnsi="ＭＳ 明朝"/>
          <w:color w:val="000000" w:themeColor="text1"/>
        </w:rPr>
      </w:pPr>
    </w:p>
    <w:p w14:paraId="0A6D05D9" w14:textId="35708A6E" w:rsidR="00F94688" w:rsidRPr="00955937" w:rsidRDefault="00F94688" w:rsidP="002535F3">
      <w:pPr>
        <w:ind w:right="-1" w:firstLineChars="3302" w:firstLine="6802"/>
        <w:jc w:val="left"/>
        <w:rPr>
          <w:rFonts w:ascii="ＭＳ 明朝" w:hAnsi="ＭＳ 明朝"/>
          <w:color w:val="000000" w:themeColor="text1"/>
          <w:spacing w:val="-2"/>
        </w:rPr>
      </w:pPr>
      <w:r w:rsidRPr="00955937">
        <w:rPr>
          <w:rFonts w:ascii="ＭＳ 明朝" w:hAnsi="ＭＳ 明朝" w:cs="ＭＳ 明朝" w:hint="eastAsia"/>
          <w:color w:val="000000" w:themeColor="text1"/>
          <w:spacing w:val="-2"/>
        </w:rPr>
        <w:t>番　　　　　　　　　号</w:t>
      </w:r>
    </w:p>
    <w:p w14:paraId="13861D9E" w14:textId="760E09E0" w:rsidR="00F94688" w:rsidRPr="00955937" w:rsidRDefault="00F94688" w:rsidP="002535F3">
      <w:pPr>
        <w:ind w:right="-1" w:firstLineChars="3302" w:firstLine="6802"/>
        <w:jc w:val="left"/>
        <w:rPr>
          <w:rFonts w:ascii="ＭＳ 明朝" w:hAnsi="ＭＳ 明朝" w:cs="ＭＳ 明朝"/>
          <w:color w:val="000000" w:themeColor="text1"/>
          <w:spacing w:val="-2"/>
        </w:rPr>
      </w:pPr>
      <w:r w:rsidRPr="00955937">
        <w:rPr>
          <w:rFonts w:ascii="ＭＳ 明朝" w:hAnsi="ＭＳ 明朝" w:cs="ＭＳ 明朝" w:hint="eastAsia"/>
          <w:color w:val="000000" w:themeColor="text1"/>
          <w:spacing w:val="-2"/>
        </w:rPr>
        <w:t>年　　月　　日</w:t>
      </w:r>
    </w:p>
    <w:p w14:paraId="1B2AEA54" w14:textId="77777777" w:rsidR="00F94688" w:rsidRPr="00955937" w:rsidRDefault="00F94688" w:rsidP="00F94688">
      <w:pPr>
        <w:ind w:right="420"/>
        <w:jc w:val="right"/>
        <w:rPr>
          <w:rFonts w:ascii="ＭＳ 明朝" w:hAnsi="ＭＳ 明朝" w:cs="ＭＳ 明朝"/>
          <w:color w:val="000000" w:themeColor="text1"/>
          <w:spacing w:val="-2"/>
        </w:rPr>
      </w:pPr>
    </w:p>
    <w:p w14:paraId="586C4745" w14:textId="77777777" w:rsidR="00F94688" w:rsidRPr="00955937" w:rsidRDefault="00F94688" w:rsidP="00F94688">
      <w:pPr>
        <w:ind w:right="420"/>
        <w:jc w:val="right"/>
        <w:rPr>
          <w:rFonts w:ascii="ＭＳ 明朝" w:hAnsi="ＭＳ 明朝"/>
          <w:color w:val="000000" w:themeColor="text1"/>
          <w:spacing w:val="-2"/>
        </w:rPr>
      </w:pPr>
    </w:p>
    <w:p w14:paraId="4CF70918" w14:textId="2D5F208D" w:rsidR="00F94688" w:rsidRPr="00955937" w:rsidRDefault="002535F3" w:rsidP="002535F3">
      <w:pPr>
        <w:ind w:firstLineChars="100" w:firstLine="210"/>
        <w:rPr>
          <w:rFonts w:ascii="ＭＳ 明朝" w:hAnsi="ＭＳ 明朝"/>
          <w:color w:val="000000" w:themeColor="text1"/>
        </w:rPr>
      </w:pPr>
      <w:r w:rsidRPr="00955937">
        <w:rPr>
          <w:rFonts w:ascii="ＭＳ 明朝" w:hAnsi="ＭＳ 明朝" w:cs="ＭＳ 明朝" w:hint="eastAsia"/>
          <w:color w:val="000000" w:themeColor="text1"/>
        </w:rPr>
        <w:t>福井</w:t>
      </w:r>
      <w:r w:rsidR="00F94688" w:rsidRPr="00955937">
        <w:rPr>
          <w:rFonts w:ascii="ＭＳ 明朝" w:hAnsi="ＭＳ 明朝" w:cs="ＭＳ 明朝" w:hint="eastAsia"/>
          <w:color w:val="000000" w:themeColor="text1"/>
        </w:rPr>
        <w:t>市長　　様</w:t>
      </w:r>
    </w:p>
    <w:p w14:paraId="3C24AE31" w14:textId="77777777" w:rsidR="00F94688" w:rsidRPr="00955937" w:rsidRDefault="00F94688" w:rsidP="00F94688">
      <w:pPr>
        <w:rPr>
          <w:rFonts w:ascii="ＭＳ 明朝" w:hAnsi="ＭＳ 明朝"/>
          <w:color w:val="000000" w:themeColor="text1"/>
        </w:rPr>
      </w:pPr>
    </w:p>
    <w:p w14:paraId="663B6AC9" w14:textId="77777777" w:rsidR="00F94688" w:rsidRPr="00955937" w:rsidRDefault="00F94688" w:rsidP="00F94688">
      <w:pPr>
        <w:rPr>
          <w:rFonts w:ascii="ＭＳ 明朝" w:hAnsi="ＭＳ 明朝"/>
          <w:color w:val="000000" w:themeColor="text1"/>
        </w:rPr>
      </w:pPr>
    </w:p>
    <w:p w14:paraId="107C8AD2" w14:textId="209827CB" w:rsidR="00F94688" w:rsidRPr="00955937" w:rsidRDefault="00F94688" w:rsidP="002535F3">
      <w:pPr>
        <w:ind w:firstLineChars="3375" w:firstLine="7088"/>
        <w:jc w:val="lef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住　所</w:t>
      </w:r>
    </w:p>
    <w:p w14:paraId="14E6600D" w14:textId="083B4D26" w:rsidR="00F94688" w:rsidRPr="00955937" w:rsidRDefault="00F94688" w:rsidP="002535F3">
      <w:pPr>
        <w:ind w:firstLineChars="3375" w:firstLine="7088"/>
        <w:jc w:val="lef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氏　名</w:t>
      </w:r>
    </w:p>
    <w:p w14:paraId="64FF8A51" w14:textId="77777777" w:rsidR="00F94688" w:rsidRPr="00955937" w:rsidRDefault="00F94688" w:rsidP="00F94688">
      <w:pPr>
        <w:ind w:right="420"/>
        <w:jc w:val="center"/>
        <w:rPr>
          <w:rFonts w:ascii="ＭＳ 明朝" w:hAnsi="ＭＳ 明朝"/>
          <w:color w:val="000000" w:themeColor="text1"/>
        </w:rPr>
      </w:pPr>
    </w:p>
    <w:p w14:paraId="3A6A3D16" w14:textId="77777777" w:rsidR="00F94688" w:rsidRPr="00955937" w:rsidRDefault="00F94688" w:rsidP="00F94688">
      <w:pPr>
        <w:rPr>
          <w:rFonts w:ascii="ＭＳ 明朝" w:hAnsi="ＭＳ 明朝"/>
          <w:color w:val="000000" w:themeColor="text1"/>
        </w:rPr>
      </w:pPr>
    </w:p>
    <w:p w14:paraId="18B651E8" w14:textId="77777777" w:rsidR="00F94688" w:rsidRPr="00955937" w:rsidRDefault="00F94688" w:rsidP="00F94688">
      <w:pPr>
        <w:jc w:val="center"/>
        <w:rPr>
          <w:color w:val="000000" w:themeColor="text1"/>
        </w:rPr>
      </w:pPr>
      <w:r w:rsidRPr="0095593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955937">
        <w:rPr>
          <w:rFonts w:ascii="ＭＳ 明朝" w:hAnsi="ＭＳ 明朝" w:hint="eastAsia"/>
          <w:color w:val="000000" w:themeColor="text1"/>
        </w:rPr>
        <w:t xml:space="preserve">　　年度</w:t>
      </w:r>
      <w:r w:rsidRPr="00955937">
        <w:rPr>
          <w:rFonts w:ascii="ＭＳ 明朝" w:hAnsi="ＭＳ 明朝" w:hint="eastAsia"/>
          <w:color w:val="000000" w:themeColor="text1"/>
          <w:szCs w:val="21"/>
        </w:rPr>
        <w:t>６次産業化普及促進事業</w:t>
      </w:r>
      <w:r w:rsidRPr="00955937">
        <w:rPr>
          <w:rFonts w:hint="eastAsia"/>
          <w:color w:val="000000" w:themeColor="text1"/>
        </w:rPr>
        <w:t>着手報告書</w:t>
      </w:r>
    </w:p>
    <w:p w14:paraId="2570EDC0" w14:textId="77777777" w:rsidR="00F94688" w:rsidRPr="00955937" w:rsidRDefault="00F94688" w:rsidP="00F94688">
      <w:pPr>
        <w:jc w:val="left"/>
        <w:rPr>
          <w:rFonts w:ascii="ＭＳ 明朝" w:hAnsi="ＭＳ 明朝"/>
          <w:color w:val="000000" w:themeColor="text1"/>
        </w:rPr>
      </w:pPr>
    </w:p>
    <w:p w14:paraId="785DA8A0" w14:textId="77777777" w:rsidR="00F94688" w:rsidRPr="00955937" w:rsidRDefault="00F94688" w:rsidP="00F94688">
      <w:pPr>
        <w:jc w:val="left"/>
        <w:rPr>
          <w:rFonts w:ascii="ＭＳ 明朝" w:hAnsi="ＭＳ 明朝"/>
          <w:color w:val="000000" w:themeColor="text1"/>
        </w:rPr>
      </w:pPr>
    </w:p>
    <w:p w14:paraId="3C1B0613" w14:textId="77777777" w:rsidR="00F94688" w:rsidRPr="00955937" w:rsidRDefault="00F94688" w:rsidP="00F94688">
      <w:pPr>
        <w:jc w:val="left"/>
        <w:rPr>
          <w:rFonts w:ascii="ＭＳ 明朝" w:hAnsi="ＭＳ 明朝" w:cs="ＭＳ 明朝"/>
          <w:color w:val="000000" w:themeColor="text1"/>
        </w:rPr>
      </w:pPr>
      <w:r w:rsidRPr="00955937">
        <w:rPr>
          <w:rFonts w:ascii="ＭＳ 明朝" w:hAnsi="ＭＳ 明朝" w:cs="ＭＳ 明朝" w:hint="eastAsia"/>
          <w:color w:val="000000" w:themeColor="text1"/>
        </w:rPr>
        <w:t xml:space="preserve">　　　　年　　月　　日付け福井市指令農第　　号で交付の決定を受けた</w:t>
      </w:r>
      <w:r w:rsidRPr="00955937">
        <w:rPr>
          <w:rFonts w:ascii="ＭＳ 明朝" w:hAnsi="ＭＳ 明朝" w:hint="eastAsia"/>
          <w:color w:val="000000" w:themeColor="text1"/>
        </w:rPr>
        <w:t xml:space="preserve">　　年度</w:t>
      </w:r>
      <w:r w:rsidRPr="00955937">
        <w:rPr>
          <w:rFonts w:ascii="ＭＳ 明朝" w:hAnsi="ＭＳ 明朝" w:hint="eastAsia"/>
          <w:color w:val="000000" w:themeColor="text1"/>
          <w:szCs w:val="21"/>
        </w:rPr>
        <w:t>６次産業化普及促進</w:t>
      </w:r>
      <w:r w:rsidRPr="00955937">
        <w:rPr>
          <w:rFonts w:ascii="ＭＳ 明朝" w:hAnsi="ＭＳ 明朝" w:hint="eastAsia"/>
          <w:color w:val="000000" w:themeColor="text1"/>
        </w:rPr>
        <w:t>事業</w:t>
      </w:r>
      <w:r w:rsidRPr="00955937">
        <w:rPr>
          <w:rFonts w:ascii="ＭＳ 明朝" w:hAnsi="ＭＳ 明朝" w:cs="ＭＳ 明朝" w:hint="eastAsia"/>
          <w:color w:val="000000" w:themeColor="text1"/>
        </w:rPr>
        <w:t>を下記のとおり着手しましたので報告します。</w:t>
      </w:r>
    </w:p>
    <w:p w14:paraId="73C4DBCB" w14:textId="77777777" w:rsidR="00F94688" w:rsidRPr="00955937" w:rsidRDefault="00F94688" w:rsidP="00F94688">
      <w:pPr>
        <w:jc w:val="left"/>
        <w:rPr>
          <w:rFonts w:ascii="ＭＳ 明朝" w:hAnsi="ＭＳ 明朝" w:cs="ＭＳ 明朝"/>
          <w:color w:val="000000" w:themeColor="text1"/>
        </w:rPr>
      </w:pPr>
    </w:p>
    <w:p w14:paraId="6230F33B" w14:textId="77777777" w:rsidR="00F94688" w:rsidRPr="00955937" w:rsidRDefault="00F94688" w:rsidP="00F94688">
      <w:pPr>
        <w:jc w:val="left"/>
        <w:rPr>
          <w:rFonts w:ascii="ＭＳ 明朝" w:hAnsi="ＭＳ 明朝" w:cs="ＭＳ 明朝"/>
          <w:color w:val="000000" w:themeColor="text1"/>
        </w:rPr>
      </w:pPr>
    </w:p>
    <w:p w14:paraId="0AEFFB46" w14:textId="77777777" w:rsidR="00F94688" w:rsidRPr="00955937" w:rsidRDefault="00F94688" w:rsidP="00F94688">
      <w:pPr>
        <w:jc w:val="center"/>
        <w:rPr>
          <w:rFonts w:ascii="ＭＳ 明朝" w:hAnsi="ＭＳ 明朝" w:cs="ＭＳ 明朝"/>
          <w:color w:val="000000" w:themeColor="text1"/>
        </w:rPr>
      </w:pPr>
      <w:r w:rsidRPr="00955937">
        <w:rPr>
          <w:rFonts w:ascii="ＭＳ 明朝" w:hAnsi="ＭＳ 明朝" w:cs="ＭＳ 明朝" w:hint="eastAsia"/>
          <w:color w:val="000000" w:themeColor="text1"/>
        </w:rPr>
        <w:t>記</w:t>
      </w:r>
    </w:p>
    <w:p w14:paraId="338761EE" w14:textId="77777777" w:rsidR="00F94688" w:rsidRPr="00955937" w:rsidRDefault="00F94688" w:rsidP="00F94688">
      <w:pPr>
        <w:jc w:val="left"/>
        <w:rPr>
          <w:rFonts w:ascii="ＭＳ 明朝" w:hAnsi="ＭＳ 明朝"/>
          <w:color w:val="000000" w:themeColor="text1"/>
        </w:rPr>
      </w:pPr>
    </w:p>
    <w:p w14:paraId="6BC4B575" w14:textId="77777777" w:rsidR="00F94688" w:rsidRPr="00955937" w:rsidRDefault="00F94688" w:rsidP="00F94688">
      <w:pPr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955937" w:rsidRPr="00955937" w14:paraId="0D66AA25" w14:textId="77777777" w:rsidTr="00C86639">
        <w:trPr>
          <w:trHeight w:hRule="exact" w:val="600"/>
        </w:trPr>
        <w:tc>
          <w:tcPr>
            <w:tcW w:w="2268" w:type="dxa"/>
            <w:vAlign w:val="center"/>
          </w:tcPr>
          <w:p w14:paraId="74724D13" w14:textId="77777777" w:rsidR="00F94688" w:rsidRPr="00955937" w:rsidRDefault="00F94688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施行場所</w:t>
            </w:r>
          </w:p>
        </w:tc>
        <w:tc>
          <w:tcPr>
            <w:tcW w:w="6237" w:type="dxa"/>
            <w:vAlign w:val="center"/>
          </w:tcPr>
          <w:p w14:paraId="6003D09B" w14:textId="77777777" w:rsidR="00F94688" w:rsidRPr="00955937" w:rsidRDefault="00F94688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64973090" w14:textId="77777777" w:rsidTr="00C86639">
        <w:trPr>
          <w:trHeight w:hRule="exact" w:val="2356"/>
        </w:trPr>
        <w:tc>
          <w:tcPr>
            <w:tcW w:w="2268" w:type="dxa"/>
            <w:vAlign w:val="center"/>
          </w:tcPr>
          <w:p w14:paraId="369A0D22" w14:textId="77777777" w:rsidR="00F94688" w:rsidRPr="00955937" w:rsidRDefault="00F94688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事業量</w:t>
            </w:r>
          </w:p>
        </w:tc>
        <w:tc>
          <w:tcPr>
            <w:tcW w:w="6237" w:type="dxa"/>
            <w:vAlign w:val="center"/>
          </w:tcPr>
          <w:p w14:paraId="4EF693F6" w14:textId="77777777" w:rsidR="00F94688" w:rsidRPr="00955937" w:rsidRDefault="00F94688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6671FC50" w14:textId="77777777" w:rsidTr="00C86639">
        <w:trPr>
          <w:trHeight w:hRule="exact" w:val="600"/>
        </w:trPr>
        <w:tc>
          <w:tcPr>
            <w:tcW w:w="2268" w:type="dxa"/>
            <w:vAlign w:val="center"/>
          </w:tcPr>
          <w:p w14:paraId="172EE93E" w14:textId="77777777" w:rsidR="00F94688" w:rsidRPr="00955937" w:rsidRDefault="00F94688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事業費</w:t>
            </w:r>
          </w:p>
        </w:tc>
        <w:tc>
          <w:tcPr>
            <w:tcW w:w="6237" w:type="dxa"/>
            <w:vAlign w:val="center"/>
          </w:tcPr>
          <w:p w14:paraId="7DB6BCB2" w14:textId="77777777" w:rsidR="00F94688" w:rsidRPr="00955937" w:rsidRDefault="00F94688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937" w:rsidRPr="00955937" w14:paraId="6DCB5B27" w14:textId="77777777" w:rsidTr="00C86639">
        <w:trPr>
          <w:trHeight w:hRule="exact" w:val="600"/>
        </w:trPr>
        <w:tc>
          <w:tcPr>
            <w:tcW w:w="2268" w:type="dxa"/>
            <w:vAlign w:val="center"/>
          </w:tcPr>
          <w:p w14:paraId="3DE96872" w14:textId="77777777" w:rsidR="00F94688" w:rsidRPr="00955937" w:rsidRDefault="00F94688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着手年月日</w:t>
            </w:r>
          </w:p>
        </w:tc>
        <w:tc>
          <w:tcPr>
            <w:tcW w:w="6237" w:type="dxa"/>
            <w:vAlign w:val="center"/>
          </w:tcPr>
          <w:p w14:paraId="3E58C005" w14:textId="77777777" w:rsidR="00F94688" w:rsidRPr="00955937" w:rsidRDefault="00F94688" w:rsidP="00C86639">
            <w:pPr>
              <w:ind w:right="2100" w:firstLineChars="280" w:firstLine="588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 xml:space="preserve">　　年　　月　　日</w:t>
            </w:r>
          </w:p>
        </w:tc>
      </w:tr>
      <w:tr w:rsidR="00955937" w:rsidRPr="00955937" w14:paraId="60A53FAD" w14:textId="77777777" w:rsidTr="00C86639">
        <w:trPr>
          <w:trHeight w:hRule="exact" w:val="600"/>
        </w:trPr>
        <w:tc>
          <w:tcPr>
            <w:tcW w:w="2268" w:type="dxa"/>
            <w:vAlign w:val="center"/>
          </w:tcPr>
          <w:p w14:paraId="2D74D11E" w14:textId="77777777" w:rsidR="00F94688" w:rsidRPr="00955937" w:rsidRDefault="00F94688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完了予定年月日</w:t>
            </w:r>
          </w:p>
        </w:tc>
        <w:tc>
          <w:tcPr>
            <w:tcW w:w="6237" w:type="dxa"/>
            <w:vAlign w:val="center"/>
          </w:tcPr>
          <w:p w14:paraId="75873FBE" w14:textId="77777777" w:rsidR="00F94688" w:rsidRPr="00955937" w:rsidRDefault="00F94688" w:rsidP="00C86639">
            <w:pPr>
              <w:ind w:right="2100" w:firstLineChars="280" w:firstLine="588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 xml:space="preserve">　　年　　月　　日</w:t>
            </w:r>
          </w:p>
        </w:tc>
      </w:tr>
      <w:tr w:rsidR="00F94688" w:rsidRPr="00955937" w14:paraId="193CCF43" w14:textId="77777777" w:rsidTr="00C86639">
        <w:trPr>
          <w:trHeight w:hRule="exact" w:val="1508"/>
        </w:trPr>
        <w:tc>
          <w:tcPr>
            <w:tcW w:w="2268" w:type="dxa"/>
            <w:vAlign w:val="center"/>
          </w:tcPr>
          <w:p w14:paraId="3E88C02A" w14:textId="77777777" w:rsidR="00F94688" w:rsidRPr="00955937" w:rsidRDefault="00F94688" w:rsidP="00C86639">
            <w:pPr>
              <w:ind w:right="113" w:firstLineChars="67" w:firstLine="141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55937">
              <w:rPr>
                <w:rFonts w:ascii="ＭＳ 明朝" w:hAnsi="ＭＳ 明朝" w:cs="ＭＳ 明朝" w:hint="eastAsia"/>
                <w:color w:val="000000" w:themeColor="text1"/>
              </w:rPr>
              <w:t>その他</w:t>
            </w:r>
          </w:p>
        </w:tc>
        <w:tc>
          <w:tcPr>
            <w:tcW w:w="6237" w:type="dxa"/>
            <w:vAlign w:val="center"/>
          </w:tcPr>
          <w:p w14:paraId="1F40EFD0" w14:textId="77777777" w:rsidR="00F94688" w:rsidRPr="00955937" w:rsidRDefault="00F94688" w:rsidP="00C86639">
            <w:pPr>
              <w:ind w:right="11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CE808DE" w14:textId="77777777" w:rsidR="00F94688" w:rsidRPr="00955937" w:rsidRDefault="00F94688" w:rsidP="00F94688">
      <w:pPr>
        <w:jc w:val="left"/>
        <w:rPr>
          <w:rFonts w:ascii="ＭＳ 明朝" w:hAnsi="ＭＳ 明朝"/>
          <w:color w:val="000000" w:themeColor="text1"/>
        </w:rPr>
      </w:pPr>
    </w:p>
    <w:p w14:paraId="615F74E3" w14:textId="66B1A275" w:rsidR="0011575C" w:rsidRPr="00955937" w:rsidRDefault="0011575C" w:rsidP="00373F2C">
      <w:pPr>
        <w:spacing w:line="242" w:lineRule="exact"/>
        <w:rPr>
          <w:rFonts w:hint="eastAsia"/>
          <w:color w:val="000000" w:themeColor="text1"/>
          <w:szCs w:val="21"/>
        </w:rPr>
      </w:pPr>
    </w:p>
    <w:sectPr w:rsidR="0011575C" w:rsidRPr="00955937" w:rsidSect="00D545AE">
      <w:pgSz w:w="11907" w:h="16840" w:code="9"/>
      <w:pgMar w:top="1134" w:right="1134" w:bottom="1134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5F0B" w14:textId="77777777" w:rsidR="00D545AE" w:rsidRDefault="00D545AE" w:rsidP="000658B6">
      <w:r>
        <w:separator/>
      </w:r>
    </w:p>
  </w:endnote>
  <w:endnote w:type="continuationSeparator" w:id="0">
    <w:p w14:paraId="0E7E1DEF" w14:textId="77777777" w:rsidR="00D545AE" w:rsidRDefault="00D545AE" w:rsidP="000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1796" w14:textId="77777777" w:rsidR="00D545AE" w:rsidRDefault="00D545AE" w:rsidP="000658B6">
      <w:r>
        <w:separator/>
      </w:r>
    </w:p>
  </w:footnote>
  <w:footnote w:type="continuationSeparator" w:id="0">
    <w:p w14:paraId="158D6B11" w14:textId="77777777" w:rsidR="00D545AE" w:rsidRDefault="00D545AE" w:rsidP="0006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165"/>
    <w:multiLevelType w:val="hybridMultilevel"/>
    <w:tmpl w:val="C6C87680"/>
    <w:lvl w:ilvl="0" w:tplc="D47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8F04FF"/>
    <w:multiLevelType w:val="hybridMultilevel"/>
    <w:tmpl w:val="EC447220"/>
    <w:lvl w:ilvl="0" w:tplc="591A8F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D1207C"/>
    <w:multiLevelType w:val="hybridMultilevel"/>
    <w:tmpl w:val="139A511A"/>
    <w:lvl w:ilvl="0" w:tplc="D15C2C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BF96744"/>
    <w:multiLevelType w:val="hybridMultilevel"/>
    <w:tmpl w:val="A858C6EE"/>
    <w:lvl w:ilvl="0" w:tplc="C6EA9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B55262"/>
    <w:multiLevelType w:val="hybridMultilevel"/>
    <w:tmpl w:val="638C70FC"/>
    <w:lvl w:ilvl="0" w:tplc="8AAA2A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A92EAC"/>
    <w:multiLevelType w:val="hybridMultilevel"/>
    <w:tmpl w:val="CD4EA99C"/>
    <w:lvl w:ilvl="0" w:tplc="3F46E1E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4B4857"/>
    <w:multiLevelType w:val="hybridMultilevel"/>
    <w:tmpl w:val="B14E970C"/>
    <w:lvl w:ilvl="0" w:tplc="142A0DA0">
      <w:start w:val="1"/>
      <w:numFmt w:val="decimalFullWidth"/>
      <w:lvlText w:val="（%1）"/>
      <w:lvlJc w:val="left"/>
      <w:pPr>
        <w:tabs>
          <w:tab w:val="num" w:pos="5010"/>
        </w:tabs>
        <w:ind w:left="501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5130"/>
        </w:tabs>
        <w:ind w:left="5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550"/>
        </w:tabs>
        <w:ind w:left="5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0"/>
        </w:tabs>
        <w:ind w:left="5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90"/>
        </w:tabs>
        <w:ind w:left="6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10"/>
        </w:tabs>
        <w:ind w:left="6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0"/>
        </w:tabs>
        <w:ind w:left="7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650"/>
        </w:tabs>
        <w:ind w:left="7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70"/>
        </w:tabs>
        <w:ind w:left="8070" w:hanging="420"/>
      </w:pPr>
    </w:lvl>
  </w:abstractNum>
  <w:abstractNum w:abstractNumId="7" w15:restartNumberingAfterBreak="0">
    <w:nsid w:val="348C2B87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1">
    <w:nsid w:val="372F4485"/>
    <w:multiLevelType w:val="hybridMultilevel"/>
    <w:tmpl w:val="BF604F2E"/>
    <w:lvl w:ilvl="0" w:tplc="612097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3B4D08"/>
    <w:multiLevelType w:val="hybridMultilevel"/>
    <w:tmpl w:val="001C6F06"/>
    <w:lvl w:ilvl="0" w:tplc="1E5AAA98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0" w15:restartNumberingAfterBreak="0">
    <w:nsid w:val="58CE27C9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33F2E49"/>
    <w:multiLevelType w:val="hybridMultilevel"/>
    <w:tmpl w:val="D3448BA8"/>
    <w:lvl w:ilvl="0" w:tplc="827C56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7405059"/>
    <w:multiLevelType w:val="hybridMultilevel"/>
    <w:tmpl w:val="59C0B850"/>
    <w:lvl w:ilvl="0" w:tplc="501823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180832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9302F7A"/>
    <w:multiLevelType w:val="hybridMultilevel"/>
    <w:tmpl w:val="D0D63D88"/>
    <w:lvl w:ilvl="0" w:tplc="B756FB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46048FB"/>
    <w:multiLevelType w:val="hybridMultilevel"/>
    <w:tmpl w:val="5F3ACF88"/>
    <w:lvl w:ilvl="0" w:tplc="BB8EADA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AC36277"/>
    <w:multiLevelType w:val="hybridMultilevel"/>
    <w:tmpl w:val="D916E1E0"/>
    <w:lvl w:ilvl="0" w:tplc="FD2E71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1329926">
    <w:abstractNumId w:val="3"/>
  </w:num>
  <w:num w:numId="2" w16cid:durableId="63189901">
    <w:abstractNumId w:val="4"/>
  </w:num>
  <w:num w:numId="3" w16cid:durableId="2012440278">
    <w:abstractNumId w:val="14"/>
  </w:num>
  <w:num w:numId="4" w16cid:durableId="1924945691">
    <w:abstractNumId w:val="1"/>
  </w:num>
  <w:num w:numId="5" w16cid:durableId="1867593410">
    <w:abstractNumId w:val="0"/>
  </w:num>
  <w:num w:numId="6" w16cid:durableId="1606887198">
    <w:abstractNumId w:val="9"/>
  </w:num>
  <w:num w:numId="7" w16cid:durableId="1857452980">
    <w:abstractNumId w:val="11"/>
  </w:num>
  <w:num w:numId="8" w16cid:durableId="15695502">
    <w:abstractNumId w:val="15"/>
  </w:num>
  <w:num w:numId="9" w16cid:durableId="1424647727">
    <w:abstractNumId w:val="2"/>
  </w:num>
  <w:num w:numId="10" w16cid:durableId="1640840518">
    <w:abstractNumId w:val="16"/>
  </w:num>
  <w:num w:numId="11" w16cid:durableId="1845822695">
    <w:abstractNumId w:val="5"/>
  </w:num>
  <w:num w:numId="12" w16cid:durableId="1300257815">
    <w:abstractNumId w:val="8"/>
  </w:num>
  <w:num w:numId="13" w16cid:durableId="774062576">
    <w:abstractNumId w:val="6"/>
  </w:num>
  <w:num w:numId="14" w16cid:durableId="1368331046">
    <w:abstractNumId w:val="7"/>
  </w:num>
  <w:num w:numId="15" w16cid:durableId="1002898142">
    <w:abstractNumId w:val="12"/>
  </w:num>
  <w:num w:numId="16" w16cid:durableId="953101049">
    <w:abstractNumId w:val="10"/>
  </w:num>
  <w:num w:numId="17" w16cid:durableId="108785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6B"/>
    <w:rsid w:val="0001345F"/>
    <w:rsid w:val="00023401"/>
    <w:rsid w:val="0002354E"/>
    <w:rsid w:val="000242A1"/>
    <w:rsid w:val="00024491"/>
    <w:rsid w:val="00027E35"/>
    <w:rsid w:val="000627CB"/>
    <w:rsid w:val="000658B6"/>
    <w:rsid w:val="000760B0"/>
    <w:rsid w:val="000762CD"/>
    <w:rsid w:val="000770D4"/>
    <w:rsid w:val="0008314C"/>
    <w:rsid w:val="00086BB6"/>
    <w:rsid w:val="000903CD"/>
    <w:rsid w:val="000908FF"/>
    <w:rsid w:val="00094C00"/>
    <w:rsid w:val="000A0185"/>
    <w:rsid w:val="000A306B"/>
    <w:rsid w:val="000B42A5"/>
    <w:rsid w:val="000B4A37"/>
    <w:rsid w:val="000C5288"/>
    <w:rsid w:val="000C7696"/>
    <w:rsid w:val="000D3FCC"/>
    <w:rsid w:val="000E4257"/>
    <w:rsid w:val="000E583B"/>
    <w:rsid w:val="000E6CC6"/>
    <w:rsid w:val="000E7A31"/>
    <w:rsid w:val="0010222F"/>
    <w:rsid w:val="001076E5"/>
    <w:rsid w:val="0011575C"/>
    <w:rsid w:val="0012457C"/>
    <w:rsid w:val="001434F4"/>
    <w:rsid w:val="00143D0F"/>
    <w:rsid w:val="0015422E"/>
    <w:rsid w:val="001576AF"/>
    <w:rsid w:val="0016054D"/>
    <w:rsid w:val="00160C55"/>
    <w:rsid w:val="0016578D"/>
    <w:rsid w:val="001672E5"/>
    <w:rsid w:val="001703AC"/>
    <w:rsid w:val="00172A90"/>
    <w:rsid w:val="00175CFC"/>
    <w:rsid w:val="001766FC"/>
    <w:rsid w:val="0018351D"/>
    <w:rsid w:val="00187A36"/>
    <w:rsid w:val="00195C6B"/>
    <w:rsid w:val="001A519D"/>
    <w:rsid w:val="001B0355"/>
    <w:rsid w:val="001B5317"/>
    <w:rsid w:val="001B711C"/>
    <w:rsid w:val="001C348F"/>
    <w:rsid w:val="001C611A"/>
    <w:rsid w:val="001D07F0"/>
    <w:rsid w:val="001D0C48"/>
    <w:rsid w:val="001D2103"/>
    <w:rsid w:val="001D5615"/>
    <w:rsid w:val="001E389B"/>
    <w:rsid w:val="00201E22"/>
    <w:rsid w:val="002114BD"/>
    <w:rsid w:val="002126C5"/>
    <w:rsid w:val="00212BF5"/>
    <w:rsid w:val="002153FA"/>
    <w:rsid w:val="00220893"/>
    <w:rsid w:val="00230D5F"/>
    <w:rsid w:val="002369C7"/>
    <w:rsid w:val="0024019B"/>
    <w:rsid w:val="0024292E"/>
    <w:rsid w:val="002535F3"/>
    <w:rsid w:val="00253FF8"/>
    <w:rsid w:val="00256BAB"/>
    <w:rsid w:val="00265568"/>
    <w:rsid w:val="0026673C"/>
    <w:rsid w:val="00267987"/>
    <w:rsid w:val="0027038F"/>
    <w:rsid w:val="00270B74"/>
    <w:rsid w:val="00272D42"/>
    <w:rsid w:val="00273CBD"/>
    <w:rsid w:val="0028100D"/>
    <w:rsid w:val="0028307E"/>
    <w:rsid w:val="00292491"/>
    <w:rsid w:val="002A5946"/>
    <w:rsid w:val="002A5E10"/>
    <w:rsid w:val="002B0313"/>
    <w:rsid w:val="002B1FAD"/>
    <w:rsid w:val="002B33D7"/>
    <w:rsid w:val="002C713E"/>
    <w:rsid w:val="002F5CAA"/>
    <w:rsid w:val="003028E2"/>
    <w:rsid w:val="00302AE0"/>
    <w:rsid w:val="00305ADC"/>
    <w:rsid w:val="00305AE3"/>
    <w:rsid w:val="00305E09"/>
    <w:rsid w:val="00310A96"/>
    <w:rsid w:val="00311292"/>
    <w:rsid w:val="0031715D"/>
    <w:rsid w:val="00320745"/>
    <w:rsid w:val="0032263E"/>
    <w:rsid w:val="0032377D"/>
    <w:rsid w:val="00350666"/>
    <w:rsid w:val="003526AC"/>
    <w:rsid w:val="00357EF0"/>
    <w:rsid w:val="00361310"/>
    <w:rsid w:val="00362111"/>
    <w:rsid w:val="00371BAC"/>
    <w:rsid w:val="00371FD8"/>
    <w:rsid w:val="00373F2C"/>
    <w:rsid w:val="00377730"/>
    <w:rsid w:val="00380ED0"/>
    <w:rsid w:val="00381683"/>
    <w:rsid w:val="00390F89"/>
    <w:rsid w:val="003A0ABC"/>
    <w:rsid w:val="003A1F09"/>
    <w:rsid w:val="003A64AC"/>
    <w:rsid w:val="003B2ACB"/>
    <w:rsid w:val="003C406D"/>
    <w:rsid w:val="003C4732"/>
    <w:rsid w:val="003D12DA"/>
    <w:rsid w:val="003D5235"/>
    <w:rsid w:val="003D6448"/>
    <w:rsid w:val="003D7383"/>
    <w:rsid w:val="003D7B42"/>
    <w:rsid w:val="003E25D5"/>
    <w:rsid w:val="003E6756"/>
    <w:rsid w:val="003F01E7"/>
    <w:rsid w:val="003F0FB8"/>
    <w:rsid w:val="003F1151"/>
    <w:rsid w:val="003F1F6F"/>
    <w:rsid w:val="003F6EFC"/>
    <w:rsid w:val="00401FA0"/>
    <w:rsid w:val="0040271E"/>
    <w:rsid w:val="00403C81"/>
    <w:rsid w:val="00404E59"/>
    <w:rsid w:val="00405F7F"/>
    <w:rsid w:val="0041307F"/>
    <w:rsid w:val="00414FA8"/>
    <w:rsid w:val="00427991"/>
    <w:rsid w:val="0043334B"/>
    <w:rsid w:val="004363D8"/>
    <w:rsid w:val="004413D1"/>
    <w:rsid w:val="00451745"/>
    <w:rsid w:val="0045262B"/>
    <w:rsid w:val="00452A3E"/>
    <w:rsid w:val="0046679B"/>
    <w:rsid w:val="004679FF"/>
    <w:rsid w:val="00473468"/>
    <w:rsid w:val="00477671"/>
    <w:rsid w:val="004818B6"/>
    <w:rsid w:val="004A2E02"/>
    <w:rsid w:val="004A57B3"/>
    <w:rsid w:val="004A72F4"/>
    <w:rsid w:val="004B2CAF"/>
    <w:rsid w:val="004B75F7"/>
    <w:rsid w:val="004D0103"/>
    <w:rsid w:val="004D6E7A"/>
    <w:rsid w:val="004E259E"/>
    <w:rsid w:val="004F4E34"/>
    <w:rsid w:val="00501419"/>
    <w:rsid w:val="00503386"/>
    <w:rsid w:val="005125B6"/>
    <w:rsid w:val="005139B1"/>
    <w:rsid w:val="005148DF"/>
    <w:rsid w:val="00520924"/>
    <w:rsid w:val="00540E94"/>
    <w:rsid w:val="005504A6"/>
    <w:rsid w:val="005517FB"/>
    <w:rsid w:val="00552D6F"/>
    <w:rsid w:val="00553E52"/>
    <w:rsid w:val="0056237E"/>
    <w:rsid w:val="00563101"/>
    <w:rsid w:val="00566C43"/>
    <w:rsid w:val="0057054E"/>
    <w:rsid w:val="0057091E"/>
    <w:rsid w:val="00571351"/>
    <w:rsid w:val="00583079"/>
    <w:rsid w:val="005871F1"/>
    <w:rsid w:val="00591B4C"/>
    <w:rsid w:val="0059224C"/>
    <w:rsid w:val="00594B65"/>
    <w:rsid w:val="005A409D"/>
    <w:rsid w:val="005B7136"/>
    <w:rsid w:val="005B79AB"/>
    <w:rsid w:val="005D2BC8"/>
    <w:rsid w:val="005F4D0B"/>
    <w:rsid w:val="006031B0"/>
    <w:rsid w:val="00605E8B"/>
    <w:rsid w:val="00614D95"/>
    <w:rsid w:val="00623B94"/>
    <w:rsid w:val="00624DA0"/>
    <w:rsid w:val="00625DFB"/>
    <w:rsid w:val="006262F4"/>
    <w:rsid w:val="00631C00"/>
    <w:rsid w:val="00637BA7"/>
    <w:rsid w:val="00642582"/>
    <w:rsid w:val="00647787"/>
    <w:rsid w:val="00654080"/>
    <w:rsid w:val="00654E8F"/>
    <w:rsid w:val="00655CEF"/>
    <w:rsid w:val="00661337"/>
    <w:rsid w:val="00661BAE"/>
    <w:rsid w:val="00664041"/>
    <w:rsid w:val="0067046A"/>
    <w:rsid w:val="006735B5"/>
    <w:rsid w:val="00673CFF"/>
    <w:rsid w:val="00674CBF"/>
    <w:rsid w:val="00674FDE"/>
    <w:rsid w:val="00680FA6"/>
    <w:rsid w:val="00687A04"/>
    <w:rsid w:val="006A0171"/>
    <w:rsid w:val="006A0C95"/>
    <w:rsid w:val="006A3481"/>
    <w:rsid w:val="006B2BA8"/>
    <w:rsid w:val="006B73DF"/>
    <w:rsid w:val="006D6FF9"/>
    <w:rsid w:val="006E0260"/>
    <w:rsid w:val="006E0728"/>
    <w:rsid w:val="006E55FE"/>
    <w:rsid w:val="006F4C73"/>
    <w:rsid w:val="006F67AE"/>
    <w:rsid w:val="0070344C"/>
    <w:rsid w:val="00711485"/>
    <w:rsid w:val="00713FCC"/>
    <w:rsid w:val="00715D6E"/>
    <w:rsid w:val="00717BB4"/>
    <w:rsid w:val="007230D5"/>
    <w:rsid w:val="0072418C"/>
    <w:rsid w:val="0073574A"/>
    <w:rsid w:val="00741606"/>
    <w:rsid w:val="00744C76"/>
    <w:rsid w:val="007545DB"/>
    <w:rsid w:val="007627CD"/>
    <w:rsid w:val="00763D49"/>
    <w:rsid w:val="00765117"/>
    <w:rsid w:val="00766B51"/>
    <w:rsid w:val="00770977"/>
    <w:rsid w:val="00771539"/>
    <w:rsid w:val="00774886"/>
    <w:rsid w:val="00775165"/>
    <w:rsid w:val="00775DDC"/>
    <w:rsid w:val="00775DED"/>
    <w:rsid w:val="0078575C"/>
    <w:rsid w:val="007862E8"/>
    <w:rsid w:val="00786EBB"/>
    <w:rsid w:val="007915BF"/>
    <w:rsid w:val="007933CC"/>
    <w:rsid w:val="0079797F"/>
    <w:rsid w:val="007A1358"/>
    <w:rsid w:val="007A3DB7"/>
    <w:rsid w:val="007B13D0"/>
    <w:rsid w:val="007B149C"/>
    <w:rsid w:val="007C1BC5"/>
    <w:rsid w:val="007C367E"/>
    <w:rsid w:val="007E187F"/>
    <w:rsid w:val="007E36A9"/>
    <w:rsid w:val="007F493E"/>
    <w:rsid w:val="007F73E8"/>
    <w:rsid w:val="007F7D58"/>
    <w:rsid w:val="0082473A"/>
    <w:rsid w:val="00824C3C"/>
    <w:rsid w:val="008329EB"/>
    <w:rsid w:val="00832EDB"/>
    <w:rsid w:val="00835968"/>
    <w:rsid w:val="00835DC0"/>
    <w:rsid w:val="00836F2A"/>
    <w:rsid w:val="00837F3C"/>
    <w:rsid w:val="00840958"/>
    <w:rsid w:val="0085536B"/>
    <w:rsid w:val="00865806"/>
    <w:rsid w:val="008768F0"/>
    <w:rsid w:val="00880640"/>
    <w:rsid w:val="00886DFB"/>
    <w:rsid w:val="00887149"/>
    <w:rsid w:val="00887EA2"/>
    <w:rsid w:val="00893981"/>
    <w:rsid w:val="00893F9E"/>
    <w:rsid w:val="008B3D7A"/>
    <w:rsid w:val="008B4DDB"/>
    <w:rsid w:val="008C3429"/>
    <w:rsid w:val="008D6A08"/>
    <w:rsid w:val="008E070E"/>
    <w:rsid w:val="008E19B1"/>
    <w:rsid w:val="008F694F"/>
    <w:rsid w:val="00900B20"/>
    <w:rsid w:val="0091055E"/>
    <w:rsid w:val="0091069E"/>
    <w:rsid w:val="00923957"/>
    <w:rsid w:val="00930F20"/>
    <w:rsid w:val="00934B35"/>
    <w:rsid w:val="00946DA0"/>
    <w:rsid w:val="00955937"/>
    <w:rsid w:val="0096116D"/>
    <w:rsid w:val="0096403B"/>
    <w:rsid w:val="00967DC0"/>
    <w:rsid w:val="009742EE"/>
    <w:rsid w:val="009764D1"/>
    <w:rsid w:val="00984DF6"/>
    <w:rsid w:val="00987A66"/>
    <w:rsid w:val="00987E1B"/>
    <w:rsid w:val="00993FE6"/>
    <w:rsid w:val="00994DC3"/>
    <w:rsid w:val="0099654A"/>
    <w:rsid w:val="009A29E6"/>
    <w:rsid w:val="009A5B13"/>
    <w:rsid w:val="009A77FD"/>
    <w:rsid w:val="009B1865"/>
    <w:rsid w:val="009B62AE"/>
    <w:rsid w:val="009C311F"/>
    <w:rsid w:val="009C603C"/>
    <w:rsid w:val="009D7105"/>
    <w:rsid w:val="009E3158"/>
    <w:rsid w:val="009E4005"/>
    <w:rsid w:val="009E45C9"/>
    <w:rsid w:val="009E6C69"/>
    <w:rsid w:val="009E7870"/>
    <w:rsid w:val="00A07E8D"/>
    <w:rsid w:val="00A10542"/>
    <w:rsid w:val="00A12F55"/>
    <w:rsid w:val="00A22ACD"/>
    <w:rsid w:val="00A230C0"/>
    <w:rsid w:val="00A32D66"/>
    <w:rsid w:val="00A37C32"/>
    <w:rsid w:val="00A43F95"/>
    <w:rsid w:val="00A45962"/>
    <w:rsid w:val="00A510B6"/>
    <w:rsid w:val="00A56C70"/>
    <w:rsid w:val="00A614AF"/>
    <w:rsid w:val="00A62177"/>
    <w:rsid w:val="00A641FA"/>
    <w:rsid w:val="00A6549F"/>
    <w:rsid w:val="00A74FDC"/>
    <w:rsid w:val="00A77025"/>
    <w:rsid w:val="00A8197A"/>
    <w:rsid w:val="00A827D3"/>
    <w:rsid w:val="00A9119A"/>
    <w:rsid w:val="00A95E35"/>
    <w:rsid w:val="00AA1FA1"/>
    <w:rsid w:val="00AB582E"/>
    <w:rsid w:val="00AC2ECC"/>
    <w:rsid w:val="00AC5245"/>
    <w:rsid w:val="00AD1F31"/>
    <w:rsid w:val="00AD4E44"/>
    <w:rsid w:val="00AD5CA2"/>
    <w:rsid w:val="00AE1AE3"/>
    <w:rsid w:val="00AF248B"/>
    <w:rsid w:val="00AF452F"/>
    <w:rsid w:val="00AF7284"/>
    <w:rsid w:val="00B01713"/>
    <w:rsid w:val="00B05B3D"/>
    <w:rsid w:val="00B07E8E"/>
    <w:rsid w:val="00B24538"/>
    <w:rsid w:val="00B3363C"/>
    <w:rsid w:val="00B34E09"/>
    <w:rsid w:val="00B40335"/>
    <w:rsid w:val="00B44FFF"/>
    <w:rsid w:val="00B45E9B"/>
    <w:rsid w:val="00B56002"/>
    <w:rsid w:val="00B5795A"/>
    <w:rsid w:val="00B62A66"/>
    <w:rsid w:val="00B63CBB"/>
    <w:rsid w:val="00B670B7"/>
    <w:rsid w:val="00B67480"/>
    <w:rsid w:val="00B72322"/>
    <w:rsid w:val="00B72390"/>
    <w:rsid w:val="00B77D82"/>
    <w:rsid w:val="00BA0701"/>
    <w:rsid w:val="00BA0FB8"/>
    <w:rsid w:val="00BA2893"/>
    <w:rsid w:val="00BA6C21"/>
    <w:rsid w:val="00BA741E"/>
    <w:rsid w:val="00BA767A"/>
    <w:rsid w:val="00BC04EE"/>
    <w:rsid w:val="00BC5F3B"/>
    <w:rsid w:val="00BC6A6A"/>
    <w:rsid w:val="00BE5033"/>
    <w:rsid w:val="00BF02AA"/>
    <w:rsid w:val="00BF2C31"/>
    <w:rsid w:val="00C06079"/>
    <w:rsid w:val="00C07AEC"/>
    <w:rsid w:val="00C1146B"/>
    <w:rsid w:val="00C14A19"/>
    <w:rsid w:val="00C2730D"/>
    <w:rsid w:val="00C32F33"/>
    <w:rsid w:val="00C33C9A"/>
    <w:rsid w:val="00C378F5"/>
    <w:rsid w:val="00C37CC2"/>
    <w:rsid w:val="00C424E7"/>
    <w:rsid w:val="00C42FF1"/>
    <w:rsid w:val="00C57B10"/>
    <w:rsid w:val="00C619D0"/>
    <w:rsid w:val="00C6200F"/>
    <w:rsid w:val="00C647CC"/>
    <w:rsid w:val="00C65291"/>
    <w:rsid w:val="00C679AE"/>
    <w:rsid w:val="00C719AF"/>
    <w:rsid w:val="00C72D54"/>
    <w:rsid w:val="00C763E4"/>
    <w:rsid w:val="00C82F71"/>
    <w:rsid w:val="00C83BDA"/>
    <w:rsid w:val="00C86639"/>
    <w:rsid w:val="00CA563A"/>
    <w:rsid w:val="00CA66E9"/>
    <w:rsid w:val="00CA6ED8"/>
    <w:rsid w:val="00CB0C0B"/>
    <w:rsid w:val="00CB64F3"/>
    <w:rsid w:val="00CB7872"/>
    <w:rsid w:val="00CC401A"/>
    <w:rsid w:val="00CD172A"/>
    <w:rsid w:val="00CE18DF"/>
    <w:rsid w:val="00CF2CB8"/>
    <w:rsid w:val="00CF43C0"/>
    <w:rsid w:val="00CF60A1"/>
    <w:rsid w:val="00D011E0"/>
    <w:rsid w:val="00D0145D"/>
    <w:rsid w:val="00D032C2"/>
    <w:rsid w:val="00D060E5"/>
    <w:rsid w:val="00D1245A"/>
    <w:rsid w:val="00D143A4"/>
    <w:rsid w:val="00D2669F"/>
    <w:rsid w:val="00D364F0"/>
    <w:rsid w:val="00D545AE"/>
    <w:rsid w:val="00D55AD6"/>
    <w:rsid w:val="00D5628A"/>
    <w:rsid w:val="00D667CB"/>
    <w:rsid w:val="00D66A6C"/>
    <w:rsid w:val="00D675BC"/>
    <w:rsid w:val="00D71529"/>
    <w:rsid w:val="00D7314B"/>
    <w:rsid w:val="00D85807"/>
    <w:rsid w:val="00D910D2"/>
    <w:rsid w:val="00D92CAF"/>
    <w:rsid w:val="00DA4C79"/>
    <w:rsid w:val="00DC1A02"/>
    <w:rsid w:val="00DC461A"/>
    <w:rsid w:val="00DE03C6"/>
    <w:rsid w:val="00DE0590"/>
    <w:rsid w:val="00DE2001"/>
    <w:rsid w:val="00DF2184"/>
    <w:rsid w:val="00DF64F0"/>
    <w:rsid w:val="00DF7AF8"/>
    <w:rsid w:val="00E03321"/>
    <w:rsid w:val="00E12D55"/>
    <w:rsid w:val="00E16C6B"/>
    <w:rsid w:val="00E268F2"/>
    <w:rsid w:val="00E30D13"/>
    <w:rsid w:val="00E3139D"/>
    <w:rsid w:val="00E324B0"/>
    <w:rsid w:val="00E372EF"/>
    <w:rsid w:val="00E37B45"/>
    <w:rsid w:val="00E409A9"/>
    <w:rsid w:val="00E41EDE"/>
    <w:rsid w:val="00E4774E"/>
    <w:rsid w:val="00E51937"/>
    <w:rsid w:val="00E52949"/>
    <w:rsid w:val="00E56456"/>
    <w:rsid w:val="00E56CCA"/>
    <w:rsid w:val="00E57411"/>
    <w:rsid w:val="00E643E7"/>
    <w:rsid w:val="00E66936"/>
    <w:rsid w:val="00E836A5"/>
    <w:rsid w:val="00E83DC3"/>
    <w:rsid w:val="00E8760F"/>
    <w:rsid w:val="00EB1C04"/>
    <w:rsid w:val="00EC28A4"/>
    <w:rsid w:val="00EC531E"/>
    <w:rsid w:val="00ED0268"/>
    <w:rsid w:val="00ED5F56"/>
    <w:rsid w:val="00EE447A"/>
    <w:rsid w:val="00EE4ABD"/>
    <w:rsid w:val="00EE553C"/>
    <w:rsid w:val="00EE6503"/>
    <w:rsid w:val="00EE71F4"/>
    <w:rsid w:val="00EF1F10"/>
    <w:rsid w:val="00F00C32"/>
    <w:rsid w:val="00F02B52"/>
    <w:rsid w:val="00F0392C"/>
    <w:rsid w:val="00F04856"/>
    <w:rsid w:val="00F15EAA"/>
    <w:rsid w:val="00F2078D"/>
    <w:rsid w:val="00F22FA5"/>
    <w:rsid w:val="00F31F45"/>
    <w:rsid w:val="00F3380C"/>
    <w:rsid w:val="00F34502"/>
    <w:rsid w:val="00F43A56"/>
    <w:rsid w:val="00F4711C"/>
    <w:rsid w:val="00F600A2"/>
    <w:rsid w:val="00F75DD7"/>
    <w:rsid w:val="00F76015"/>
    <w:rsid w:val="00F8126E"/>
    <w:rsid w:val="00F848A2"/>
    <w:rsid w:val="00F92964"/>
    <w:rsid w:val="00F94688"/>
    <w:rsid w:val="00FA32DE"/>
    <w:rsid w:val="00FA3BC4"/>
    <w:rsid w:val="00FA7ECD"/>
    <w:rsid w:val="00FB0831"/>
    <w:rsid w:val="00FB2E03"/>
    <w:rsid w:val="00FB309D"/>
    <w:rsid w:val="00FB3EF7"/>
    <w:rsid w:val="00FB5791"/>
    <w:rsid w:val="00FC42FD"/>
    <w:rsid w:val="00FE2705"/>
    <w:rsid w:val="00FE5292"/>
    <w:rsid w:val="00FE76F5"/>
    <w:rsid w:val="00FF3179"/>
    <w:rsid w:val="00FF4013"/>
    <w:rsid w:val="00FF49D7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751E6"/>
  <w15:chartTrackingRefBased/>
  <w15:docId w15:val="{F3BDFE26-0967-4C9C-A1D7-2DCD0DC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3" w:hangingChars="106" w:hanging="223"/>
    </w:pPr>
  </w:style>
  <w:style w:type="paragraph" w:styleId="2">
    <w:name w:val="Body Text Indent 2"/>
    <w:basedOn w:val="a"/>
    <w:pPr>
      <w:ind w:left="237" w:hangingChars="113" w:hanging="237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2B2B2B"/>
      <w:kern w:val="0"/>
      <w:sz w:val="24"/>
    </w:rPr>
  </w:style>
  <w:style w:type="paragraph" w:styleId="a4">
    <w:name w:val="Balloon Text"/>
    <w:basedOn w:val="a"/>
    <w:semiHidden/>
    <w:rsid w:val="00D66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C72D54"/>
    <w:pPr>
      <w:jc w:val="center"/>
    </w:pPr>
  </w:style>
  <w:style w:type="paragraph" w:customStyle="1" w:styleId="Default">
    <w:name w:val="Default"/>
    <w:rsid w:val="007F49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rsid w:val="002A5946"/>
    <w:pPr>
      <w:jc w:val="right"/>
    </w:pPr>
    <w:rPr>
      <w:sz w:val="22"/>
      <w:szCs w:val="22"/>
    </w:rPr>
  </w:style>
  <w:style w:type="table" w:styleId="a9">
    <w:name w:val="Table Grid"/>
    <w:basedOn w:val="a1"/>
    <w:rsid w:val="002A5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658B6"/>
    <w:rPr>
      <w:kern w:val="2"/>
      <w:sz w:val="21"/>
      <w:szCs w:val="24"/>
    </w:rPr>
  </w:style>
  <w:style w:type="paragraph" w:styleId="ac">
    <w:name w:val="footer"/>
    <w:basedOn w:val="a"/>
    <w:link w:val="ad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658B6"/>
    <w:rPr>
      <w:kern w:val="2"/>
      <w:sz w:val="21"/>
      <w:szCs w:val="24"/>
    </w:rPr>
  </w:style>
  <w:style w:type="character" w:customStyle="1" w:styleId="a8">
    <w:name w:val="結語 (文字)"/>
    <w:link w:val="a7"/>
    <w:rsid w:val="00265568"/>
    <w:rPr>
      <w:kern w:val="2"/>
      <w:sz w:val="22"/>
      <w:szCs w:val="22"/>
    </w:rPr>
  </w:style>
  <w:style w:type="character" w:customStyle="1" w:styleId="a6">
    <w:name w:val="記 (文字)"/>
    <w:link w:val="a5"/>
    <w:uiPriority w:val="99"/>
    <w:rsid w:val="006A0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5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2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5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1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32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2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2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8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4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7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5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8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8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1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32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5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7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76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0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8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3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3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4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5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76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4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8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03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1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9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24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F9D9-8955-46D2-8760-6AA2C02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福井市中央卸売市場協会事業負担金交付要領</vt:lpstr>
      <vt:lpstr>福井市中央卸売市場協会事業負担金交付要領</vt:lpstr>
    </vt:vector>
  </TitlesOfParts>
  <Company>情報統計課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福井市中央卸売市場協会事業負担金交付要領</dc:title>
  <dc:subject/>
  <dc:creator>福井市役所</dc:creator>
  <cp:keywords/>
  <cp:lastModifiedBy>KSNA00201</cp:lastModifiedBy>
  <cp:revision>2</cp:revision>
  <cp:lastPrinted>2024-03-29T01:16:00Z</cp:lastPrinted>
  <dcterms:created xsi:type="dcterms:W3CDTF">2024-04-12T04:58:00Z</dcterms:created>
  <dcterms:modified xsi:type="dcterms:W3CDTF">2024-04-12T04:58:00Z</dcterms:modified>
</cp:coreProperties>
</file>