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3181"/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5855"/>
      </w:tblGrid>
      <w:tr w:rsidR="00BE2BAF" w:rsidRPr="00743171" w14:paraId="25393BC4" w14:textId="77777777" w:rsidTr="00BE2BAF">
        <w:trPr>
          <w:trHeight w:val="185"/>
        </w:trPr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43F8E0A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申込者氏名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538F5C3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（フリナガ）</w:t>
            </w:r>
          </w:p>
        </w:tc>
      </w:tr>
      <w:tr w:rsidR="00BE2BAF" w:rsidRPr="00743171" w14:paraId="491CFE42" w14:textId="77777777" w:rsidTr="00BE2BAF">
        <w:trPr>
          <w:trHeight w:val="10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6A6D8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D2B81BD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AF" w:rsidRPr="00743171" w14:paraId="58F36CC2" w14:textId="77777777" w:rsidTr="00BE2BAF">
        <w:trPr>
          <w:trHeight w:val="708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8531891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26E276C7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AF" w:rsidRPr="00743171" w14:paraId="608A3656" w14:textId="77777777" w:rsidTr="00BE2BAF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DA03EB9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5792F66E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〒</w:t>
            </w:r>
          </w:p>
          <w:p w14:paraId="3C04AEC8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  <w:p w14:paraId="1AB1F9D0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  <w:p w14:paraId="38C95B28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  <w:p w14:paraId="1FBAE905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AF" w:rsidRPr="00743171" w14:paraId="59FA4898" w14:textId="77777777" w:rsidTr="00BE2BAF">
        <w:trPr>
          <w:trHeight w:val="1174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153730F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参加人数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971DCEA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 xml:space="preserve">　　　　名</w:t>
            </w:r>
          </w:p>
          <w:p w14:paraId="5034EE60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  <w:p w14:paraId="19A9ABE6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※申込者以外の参加者についてご記入ください</w:t>
            </w:r>
          </w:p>
          <w:p w14:paraId="1D3453EC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1氏名：　　　　　　　　　　（生年月日：　　　　　）</w:t>
            </w:r>
          </w:p>
          <w:p w14:paraId="7B845581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2氏名：　　　　　　　　　　（生年月日：　　　　　）</w:t>
            </w:r>
          </w:p>
          <w:p w14:paraId="1ED12EBA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3氏名：　　　　　　　　　　（生年月日：　　　　　）</w:t>
            </w:r>
          </w:p>
        </w:tc>
      </w:tr>
      <w:tr w:rsidR="00BE2BAF" w:rsidRPr="00743171" w14:paraId="523C27B1" w14:textId="77777777" w:rsidTr="00BE2BAF">
        <w:trPr>
          <w:trHeight w:val="777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1BFE3CE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99347F3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 </w:t>
            </w:r>
          </w:p>
        </w:tc>
      </w:tr>
      <w:tr w:rsidR="00BE2BAF" w:rsidRPr="00743171" w14:paraId="74A9B9B1" w14:textId="77777777" w:rsidTr="00BE2BAF">
        <w:trPr>
          <w:trHeight w:val="801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8CB9926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5BF3D90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AF" w:rsidRPr="00743171" w14:paraId="70525441" w14:textId="77777777" w:rsidTr="00BE2BAF">
        <w:trPr>
          <w:trHeight w:val="554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2E45A939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農業経験の程度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179B52A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（　）農業法人もしくは専業で農業を行っている</w:t>
            </w:r>
          </w:p>
          <w:p w14:paraId="7527F4B4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（　）実家や親せきの農業の手伝い程度</w:t>
            </w:r>
          </w:p>
          <w:p w14:paraId="18E3A58A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（　）経験がない</w:t>
            </w:r>
          </w:p>
        </w:tc>
      </w:tr>
      <w:tr w:rsidR="00BE2BAF" w:rsidRPr="00743171" w14:paraId="46190653" w14:textId="77777777" w:rsidTr="00BE2BAF">
        <w:trPr>
          <w:trHeight w:val="622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21773980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交通手段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5E5AEF3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（　）車</w:t>
            </w:r>
          </w:p>
          <w:p w14:paraId="07759D1D" w14:textId="77777777"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（　）電車</w:t>
            </w:r>
          </w:p>
        </w:tc>
      </w:tr>
    </w:tbl>
    <w:p w14:paraId="49147F1C" w14:textId="77777777" w:rsidR="00636829" w:rsidRDefault="00D21323">
      <w:r>
        <w:rPr>
          <w:noProof/>
        </w:rPr>
        <w:drawing>
          <wp:anchor distT="0" distB="0" distL="114300" distR="114300" simplePos="0" relativeHeight="251661312" behindDoc="1" locked="0" layoutInCell="1" allowOverlap="1" wp14:anchorId="325D30A9" wp14:editId="3C2094E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7190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91" y="21435"/>
                <wp:lineTo x="21491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BAF">
        <w:rPr>
          <w:noProof/>
        </w:rPr>
        <w:drawing>
          <wp:anchor distT="0" distB="0" distL="114300" distR="114300" simplePos="0" relativeHeight="251660288" behindDoc="0" locked="0" layoutInCell="1" allowOverlap="1" wp14:anchorId="48FDC6D3" wp14:editId="4AC1631F">
            <wp:simplePos x="0" y="0"/>
            <wp:positionH relativeFrom="margin">
              <wp:align>right</wp:align>
            </wp:positionH>
            <wp:positionV relativeFrom="paragraph">
              <wp:posOffset>7522210</wp:posOffset>
            </wp:positionV>
            <wp:extent cx="5364000" cy="1461812"/>
            <wp:effectExtent l="0" t="0" r="825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146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6829" w:rsidSect="00BE2BA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AF"/>
    <w:rsid w:val="001A27FC"/>
    <w:rsid w:val="00636829"/>
    <w:rsid w:val="0077124A"/>
    <w:rsid w:val="00BE2BAF"/>
    <w:rsid w:val="00D2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692F0"/>
  <w15:chartTrackingRefBased/>
  <w15:docId w15:val="{814C9684-665A-49B9-9236-F57E986B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2160369</dc:creator>
  <cp:keywords/>
  <dc:description/>
  <cp:lastModifiedBy>藤井　美希</cp:lastModifiedBy>
  <cp:revision>2</cp:revision>
  <dcterms:created xsi:type="dcterms:W3CDTF">2025-09-01T01:56:00Z</dcterms:created>
  <dcterms:modified xsi:type="dcterms:W3CDTF">2025-09-01T01:56:00Z</dcterms:modified>
</cp:coreProperties>
</file>