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5FADD" w14:textId="5851CDD9" w:rsidR="00A945BF" w:rsidRDefault="00A945BF" w:rsidP="00A945B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</w:rPr>
        <w:t>様式第１号の２（第７条関係）</w:t>
      </w:r>
    </w:p>
    <w:p w14:paraId="67057B23" w14:textId="77777777" w:rsidR="00A945BF" w:rsidRDefault="00A945BF" w:rsidP="00A945BF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1FE9AF85" w14:textId="56B69D1B" w:rsidR="00EC1B31" w:rsidRDefault="00EC1B31" w:rsidP="00EC1B3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事業承継計画書</w:t>
      </w:r>
    </w:p>
    <w:p w14:paraId="1E80C050" w14:textId="390BBFC0" w:rsidR="00EC1B31" w:rsidRDefault="00EC1B31">
      <w:pPr>
        <w:rPr>
          <w:rFonts w:ascii="BIZ UD明朝 Medium" w:eastAsia="BIZ UD明朝 Medium" w:hAnsi="BIZ UD明朝 Medium"/>
          <w:sz w:val="24"/>
          <w:szCs w:val="24"/>
        </w:rPr>
      </w:pPr>
    </w:p>
    <w:p w14:paraId="12C807E9" w14:textId="77777777" w:rsidR="00227074" w:rsidRDefault="00227074">
      <w:pPr>
        <w:rPr>
          <w:rFonts w:ascii="BIZ UD明朝 Medium" w:eastAsia="BIZ UD明朝 Medium" w:hAnsi="BIZ UD明朝 Medium"/>
          <w:sz w:val="24"/>
          <w:szCs w:val="24"/>
        </w:rPr>
      </w:pPr>
    </w:p>
    <w:p w14:paraId="5EA5A914" w14:textId="22E8EE46" w:rsidR="00EC1B31" w:rsidRDefault="00EE0F5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　会社概要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648"/>
      </w:tblGrid>
      <w:tr w:rsidR="0064279C" w14:paraId="3A102D35" w14:textId="77777777" w:rsidTr="0064279C">
        <w:tc>
          <w:tcPr>
            <w:tcW w:w="1418" w:type="dxa"/>
          </w:tcPr>
          <w:p w14:paraId="14AD89EE" w14:textId="487994C0" w:rsidR="0064279C" w:rsidRDefault="0064279C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648" w:type="dxa"/>
          </w:tcPr>
          <w:p w14:paraId="60911CF1" w14:textId="23E318BB" w:rsidR="0064279C" w:rsidRDefault="008E245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○○株式会社</w:t>
            </w:r>
          </w:p>
        </w:tc>
      </w:tr>
      <w:tr w:rsidR="0064279C" w14:paraId="1F9D171E" w14:textId="77777777" w:rsidTr="0064279C">
        <w:tc>
          <w:tcPr>
            <w:tcW w:w="1418" w:type="dxa"/>
          </w:tcPr>
          <w:p w14:paraId="19A31410" w14:textId="60ECC073" w:rsidR="0064279C" w:rsidRDefault="0064279C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648" w:type="dxa"/>
          </w:tcPr>
          <w:p w14:paraId="20455A12" w14:textId="72A7A732" w:rsidR="0064279C" w:rsidRDefault="008E245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○○県○○市○○１－１－１</w:t>
            </w:r>
          </w:p>
        </w:tc>
      </w:tr>
      <w:tr w:rsidR="0064279C" w14:paraId="02BA1140" w14:textId="77777777" w:rsidTr="0064279C">
        <w:tc>
          <w:tcPr>
            <w:tcW w:w="1418" w:type="dxa"/>
          </w:tcPr>
          <w:p w14:paraId="688CA4AD" w14:textId="71CA3F2F" w:rsidR="0064279C" w:rsidRDefault="0064279C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資本金</w:t>
            </w:r>
          </w:p>
        </w:tc>
        <w:tc>
          <w:tcPr>
            <w:tcW w:w="7648" w:type="dxa"/>
          </w:tcPr>
          <w:p w14:paraId="76966553" w14:textId="19ECBE73" w:rsidR="0064279C" w:rsidRDefault="008E245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○○百万円</w:t>
            </w:r>
          </w:p>
        </w:tc>
      </w:tr>
      <w:tr w:rsidR="0064279C" w14:paraId="4AC8B5C9" w14:textId="77777777" w:rsidTr="0064279C">
        <w:tc>
          <w:tcPr>
            <w:tcW w:w="1418" w:type="dxa"/>
          </w:tcPr>
          <w:p w14:paraId="37346D89" w14:textId="4FF35233" w:rsidR="0064279C" w:rsidRDefault="0064279C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従業員</w:t>
            </w:r>
          </w:p>
        </w:tc>
        <w:tc>
          <w:tcPr>
            <w:tcW w:w="7648" w:type="dxa"/>
          </w:tcPr>
          <w:p w14:paraId="715AFDD5" w14:textId="3BC6EE82" w:rsidR="0064279C" w:rsidRDefault="008E245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○○名</w:t>
            </w:r>
          </w:p>
        </w:tc>
      </w:tr>
      <w:tr w:rsidR="0064279C" w14:paraId="1978072D" w14:textId="77777777" w:rsidTr="0064279C">
        <w:tc>
          <w:tcPr>
            <w:tcW w:w="1418" w:type="dxa"/>
          </w:tcPr>
          <w:p w14:paraId="10F2BEF5" w14:textId="76B3968D" w:rsidR="0064279C" w:rsidRDefault="0064279C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業種</w:t>
            </w:r>
          </w:p>
        </w:tc>
        <w:tc>
          <w:tcPr>
            <w:tcW w:w="7648" w:type="dxa"/>
          </w:tcPr>
          <w:p w14:paraId="4B9475CD" w14:textId="16DC8470" w:rsidR="0064279C" w:rsidRDefault="008E245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○○加工、販売　等</w:t>
            </w:r>
          </w:p>
        </w:tc>
      </w:tr>
      <w:tr w:rsidR="0064279C" w14:paraId="39415B51" w14:textId="77777777" w:rsidTr="0064279C">
        <w:tc>
          <w:tcPr>
            <w:tcW w:w="1418" w:type="dxa"/>
          </w:tcPr>
          <w:p w14:paraId="2CB80AB0" w14:textId="342653A9" w:rsidR="0064279C" w:rsidRDefault="0064279C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事業内容</w:t>
            </w:r>
          </w:p>
        </w:tc>
        <w:tc>
          <w:tcPr>
            <w:tcW w:w="7648" w:type="dxa"/>
          </w:tcPr>
          <w:p w14:paraId="2B7EC467" w14:textId="307190B5" w:rsidR="0064279C" w:rsidRDefault="00FF2FE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E245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○○製造販売　等</w:t>
            </w:r>
          </w:p>
        </w:tc>
      </w:tr>
      <w:tr w:rsidR="00FF2FE6" w14:paraId="731C3650" w14:textId="77777777" w:rsidTr="0064279C">
        <w:tc>
          <w:tcPr>
            <w:tcW w:w="1418" w:type="dxa"/>
          </w:tcPr>
          <w:p w14:paraId="1E1B85F2" w14:textId="18A79DE6" w:rsidR="00FF2FE6" w:rsidRDefault="00FF2FE6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承継区分</w:t>
            </w:r>
          </w:p>
        </w:tc>
        <w:tc>
          <w:tcPr>
            <w:tcW w:w="7648" w:type="dxa"/>
          </w:tcPr>
          <w:p w14:paraId="20EE5AC0" w14:textId="67450699" w:rsidR="00FF2FE6" w:rsidRDefault="00FF2FE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親族内承継・従業員承継・第三者承継（該当区分を選択）</w:t>
            </w:r>
          </w:p>
        </w:tc>
      </w:tr>
    </w:tbl>
    <w:p w14:paraId="7A106E1C" w14:textId="635D339D" w:rsidR="00EE0F55" w:rsidRDefault="00EE0F55">
      <w:pPr>
        <w:rPr>
          <w:rFonts w:ascii="BIZ UD明朝 Medium" w:eastAsia="BIZ UD明朝 Medium" w:hAnsi="BIZ UD明朝 Medium"/>
          <w:sz w:val="24"/>
          <w:szCs w:val="24"/>
        </w:rPr>
      </w:pPr>
    </w:p>
    <w:p w14:paraId="6B1B0BDE" w14:textId="03FC2C45" w:rsidR="00EE0F55" w:rsidRDefault="00EE0F5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沿革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648"/>
      </w:tblGrid>
      <w:tr w:rsidR="00513AA8" w14:paraId="611C1EEF" w14:textId="77777777" w:rsidTr="00513AA8">
        <w:tc>
          <w:tcPr>
            <w:tcW w:w="1418" w:type="dxa"/>
          </w:tcPr>
          <w:p w14:paraId="208CD826" w14:textId="73142E01" w:rsidR="00513AA8" w:rsidRDefault="005E7504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１９○○年</w:t>
            </w:r>
          </w:p>
        </w:tc>
        <w:tc>
          <w:tcPr>
            <w:tcW w:w="7648" w:type="dxa"/>
          </w:tcPr>
          <w:p w14:paraId="564CF33C" w14:textId="33E59BFE" w:rsidR="00513AA8" w:rsidRDefault="005E75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○○市にて先代創業</w:t>
            </w:r>
          </w:p>
        </w:tc>
      </w:tr>
      <w:tr w:rsidR="00513AA8" w14:paraId="25336D99" w14:textId="77777777" w:rsidTr="00513AA8">
        <w:tc>
          <w:tcPr>
            <w:tcW w:w="1418" w:type="dxa"/>
          </w:tcPr>
          <w:p w14:paraId="0EDBA45F" w14:textId="6835D153" w:rsidR="00513AA8" w:rsidRDefault="005E7504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１９○○年</w:t>
            </w:r>
          </w:p>
        </w:tc>
        <w:tc>
          <w:tcPr>
            <w:tcW w:w="7648" w:type="dxa"/>
          </w:tcPr>
          <w:p w14:paraId="1B3D996B" w14:textId="07189DDC" w:rsidR="00513AA8" w:rsidRDefault="005E75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○○氏（現経営者）が承継</w:t>
            </w:r>
          </w:p>
        </w:tc>
      </w:tr>
      <w:tr w:rsidR="005E7504" w14:paraId="7510BDAE" w14:textId="77777777" w:rsidTr="00513AA8">
        <w:tc>
          <w:tcPr>
            <w:tcW w:w="1418" w:type="dxa"/>
          </w:tcPr>
          <w:p w14:paraId="48B0F3FA" w14:textId="73AC4BD2" w:rsidR="005E7504" w:rsidRDefault="005E7504" w:rsidP="001F264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１９○○年</w:t>
            </w:r>
          </w:p>
        </w:tc>
        <w:tc>
          <w:tcPr>
            <w:tcW w:w="7648" w:type="dxa"/>
          </w:tcPr>
          <w:p w14:paraId="478C8680" w14:textId="15EDD9B8" w:rsidR="005E7504" w:rsidRDefault="005E75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〇〇市に移転</w:t>
            </w:r>
          </w:p>
        </w:tc>
      </w:tr>
    </w:tbl>
    <w:p w14:paraId="6C3C1CDB" w14:textId="592BF2F8" w:rsidR="00EE0F55" w:rsidRDefault="00EE0F55">
      <w:pPr>
        <w:rPr>
          <w:rFonts w:ascii="BIZ UD明朝 Medium" w:eastAsia="BIZ UD明朝 Medium" w:hAnsi="BIZ UD明朝 Medium"/>
          <w:sz w:val="24"/>
          <w:szCs w:val="24"/>
        </w:rPr>
      </w:pPr>
    </w:p>
    <w:p w14:paraId="06150637" w14:textId="0F88372F" w:rsidR="00EE0F55" w:rsidRDefault="00EE0F5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64279C">
        <w:rPr>
          <w:rFonts w:ascii="BIZ UD明朝 Medium" w:eastAsia="BIZ UD明朝 Medium" w:hAnsi="BIZ UD明朝 Medium" w:hint="eastAsia"/>
          <w:sz w:val="24"/>
          <w:szCs w:val="24"/>
        </w:rPr>
        <w:t>主要株主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268"/>
        <w:gridCol w:w="1559"/>
        <w:gridCol w:w="3112"/>
      </w:tblGrid>
      <w:tr w:rsidR="00513AA8" w14:paraId="1BD6EE32" w14:textId="77777777" w:rsidTr="008632BA">
        <w:tc>
          <w:tcPr>
            <w:tcW w:w="2127" w:type="dxa"/>
          </w:tcPr>
          <w:p w14:paraId="0D03E812" w14:textId="780D0F86" w:rsidR="00513AA8" w:rsidRDefault="00513AA8" w:rsidP="00482E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株主名</w:t>
            </w:r>
          </w:p>
        </w:tc>
        <w:tc>
          <w:tcPr>
            <w:tcW w:w="2268" w:type="dxa"/>
          </w:tcPr>
          <w:p w14:paraId="69EAA0E6" w14:textId="68E43462" w:rsidR="00513AA8" w:rsidRDefault="00513AA8" w:rsidP="00482E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保有株式数（株）</w:t>
            </w:r>
          </w:p>
        </w:tc>
        <w:tc>
          <w:tcPr>
            <w:tcW w:w="1559" w:type="dxa"/>
          </w:tcPr>
          <w:p w14:paraId="692B97C1" w14:textId="72701849" w:rsidR="00513AA8" w:rsidRDefault="00513AA8" w:rsidP="00482E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割合（％）</w:t>
            </w:r>
          </w:p>
        </w:tc>
        <w:tc>
          <w:tcPr>
            <w:tcW w:w="3112" w:type="dxa"/>
          </w:tcPr>
          <w:p w14:paraId="4869BF26" w14:textId="0B991E8F" w:rsidR="00513AA8" w:rsidRDefault="00513AA8" w:rsidP="00482E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513AA8" w14:paraId="61587E51" w14:textId="77777777" w:rsidTr="008632BA">
        <w:tc>
          <w:tcPr>
            <w:tcW w:w="2127" w:type="dxa"/>
          </w:tcPr>
          <w:p w14:paraId="1F7CC264" w14:textId="1BE7044F" w:rsidR="00513AA8" w:rsidRDefault="008632BA" w:rsidP="008632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Ａ氏</w:t>
            </w:r>
          </w:p>
        </w:tc>
        <w:tc>
          <w:tcPr>
            <w:tcW w:w="2268" w:type="dxa"/>
          </w:tcPr>
          <w:p w14:paraId="103A4215" w14:textId="1B3ACB48" w:rsidR="00513AA8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５，０００</w:t>
            </w:r>
          </w:p>
        </w:tc>
        <w:tc>
          <w:tcPr>
            <w:tcW w:w="1559" w:type="dxa"/>
          </w:tcPr>
          <w:p w14:paraId="2605EB9C" w14:textId="2D43FC8F" w:rsidR="008632BA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５０．０</w:t>
            </w:r>
          </w:p>
        </w:tc>
        <w:tc>
          <w:tcPr>
            <w:tcW w:w="3112" w:type="dxa"/>
          </w:tcPr>
          <w:p w14:paraId="4C2C7A31" w14:textId="77777777" w:rsidR="00513AA8" w:rsidRDefault="00513A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3AA8" w14:paraId="0618955A" w14:textId="77777777" w:rsidTr="008632BA">
        <w:tc>
          <w:tcPr>
            <w:tcW w:w="2127" w:type="dxa"/>
          </w:tcPr>
          <w:p w14:paraId="1AF2E56F" w14:textId="01B50BE1" w:rsidR="00513AA8" w:rsidRDefault="008632BA" w:rsidP="008632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Ｂ氏</w:t>
            </w:r>
          </w:p>
        </w:tc>
        <w:tc>
          <w:tcPr>
            <w:tcW w:w="2268" w:type="dxa"/>
          </w:tcPr>
          <w:p w14:paraId="73589E66" w14:textId="6CE36210" w:rsidR="00513AA8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３，０００</w:t>
            </w:r>
          </w:p>
        </w:tc>
        <w:tc>
          <w:tcPr>
            <w:tcW w:w="1559" w:type="dxa"/>
          </w:tcPr>
          <w:p w14:paraId="29C1AF69" w14:textId="39AB8796" w:rsidR="00513AA8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３０．０</w:t>
            </w:r>
          </w:p>
        </w:tc>
        <w:tc>
          <w:tcPr>
            <w:tcW w:w="3112" w:type="dxa"/>
          </w:tcPr>
          <w:p w14:paraId="06730878" w14:textId="77777777" w:rsidR="00513AA8" w:rsidRDefault="00513A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32BA" w14:paraId="0E43E6C4" w14:textId="77777777" w:rsidTr="008632BA">
        <w:tc>
          <w:tcPr>
            <w:tcW w:w="2127" w:type="dxa"/>
          </w:tcPr>
          <w:p w14:paraId="1F2B5551" w14:textId="39759A1B" w:rsidR="008632BA" w:rsidRDefault="008632BA" w:rsidP="008632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Ｃ氏</w:t>
            </w:r>
          </w:p>
        </w:tc>
        <w:tc>
          <w:tcPr>
            <w:tcW w:w="2268" w:type="dxa"/>
          </w:tcPr>
          <w:p w14:paraId="5C74D9C5" w14:textId="6042B46F" w:rsidR="008632BA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１，０００</w:t>
            </w:r>
          </w:p>
        </w:tc>
        <w:tc>
          <w:tcPr>
            <w:tcW w:w="1559" w:type="dxa"/>
          </w:tcPr>
          <w:p w14:paraId="09D33023" w14:textId="3B67B9F3" w:rsidR="008632BA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１０．０</w:t>
            </w:r>
          </w:p>
        </w:tc>
        <w:tc>
          <w:tcPr>
            <w:tcW w:w="3112" w:type="dxa"/>
          </w:tcPr>
          <w:p w14:paraId="05EA72D4" w14:textId="77777777" w:rsidR="008632BA" w:rsidRDefault="008632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3AA8" w14:paraId="2CACB979" w14:textId="77777777" w:rsidTr="008632BA">
        <w:tc>
          <w:tcPr>
            <w:tcW w:w="2127" w:type="dxa"/>
          </w:tcPr>
          <w:p w14:paraId="7826422F" w14:textId="1EAA1A6D" w:rsidR="00513AA8" w:rsidRDefault="008632BA" w:rsidP="008632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その他２名</w:t>
            </w:r>
          </w:p>
        </w:tc>
        <w:tc>
          <w:tcPr>
            <w:tcW w:w="2268" w:type="dxa"/>
          </w:tcPr>
          <w:p w14:paraId="6EC5F085" w14:textId="01FC2BB6" w:rsidR="00513AA8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１，０００</w:t>
            </w:r>
          </w:p>
        </w:tc>
        <w:tc>
          <w:tcPr>
            <w:tcW w:w="1559" w:type="dxa"/>
          </w:tcPr>
          <w:p w14:paraId="3AA90A70" w14:textId="2955AC2A" w:rsidR="008632BA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１０．０</w:t>
            </w:r>
          </w:p>
        </w:tc>
        <w:tc>
          <w:tcPr>
            <w:tcW w:w="3112" w:type="dxa"/>
          </w:tcPr>
          <w:p w14:paraId="020248BA" w14:textId="77777777" w:rsidR="00513AA8" w:rsidRDefault="00513A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3AA8" w14:paraId="33310A38" w14:textId="77777777" w:rsidTr="008632BA">
        <w:tc>
          <w:tcPr>
            <w:tcW w:w="2127" w:type="dxa"/>
          </w:tcPr>
          <w:p w14:paraId="79542FBF" w14:textId="4066C0D2" w:rsidR="00513AA8" w:rsidRDefault="00513AA8" w:rsidP="00482E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発行済株式数</w:t>
            </w:r>
          </w:p>
        </w:tc>
        <w:tc>
          <w:tcPr>
            <w:tcW w:w="2268" w:type="dxa"/>
          </w:tcPr>
          <w:p w14:paraId="2DB8AC99" w14:textId="1BE05363" w:rsidR="00513AA8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１０，０００</w:t>
            </w:r>
          </w:p>
        </w:tc>
        <w:tc>
          <w:tcPr>
            <w:tcW w:w="1559" w:type="dxa"/>
          </w:tcPr>
          <w:p w14:paraId="20C226F3" w14:textId="3F02D29F" w:rsidR="00513AA8" w:rsidRDefault="008632BA" w:rsidP="008632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１００．０</w:t>
            </w:r>
          </w:p>
        </w:tc>
        <w:tc>
          <w:tcPr>
            <w:tcW w:w="3112" w:type="dxa"/>
          </w:tcPr>
          <w:p w14:paraId="535D090D" w14:textId="77777777" w:rsidR="00513AA8" w:rsidRDefault="00513A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980ED28" w14:textId="74860524" w:rsidR="0064279C" w:rsidRDefault="00513AA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64279C">
        <w:rPr>
          <w:rFonts w:ascii="BIZ UD明朝 Medium" w:eastAsia="BIZ UD明朝 Medium" w:hAnsi="BIZ UD明朝 Medium" w:hint="eastAsia"/>
          <w:sz w:val="24"/>
          <w:szCs w:val="24"/>
        </w:rPr>
        <w:t>４　親族関係者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4104"/>
      </w:tblGrid>
      <w:tr w:rsidR="00B15BB3" w14:paraId="0691A0C4" w14:textId="77777777" w:rsidTr="00B15BB3">
        <w:tc>
          <w:tcPr>
            <w:tcW w:w="2268" w:type="dxa"/>
          </w:tcPr>
          <w:p w14:paraId="7020BD8C" w14:textId="53046A7B" w:rsidR="00B15BB3" w:rsidRDefault="00B15BB3" w:rsidP="00B15B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1418" w:type="dxa"/>
          </w:tcPr>
          <w:p w14:paraId="3314856B" w14:textId="69DE191F" w:rsidR="00B15BB3" w:rsidRDefault="00B15BB3" w:rsidP="00B15B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年齢（歳）</w:t>
            </w:r>
          </w:p>
        </w:tc>
        <w:tc>
          <w:tcPr>
            <w:tcW w:w="1276" w:type="dxa"/>
          </w:tcPr>
          <w:p w14:paraId="354F2088" w14:textId="02F72432" w:rsidR="00B15BB3" w:rsidRDefault="00B15BB3" w:rsidP="00B15B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続柄</w:t>
            </w:r>
          </w:p>
        </w:tc>
        <w:tc>
          <w:tcPr>
            <w:tcW w:w="4104" w:type="dxa"/>
          </w:tcPr>
          <w:p w14:paraId="379FBFE6" w14:textId="0807A853" w:rsidR="00B15BB3" w:rsidRDefault="00B15BB3" w:rsidP="00B15BB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B15BB3" w14:paraId="1BB7A906" w14:textId="77777777" w:rsidTr="00B15BB3">
        <w:tc>
          <w:tcPr>
            <w:tcW w:w="2268" w:type="dxa"/>
          </w:tcPr>
          <w:p w14:paraId="1BD13A40" w14:textId="5AAB8F82" w:rsidR="00B15BB3" w:rsidRDefault="008632BA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Ａ氏</w:t>
            </w:r>
          </w:p>
        </w:tc>
        <w:tc>
          <w:tcPr>
            <w:tcW w:w="1418" w:type="dxa"/>
          </w:tcPr>
          <w:p w14:paraId="44B461D2" w14:textId="4A7EEA5E" w:rsidR="00B15BB3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６５</w:t>
            </w:r>
          </w:p>
        </w:tc>
        <w:tc>
          <w:tcPr>
            <w:tcW w:w="1276" w:type="dxa"/>
          </w:tcPr>
          <w:p w14:paraId="57199472" w14:textId="3E06FB41" w:rsidR="00B15BB3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本人</w:t>
            </w:r>
          </w:p>
        </w:tc>
        <w:tc>
          <w:tcPr>
            <w:tcW w:w="4104" w:type="dxa"/>
          </w:tcPr>
          <w:p w14:paraId="0B60CD7B" w14:textId="77777777" w:rsidR="00B15BB3" w:rsidRDefault="00B15B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15BB3" w14:paraId="6999E36F" w14:textId="77777777" w:rsidTr="00B15BB3">
        <w:tc>
          <w:tcPr>
            <w:tcW w:w="2268" w:type="dxa"/>
          </w:tcPr>
          <w:p w14:paraId="6FDC0DA3" w14:textId="13C6112F" w:rsidR="00B15BB3" w:rsidRDefault="008632BA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Ｂ氏</w:t>
            </w:r>
          </w:p>
        </w:tc>
        <w:tc>
          <w:tcPr>
            <w:tcW w:w="1418" w:type="dxa"/>
          </w:tcPr>
          <w:p w14:paraId="68042AD6" w14:textId="38537A4D" w:rsidR="00B15BB3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６２</w:t>
            </w:r>
          </w:p>
        </w:tc>
        <w:tc>
          <w:tcPr>
            <w:tcW w:w="1276" w:type="dxa"/>
          </w:tcPr>
          <w:p w14:paraId="02EC4111" w14:textId="093F85D6" w:rsidR="00B15BB3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妻</w:t>
            </w:r>
          </w:p>
        </w:tc>
        <w:tc>
          <w:tcPr>
            <w:tcW w:w="4104" w:type="dxa"/>
          </w:tcPr>
          <w:p w14:paraId="3C88DD2D" w14:textId="77777777" w:rsidR="00B15BB3" w:rsidRDefault="00B15B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15BB3" w14:paraId="4FAECBEB" w14:textId="77777777" w:rsidTr="00B15BB3">
        <w:tc>
          <w:tcPr>
            <w:tcW w:w="2268" w:type="dxa"/>
          </w:tcPr>
          <w:p w14:paraId="4FB7133B" w14:textId="78296FCD" w:rsidR="00B15BB3" w:rsidRDefault="008632BA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Ｄ氏</w:t>
            </w:r>
          </w:p>
        </w:tc>
        <w:tc>
          <w:tcPr>
            <w:tcW w:w="1418" w:type="dxa"/>
          </w:tcPr>
          <w:p w14:paraId="3D69AC94" w14:textId="70A4C8C3" w:rsidR="00B15BB3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４０</w:t>
            </w:r>
          </w:p>
        </w:tc>
        <w:tc>
          <w:tcPr>
            <w:tcW w:w="1276" w:type="dxa"/>
          </w:tcPr>
          <w:p w14:paraId="1A0E840F" w14:textId="691AFB3F" w:rsidR="00B15BB3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長男</w:t>
            </w:r>
          </w:p>
        </w:tc>
        <w:tc>
          <w:tcPr>
            <w:tcW w:w="4104" w:type="dxa"/>
          </w:tcPr>
          <w:p w14:paraId="39ECE235" w14:textId="77777777" w:rsidR="00B15BB3" w:rsidRDefault="00B15BB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32BA" w14:paraId="2661B220" w14:textId="77777777" w:rsidTr="00B15BB3">
        <w:tc>
          <w:tcPr>
            <w:tcW w:w="2268" w:type="dxa"/>
          </w:tcPr>
          <w:p w14:paraId="7F3823B7" w14:textId="20224A91" w:rsidR="0050695F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Ｅ氏</w:t>
            </w:r>
          </w:p>
        </w:tc>
        <w:tc>
          <w:tcPr>
            <w:tcW w:w="1418" w:type="dxa"/>
          </w:tcPr>
          <w:p w14:paraId="27BF3046" w14:textId="0EC1B64C" w:rsidR="008632BA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３５</w:t>
            </w:r>
          </w:p>
        </w:tc>
        <w:tc>
          <w:tcPr>
            <w:tcW w:w="1276" w:type="dxa"/>
          </w:tcPr>
          <w:p w14:paraId="6CABAC98" w14:textId="5FED1FAB" w:rsidR="008632BA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次男</w:t>
            </w:r>
          </w:p>
        </w:tc>
        <w:tc>
          <w:tcPr>
            <w:tcW w:w="4104" w:type="dxa"/>
          </w:tcPr>
          <w:p w14:paraId="110921C8" w14:textId="77777777" w:rsidR="008632BA" w:rsidRDefault="008632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632BA" w14:paraId="2505DE55" w14:textId="77777777" w:rsidTr="00B15BB3">
        <w:tc>
          <w:tcPr>
            <w:tcW w:w="2268" w:type="dxa"/>
          </w:tcPr>
          <w:p w14:paraId="0CFB3F82" w14:textId="7E5EDCCA" w:rsidR="008632BA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Ｆ氏</w:t>
            </w:r>
          </w:p>
        </w:tc>
        <w:tc>
          <w:tcPr>
            <w:tcW w:w="1418" w:type="dxa"/>
          </w:tcPr>
          <w:p w14:paraId="1DC01573" w14:textId="6C56C024" w:rsidR="008632BA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３２</w:t>
            </w:r>
          </w:p>
        </w:tc>
        <w:tc>
          <w:tcPr>
            <w:tcW w:w="1276" w:type="dxa"/>
          </w:tcPr>
          <w:p w14:paraId="6D03B198" w14:textId="0D8D5477" w:rsidR="008632BA" w:rsidRDefault="0050695F" w:rsidP="005069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長女</w:t>
            </w:r>
          </w:p>
        </w:tc>
        <w:tc>
          <w:tcPr>
            <w:tcW w:w="4104" w:type="dxa"/>
          </w:tcPr>
          <w:p w14:paraId="41C105BC" w14:textId="77777777" w:rsidR="008632BA" w:rsidRDefault="008632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3E12A7" w14:textId="7F4D0432" w:rsidR="0064279C" w:rsidRDefault="0064279C">
      <w:pPr>
        <w:rPr>
          <w:rFonts w:ascii="BIZ UD明朝 Medium" w:eastAsia="BIZ UD明朝 Medium" w:hAnsi="BIZ UD明朝 Medium"/>
          <w:sz w:val="24"/>
          <w:szCs w:val="24"/>
        </w:rPr>
      </w:pPr>
    </w:p>
    <w:p w14:paraId="48A6F849" w14:textId="72A6977C" w:rsidR="0064279C" w:rsidRDefault="0064279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　会社財務状況</w:t>
      </w:r>
    </w:p>
    <w:p w14:paraId="15A863AC" w14:textId="229002C4" w:rsidR="00227074" w:rsidRDefault="0064279C" w:rsidP="0050695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・別紙　決算書のとおり</w:t>
      </w:r>
    </w:p>
    <w:p w14:paraId="593752D9" w14:textId="10BB73FD" w:rsidR="0064279C" w:rsidRDefault="0064279C" w:rsidP="00916B59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 xml:space="preserve">６　</w:t>
      </w:r>
      <w:r w:rsidR="00227074">
        <w:rPr>
          <w:rFonts w:ascii="BIZ UD明朝 Medium" w:eastAsia="BIZ UD明朝 Medium" w:hAnsi="BIZ UD明朝 Medium" w:hint="eastAsia"/>
          <w:sz w:val="24"/>
          <w:szCs w:val="24"/>
        </w:rPr>
        <w:t>本事業承継に要する</w:t>
      </w:r>
      <w:r w:rsidR="0020544C">
        <w:rPr>
          <w:rFonts w:ascii="BIZ UD明朝 Medium" w:eastAsia="BIZ UD明朝 Medium" w:hAnsi="BIZ UD明朝 Medium" w:hint="eastAsia"/>
          <w:sz w:val="24"/>
          <w:szCs w:val="24"/>
        </w:rPr>
        <w:t>全体</w:t>
      </w:r>
      <w:r w:rsidR="00227074">
        <w:rPr>
          <w:rFonts w:ascii="BIZ UD明朝 Medium" w:eastAsia="BIZ UD明朝 Medium" w:hAnsi="BIZ UD明朝 Medium" w:hint="eastAsia"/>
          <w:sz w:val="24"/>
          <w:szCs w:val="24"/>
        </w:rPr>
        <w:t>経費</w:t>
      </w:r>
    </w:p>
    <w:tbl>
      <w:tblPr>
        <w:tblStyle w:val="a7"/>
        <w:tblW w:w="9072" w:type="dxa"/>
        <w:tblInd w:w="562" w:type="dxa"/>
        <w:tblLook w:val="04A0" w:firstRow="1" w:lastRow="0" w:firstColumn="1" w:lastColumn="0" w:noHBand="0" w:noVBand="1"/>
      </w:tblPr>
      <w:tblGrid>
        <w:gridCol w:w="2977"/>
        <w:gridCol w:w="1559"/>
        <w:gridCol w:w="2835"/>
        <w:gridCol w:w="1701"/>
      </w:tblGrid>
      <w:tr w:rsidR="00227074" w14:paraId="40C7666E" w14:textId="236ABCE6" w:rsidTr="008131DE">
        <w:tc>
          <w:tcPr>
            <w:tcW w:w="2977" w:type="dxa"/>
          </w:tcPr>
          <w:p w14:paraId="6803333A" w14:textId="3C85BD60" w:rsidR="00227074" w:rsidRDefault="00227074" w:rsidP="003D58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経費</w:t>
            </w:r>
          </w:p>
        </w:tc>
        <w:tc>
          <w:tcPr>
            <w:tcW w:w="1559" w:type="dxa"/>
          </w:tcPr>
          <w:p w14:paraId="5DD11DD2" w14:textId="3810BE17" w:rsidR="00227074" w:rsidRDefault="00227074" w:rsidP="003D58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金額</w:t>
            </w:r>
          </w:p>
        </w:tc>
        <w:tc>
          <w:tcPr>
            <w:tcW w:w="2835" w:type="dxa"/>
          </w:tcPr>
          <w:p w14:paraId="3A71F4C1" w14:textId="306CA326" w:rsidR="00227074" w:rsidRDefault="008131DE" w:rsidP="003D58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資金調達方法</w:t>
            </w:r>
          </w:p>
        </w:tc>
        <w:tc>
          <w:tcPr>
            <w:tcW w:w="1701" w:type="dxa"/>
          </w:tcPr>
          <w:p w14:paraId="50DD9138" w14:textId="753AAC57" w:rsidR="00227074" w:rsidRDefault="008131DE" w:rsidP="003D58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金額</w:t>
            </w:r>
          </w:p>
        </w:tc>
      </w:tr>
      <w:tr w:rsidR="00227074" w14:paraId="74DCD329" w14:textId="5F18E261" w:rsidTr="008131DE">
        <w:tc>
          <w:tcPr>
            <w:tcW w:w="2977" w:type="dxa"/>
          </w:tcPr>
          <w:p w14:paraId="7DBE7096" w14:textId="42C60CE4" w:rsidR="00227074" w:rsidRDefault="0020544C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事業所改修</w:t>
            </w:r>
          </w:p>
        </w:tc>
        <w:tc>
          <w:tcPr>
            <w:tcW w:w="1559" w:type="dxa"/>
          </w:tcPr>
          <w:p w14:paraId="0DF233D7" w14:textId="35E1BA57" w:rsidR="00227074" w:rsidRDefault="0020544C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○○千円</w:t>
            </w:r>
          </w:p>
        </w:tc>
        <w:tc>
          <w:tcPr>
            <w:tcW w:w="2835" w:type="dxa"/>
          </w:tcPr>
          <w:p w14:paraId="1FBB70A3" w14:textId="649F0903" w:rsidR="00227074" w:rsidRDefault="0020544C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自己資金</w:t>
            </w:r>
          </w:p>
        </w:tc>
        <w:tc>
          <w:tcPr>
            <w:tcW w:w="1701" w:type="dxa"/>
          </w:tcPr>
          <w:p w14:paraId="58B17AE7" w14:textId="5C5420AB" w:rsidR="00227074" w:rsidRDefault="00A27C99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○○千円</w:t>
            </w:r>
          </w:p>
        </w:tc>
      </w:tr>
      <w:tr w:rsidR="00227074" w14:paraId="58D9D4B9" w14:textId="2BC4DDB1" w:rsidTr="008131DE">
        <w:tc>
          <w:tcPr>
            <w:tcW w:w="2977" w:type="dxa"/>
          </w:tcPr>
          <w:p w14:paraId="7D69BB4F" w14:textId="5ABB1859" w:rsidR="00227074" w:rsidRDefault="0020544C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設備購入</w:t>
            </w:r>
          </w:p>
        </w:tc>
        <w:tc>
          <w:tcPr>
            <w:tcW w:w="1559" w:type="dxa"/>
          </w:tcPr>
          <w:p w14:paraId="5C43CD9E" w14:textId="0713D4C1" w:rsidR="00227074" w:rsidRDefault="0020544C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○○千円</w:t>
            </w:r>
          </w:p>
        </w:tc>
        <w:tc>
          <w:tcPr>
            <w:tcW w:w="2835" w:type="dxa"/>
          </w:tcPr>
          <w:p w14:paraId="3034136C" w14:textId="5DEF85D2" w:rsidR="00227074" w:rsidRDefault="0020544C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○○金融機関借入</w:t>
            </w:r>
          </w:p>
        </w:tc>
        <w:tc>
          <w:tcPr>
            <w:tcW w:w="1701" w:type="dxa"/>
          </w:tcPr>
          <w:p w14:paraId="3A7986C0" w14:textId="1326F1B0" w:rsidR="00227074" w:rsidRDefault="00A27C99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○○千円</w:t>
            </w:r>
          </w:p>
        </w:tc>
      </w:tr>
      <w:tr w:rsidR="00227074" w14:paraId="7189C5BE" w14:textId="6333371C" w:rsidTr="008131DE">
        <w:tc>
          <w:tcPr>
            <w:tcW w:w="2977" w:type="dxa"/>
          </w:tcPr>
          <w:p w14:paraId="41F818B3" w14:textId="77777777" w:rsidR="00227074" w:rsidRDefault="00227074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869F6" w14:textId="77777777" w:rsidR="00227074" w:rsidRDefault="00227074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65E187" w14:textId="36C7AFF8" w:rsidR="00227074" w:rsidRDefault="00322417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当該補助金申請額</w:t>
            </w:r>
          </w:p>
        </w:tc>
        <w:tc>
          <w:tcPr>
            <w:tcW w:w="1701" w:type="dxa"/>
          </w:tcPr>
          <w:p w14:paraId="3ED61253" w14:textId="37E96978" w:rsidR="00227074" w:rsidRDefault="00322417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○○千円</w:t>
            </w:r>
          </w:p>
        </w:tc>
      </w:tr>
      <w:tr w:rsidR="008131DE" w14:paraId="59836DFA" w14:textId="77777777" w:rsidTr="008131DE">
        <w:tc>
          <w:tcPr>
            <w:tcW w:w="2977" w:type="dxa"/>
          </w:tcPr>
          <w:p w14:paraId="436F9127" w14:textId="77777777" w:rsidR="008131DE" w:rsidRDefault="008131DE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206D8B" w14:textId="77777777" w:rsidR="008131DE" w:rsidRDefault="008131DE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17484F" w14:textId="77777777" w:rsidR="008131DE" w:rsidRDefault="008131DE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DDE3B" w14:textId="77777777" w:rsidR="008131DE" w:rsidRDefault="008131DE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1DE" w14:paraId="711918EF" w14:textId="77777777" w:rsidTr="008131DE">
        <w:tc>
          <w:tcPr>
            <w:tcW w:w="2977" w:type="dxa"/>
          </w:tcPr>
          <w:p w14:paraId="78A85975" w14:textId="77777777" w:rsidR="008131DE" w:rsidRDefault="008131DE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CDCE1" w14:textId="77777777" w:rsidR="008131DE" w:rsidRDefault="008131DE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32A763" w14:textId="77777777" w:rsidR="008131DE" w:rsidRDefault="008131DE" w:rsidP="008131D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C6059" w14:textId="77777777" w:rsidR="008131DE" w:rsidRDefault="008131DE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1DE" w14:paraId="2BAA6BC2" w14:textId="77777777" w:rsidTr="008131DE">
        <w:tc>
          <w:tcPr>
            <w:tcW w:w="2977" w:type="dxa"/>
          </w:tcPr>
          <w:p w14:paraId="6ADE8A86" w14:textId="24F71C7F" w:rsidR="008131DE" w:rsidRDefault="0020544C" w:rsidP="0020544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14:paraId="767520B3" w14:textId="0CFEEA68" w:rsidR="008131DE" w:rsidRDefault="00E56A29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〇〇千円</w:t>
            </w:r>
          </w:p>
        </w:tc>
        <w:tc>
          <w:tcPr>
            <w:tcW w:w="2835" w:type="dxa"/>
          </w:tcPr>
          <w:p w14:paraId="06747422" w14:textId="2C2A0C8E" w:rsidR="008131DE" w:rsidRDefault="00E56A29" w:rsidP="00E56A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14:paraId="3C97EEA1" w14:textId="0F4FB1F6" w:rsidR="008131DE" w:rsidRDefault="00E56A29" w:rsidP="008131D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〇〇千円</w:t>
            </w:r>
          </w:p>
        </w:tc>
      </w:tr>
    </w:tbl>
    <w:p w14:paraId="4D26599C" w14:textId="761DFC8A" w:rsidR="0064279C" w:rsidRDefault="004B5E4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※経費の合計額と資金調達方法の合計額は一致すること。</w:t>
      </w:r>
    </w:p>
    <w:p w14:paraId="2DB5B5E1" w14:textId="77777777" w:rsidR="004B5E42" w:rsidRDefault="004B5E42">
      <w:pPr>
        <w:rPr>
          <w:rFonts w:ascii="BIZ UD明朝 Medium" w:eastAsia="BIZ UD明朝 Medium" w:hAnsi="BIZ UD明朝 Medium"/>
          <w:sz w:val="24"/>
          <w:szCs w:val="24"/>
        </w:rPr>
      </w:pPr>
    </w:p>
    <w:p w14:paraId="1627E37C" w14:textId="1AD244D8" w:rsidR="00322417" w:rsidRDefault="0032241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　当該補助金対象経費明細表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2410"/>
        <w:gridCol w:w="2970"/>
      </w:tblGrid>
      <w:tr w:rsidR="00322417" w14:paraId="53D9A1EF" w14:textId="77777777" w:rsidTr="00B32495">
        <w:tc>
          <w:tcPr>
            <w:tcW w:w="3686" w:type="dxa"/>
            <w:vAlign w:val="center"/>
          </w:tcPr>
          <w:p w14:paraId="2A2B71C8" w14:textId="2557D39D" w:rsidR="00322417" w:rsidRDefault="00322417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経費区分</w:t>
            </w:r>
          </w:p>
        </w:tc>
        <w:tc>
          <w:tcPr>
            <w:tcW w:w="2410" w:type="dxa"/>
            <w:vAlign w:val="center"/>
          </w:tcPr>
          <w:p w14:paraId="02394FBF" w14:textId="77777777" w:rsidR="00322417" w:rsidRDefault="00322417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</w:t>
            </w:r>
          </w:p>
          <w:p w14:paraId="5FB8C8A4" w14:textId="3366A490" w:rsidR="00322417" w:rsidRDefault="00322417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（消費税抜金額）</w:t>
            </w:r>
          </w:p>
        </w:tc>
        <w:tc>
          <w:tcPr>
            <w:tcW w:w="2970" w:type="dxa"/>
            <w:vAlign w:val="center"/>
          </w:tcPr>
          <w:p w14:paraId="73C3F1F4" w14:textId="77777777" w:rsidR="00322417" w:rsidRDefault="00322417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補助対象経費の内訳</w:t>
            </w:r>
          </w:p>
          <w:p w14:paraId="4EF62441" w14:textId="723B73FF" w:rsidR="00322417" w:rsidRDefault="00322417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（積算明細）</w:t>
            </w:r>
          </w:p>
        </w:tc>
      </w:tr>
      <w:tr w:rsidR="00322417" w14:paraId="67BA1C89" w14:textId="77777777" w:rsidTr="00B32495">
        <w:tc>
          <w:tcPr>
            <w:tcW w:w="3686" w:type="dxa"/>
            <w:vAlign w:val="center"/>
          </w:tcPr>
          <w:p w14:paraId="5F26433C" w14:textId="61BD69EC" w:rsidR="00322417" w:rsidRDefault="0096731D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〇〇作成費委託料</w:t>
            </w:r>
          </w:p>
        </w:tc>
        <w:tc>
          <w:tcPr>
            <w:tcW w:w="2410" w:type="dxa"/>
          </w:tcPr>
          <w:p w14:paraId="59EE46D6" w14:textId="7571A4F5" w:rsidR="00322417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25206B1E" w14:textId="77777777" w:rsidR="00322417" w:rsidRDefault="0032241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63D7780D" w14:textId="77777777" w:rsidTr="00B32495">
        <w:tc>
          <w:tcPr>
            <w:tcW w:w="3686" w:type="dxa"/>
            <w:vAlign w:val="center"/>
          </w:tcPr>
          <w:p w14:paraId="69E5AE46" w14:textId="5EE38A6C" w:rsidR="00B32495" w:rsidRDefault="0096731D" w:rsidP="009673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〇〇〇謝礼</w:t>
            </w:r>
          </w:p>
        </w:tc>
        <w:tc>
          <w:tcPr>
            <w:tcW w:w="2410" w:type="dxa"/>
          </w:tcPr>
          <w:p w14:paraId="2B5BB2F6" w14:textId="69787E45" w:rsidR="00B32495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77ED40AF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012A71AE" w14:textId="77777777" w:rsidTr="00B32495">
        <w:tc>
          <w:tcPr>
            <w:tcW w:w="3686" w:type="dxa"/>
            <w:vAlign w:val="center"/>
          </w:tcPr>
          <w:p w14:paraId="5C257BF0" w14:textId="6EAB5846" w:rsid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1091A3" w14:textId="4E911D58" w:rsidR="00B32495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07AFDFD4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47DC6971" w14:textId="77777777" w:rsidTr="00B32495">
        <w:tc>
          <w:tcPr>
            <w:tcW w:w="3686" w:type="dxa"/>
            <w:vAlign w:val="center"/>
          </w:tcPr>
          <w:p w14:paraId="5457D363" w14:textId="19D32000" w:rsid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555921" w14:textId="301F919C" w:rsidR="00B32495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0D4915F7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005A03B6" w14:textId="77777777" w:rsidTr="00B32495">
        <w:tc>
          <w:tcPr>
            <w:tcW w:w="3686" w:type="dxa"/>
            <w:vAlign w:val="center"/>
          </w:tcPr>
          <w:p w14:paraId="6DC5DD2E" w14:textId="191FD9A3" w:rsid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C31257" w14:textId="4621E2F1" w:rsidR="00B32495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08A36B5A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2B540D40" w14:textId="77777777" w:rsidTr="00B32495">
        <w:tc>
          <w:tcPr>
            <w:tcW w:w="3686" w:type="dxa"/>
            <w:vAlign w:val="center"/>
          </w:tcPr>
          <w:p w14:paraId="3D95E94A" w14:textId="55D0C20D" w:rsid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238CBB" w14:textId="1D0C0627" w:rsidR="00B32495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5DDABB65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5F55E4C7" w14:textId="77777777" w:rsidTr="00B32495">
        <w:tc>
          <w:tcPr>
            <w:tcW w:w="3686" w:type="dxa"/>
            <w:vAlign w:val="center"/>
          </w:tcPr>
          <w:p w14:paraId="528D17E1" w14:textId="62A9C4C7" w:rsid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2410" w:type="dxa"/>
          </w:tcPr>
          <w:p w14:paraId="09DA0575" w14:textId="7154CE65" w:rsidR="00B32495" w:rsidRDefault="00B32495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0C101081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2495" w14:paraId="480942B3" w14:textId="77777777" w:rsidTr="004B5E42">
        <w:tc>
          <w:tcPr>
            <w:tcW w:w="3686" w:type="dxa"/>
            <w:vAlign w:val="center"/>
          </w:tcPr>
          <w:p w14:paraId="5F61CED2" w14:textId="77777777" w:rsid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補助金交付申請額</w:t>
            </w:r>
          </w:p>
          <w:p w14:paraId="047C3F3E" w14:textId="10FB3972" w:rsidR="00B32495" w:rsidRPr="00B32495" w:rsidRDefault="00B32495" w:rsidP="00B32495">
            <w:pPr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B32495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（上限</w:t>
            </w:r>
            <w:r w:rsidR="0096731D" w:rsidRPr="000B4766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２０</w:t>
            </w:r>
            <w:r w:rsidRPr="00B32495">
              <w:rPr>
                <w:rFonts w:ascii="BIZ UD明朝 Medium" w:eastAsia="BIZ UD明朝 Medium" w:hAnsi="BIZ UD明朝 Medium" w:hint="eastAsia"/>
                <w:sz w:val="14"/>
                <w:szCs w:val="14"/>
              </w:rPr>
              <w:t>万円　補助率１／２　千円未満切捨て）</w:t>
            </w:r>
          </w:p>
        </w:tc>
        <w:tc>
          <w:tcPr>
            <w:tcW w:w="2410" w:type="dxa"/>
            <w:vAlign w:val="center"/>
          </w:tcPr>
          <w:p w14:paraId="2D92D995" w14:textId="36F8EB73" w:rsidR="00B32495" w:rsidRPr="006417ED" w:rsidRDefault="004B5E42" w:rsidP="00B3249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2970" w:type="dxa"/>
          </w:tcPr>
          <w:p w14:paraId="75B1FB79" w14:textId="77777777" w:rsidR="00B32495" w:rsidRDefault="00B32495" w:rsidP="00B3249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0F73D49" w14:textId="44B83B24" w:rsidR="00432D3D" w:rsidRDefault="004B5E4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14:paraId="05310123" w14:textId="37D78DFE" w:rsidR="00432D3D" w:rsidRDefault="00432D3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８　今後のスケジュール</w:t>
      </w:r>
    </w:p>
    <w:p w14:paraId="636F25F5" w14:textId="31EDD5CC" w:rsidR="00432D3D" w:rsidRPr="003D58D6" w:rsidRDefault="00432D3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・本事業承継に係るスケジュール　等</w:t>
      </w:r>
    </w:p>
    <w:sectPr w:rsidR="00432D3D" w:rsidRPr="003D58D6" w:rsidSect="00A945BF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5B6A6" w14:textId="77777777" w:rsidR="00EC1B31" w:rsidRDefault="00EC1B31" w:rsidP="00EC1B31">
      <w:r>
        <w:separator/>
      </w:r>
    </w:p>
  </w:endnote>
  <w:endnote w:type="continuationSeparator" w:id="0">
    <w:p w14:paraId="63A332E7" w14:textId="77777777" w:rsidR="00EC1B31" w:rsidRDefault="00EC1B31" w:rsidP="00EC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2992C" w14:textId="77777777" w:rsidR="00EC1B31" w:rsidRDefault="00EC1B31" w:rsidP="00EC1B31">
      <w:r>
        <w:separator/>
      </w:r>
    </w:p>
  </w:footnote>
  <w:footnote w:type="continuationSeparator" w:id="0">
    <w:p w14:paraId="42901FEA" w14:textId="77777777" w:rsidR="00EC1B31" w:rsidRDefault="00EC1B31" w:rsidP="00EC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57"/>
    <w:rsid w:val="000B4766"/>
    <w:rsid w:val="00100AF4"/>
    <w:rsid w:val="00130120"/>
    <w:rsid w:val="001F264F"/>
    <w:rsid w:val="0020544C"/>
    <w:rsid w:val="00227074"/>
    <w:rsid w:val="002D2AA4"/>
    <w:rsid w:val="00322417"/>
    <w:rsid w:val="003D58D6"/>
    <w:rsid w:val="00432D3D"/>
    <w:rsid w:val="00482ED4"/>
    <w:rsid w:val="004B5E42"/>
    <w:rsid w:val="0050695F"/>
    <w:rsid w:val="00513AA8"/>
    <w:rsid w:val="005A434D"/>
    <w:rsid w:val="005E7504"/>
    <w:rsid w:val="00624DA4"/>
    <w:rsid w:val="0064279C"/>
    <w:rsid w:val="008131DE"/>
    <w:rsid w:val="0084448C"/>
    <w:rsid w:val="008632BA"/>
    <w:rsid w:val="008E245B"/>
    <w:rsid w:val="00916B59"/>
    <w:rsid w:val="0096731D"/>
    <w:rsid w:val="00A27C99"/>
    <w:rsid w:val="00A945BF"/>
    <w:rsid w:val="00AE14C0"/>
    <w:rsid w:val="00AF6B80"/>
    <w:rsid w:val="00B15BB3"/>
    <w:rsid w:val="00B32495"/>
    <w:rsid w:val="00D01C32"/>
    <w:rsid w:val="00E05796"/>
    <w:rsid w:val="00E56A29"/>
    <w:rsid w:val="00EC1B31"/>
    <w:rsid w:val="00EE0F55"/>
    <w:rsid w:val="00F23F67"/>
    <w:rsid w:val="00FA375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04EF"/>
  <w15:chartTrackingRefBased/>
  <w15:docId w15:val="{611B62B9-90DC-4C0F-81B1-911D8AE6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B31"/>
  </w:style>
  <w:style w:type="paragraph" w:styleId="a5">
    <w:name w:val="footer"/>
    <w:basedOn w:val="a"/>
    <w:link w:val="a6"/>
    <w:uiPriority w:val="99"/>
    <w:unhideWhenUsed/>
    <w:rsid w:val="00EC1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B31"/>
  </w:style>
  <w:style w:type="table" w:styleId="a7">
    <w:name w:val="Table Grid"/>
    <w:basedOn w:val="a1"/>
    <w:uiPriority w:val="39"/>
    <w:rsid w:val="0064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LSN900206</dc:creator>
  <cp:keywords/>
  <dc:description/>
  <cp:lastModifiedBy>林　俊宏</cp:lastModifiedBy>
  <cp:revision>4</cp:revision>
  <cp:lastPrinted>2022-04-25T07:22:00Z</cp:lastPrinted>
  <dcterms:created xsi:type="dcterms:W3CDTF">2024-11-08T00:47:00Z</dcterms:created>
  <dcterms:modified xsi:type="dcterms:W3CDTF">2025-03-04T00:56:00Z</dcterms:modified>
</cp:coreProperties>
</file>