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8DB9" w14:textId="77777777" w:rsidR="000C62F7" w:rsidRPr="0033249A" w:rsidRDefault="000C62F7">
      <w:pPr>
        <w:wordWrap w:val="0"/>
        <w:overflowPunct w:val="0"/>
        <w:autoSpaceDE w:val="0"/>
        <w:autoSpaceDN w:val="0"/>
        <w:spacing w:after="240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様式第１号(</w:t>
      </w:r>
      <w:r w:rsidR="008642B5" w:rsidRPr="0033249A">
        <w:rPr>
          <w:rFonts w:ascii="ＭＳ 明朝" w:hint="eastAsia"/>
          <w:sz w:val="22"/>
          <w:szCs w:val="22"/>
        </w:rPr>
        <w:t>第４</w:t>
      </w:r>
      <w:r w:rsidRPr="0033249A">
        <w:rPr>
          <w:rFonts w:ascii="ＭＳ 明朝" w:hint="eastAsia"/>
          <w:sz w:val="22"/>
          <w:szCs w:val="22"/>
        </w:rPr>
        <w:t>条関係)</w:t>
      </w:r>
    </w:p>
    <w:p w14:paraId="0801CD40" w14:textId="77777777" w:rsidR="000C62F7" w:rsidRPr="0033249A" w:rsidRDefault="000C62F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年　　月　　日</w:t>
      </w:r>
    </w:p>
    <w:p w14:paraId="482BB7F6" w14:textId="77777777" w:rsidR="000C62F7" w:rsidRPr="0033249A" w:rsidRDefault="00F84A7A">
      <w:pPr>
        <w:wordWrap w:val="0"/>
        <w:overflowPunct w:val="0"/>
        <w:autoSpaceDE w:val="0"/>
        <w:autoSpaceDN w:val="0"/>
        <w:spacing w:after="240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 xml:space="preserve">　</w:t>
      </w:r>
      <w:r w:rsidR="000C62F7" w:rsidRPr="0033249A">
        <w:rPr>
          <w:rFonts w:ascii="ＭＳ 明朝" w:hint="eastAsia"/>
          <w:sz w:val="22"/>
          <w:szCs w:val="22"/>
        </w:rPr>
        <w:t xml:space="preserve">福井市長　</w:t>
      </w:r>
      <w:r w:rsidRPr="0033249A">
        <w:rPr>
          <w:rFonts w:ascii="ＭＳ 明朝" w:hint="eastAsia"/>
          <w:sz w:val="22"/>
          <w:szCs w:val="22"/>
        </w:rPr>
        <w:t xml:space="preserve">　　　　</w:t>
      </w:r>
      <w:r w:rsidR="000C62F7" w:rsidRPr="0033249A">
        <w:rPr>
          <w:rFonts w:ascii="ＭＳ 明朝" w:hint="eastAsia"/>
          <w:sz w:val="22"/>
          <w:szCs w:val="22"/>
        </w:rPr>
        <w:t xml:space="preserve">　</w:t>
      </w:r>
      <w:r w:rsidR="001726E0" w:rsidRPr="0033249A">
        <w:rPr>
          <w:rFonts w:ascii="ＭＳ 明朝" w:hint="eastAsia"/>
          <w:sz w:val="22"/>
          <w:szCs w:val="22"/>
        </w:rPr>
        <w:t>あて</w:t>
      </w:r>
    </w:p>
    <w:p w14:paraId="0D048FBA" w14:textId="389C3A21" w:rsidR="006C1207" w:rsidRPr="0033249A" w:rsidRDefault="000C62F7" w:rsidP="006C1207">
      <w:pPr>
        <w:wordWrap w:val="0"/>
        <w:overflowPunct w:val="0"/>
        <w:autoSpaceDE w:val="0"/>
        <w:autoSpaceDN w:val="0"/>
        <w:ind w:firstLineChars="66" w:firstLine="284"/>
        <w:jc w:val="right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105"/>
          <w:sz w:val="22"/>
          <w:szCs w:val="22"/>
        </w:rPr>
        <w:t>住</w:t>
      </w:r>
      <w:r w:rsidRPr="0033249A">
        <w:rPr>
          <w:rFonts w:ascii="ＭＳ 明朝" w:hint="eastAsia"/>
          <w:sz w:val="22"/>
          <w:szCs w:val="22"/>
        </w:rPr>
        <w:t xml:space="preserve">所　</w:t>
      </w:r>
      <w:r w:rsidR="006C1207" w:rsidRPr="0033249A">
        <w:rPr>
          <w:rFonts w:ascii="ＭＳ 明朝" w:hint="eastAsia"/>
          <w:sz w:val="22"/>
          <w:szCs w:val="22"/>
        </w:rPr>
        <w:t xml:space="preserve">　 </w:t>
      </w:r>
      <w:r w:rsidRPr="0033249A">
        <w:rPr>
          <w:rFonts w:ascii="ＭＳ 明朝" w:hint="eastAsia"/>
          <w:sz w:val="22"/>
          <w:szCs w:val="22"/>
        </w:rPr>
        <w:t xml:space="preserve">　　　　　</w:t>
      </w:r>
      <w:r w:rsidR="008642B5" w:rsidRPr="0033249A">
        <w:rPr>
          <w:rFonts w:ascii="ＭＳ 明朝" w:hint="eastAsia"/>
          <w:sz w:val="22"/>
          <w:szCs w:val="22"/>
        </w:rPr>
        <w:t xml:space="preserve">　 </w:t>
      </w:r>
      <w:r w:rsidRPr="0033249A">
        <w:rPr>
          <w:rFonts w:ascii="ＭＳ 明朝" w:hint="eastAsia"/>
          <w:sz w:val="22"/>
          <w:szCs w:val="22"/>
        </w:rPr>
        <w:t xml:space="preserve">　　　　　　　　</w:t>
      </w:r>
    </w:p>
    <w:p w14:paraId="74722E65" w14:textId="2239587E" w:rsidR="000C62F7" w:rsidRPr="0033249A" w:rsidRDefault="000C62F7" w:rsidP="006C1207">
      <w:pPr>
        <w:overflowPunct w:val="0"/>
        <w:autoSpaceDE w:val="0"/>
        <w:autoSpaceDN w:val="0"/>
        <w:ind w:firstLineChars="66" w:firstLine="284"/>
        <w:jc w:val="right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105"/>
          <w:sz w:val="22"/>
          <w:szCs w:val="22"/>
        </w:rPr>
        <w:t>氏</w:t>
      </w:r>
      <w:r w:rsidR="001726E0" w:rsidRPr="0033249A">
        <w:rPr>
          <w:rFonts w:ascii="ＭＳ 明朝" w:hint="eastAsia"/>
          <w:sz w:val="22"/>
          <w:szCs w:val="22"/>
        </w:rPr>
        <w:t>名</w:t>
      </w:r>
      <w:r w:rsidR="006C1207" w:rsidRPr="0033249A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F23FE6" w:rsidRPr="0033249A">
        <w:rPr>
          <w:rFonts w:ascii="ＭＳ 明朝" w:hint="eastAsia"/>
          <w:sz w:val="22"/>
          <w:szCs w:val="22"/>
        </w:rPr>
        <w:t>(</w:t>
      </w:r>
      <w:r w:rsidR="00163C68" w:rsidRPr="0033249A">
        <w:rPr>
          <w:rFonts w:ascii="ＭＳ 明朝" w:hint="eastAsia"/>
          <w:sz w:val="22"/>
          <w:szCs w:val="22"/>
        </w:rPr>
        <w:t>※</w:t>
      </w:r>
      <w:r w:rsidR="00F23FE6" w:rsidRPr="0033249A">
        <w:rPr>
          <w:rFonts w:ascii="ＭＳ 明朝" w:hint="eastAsia"/>
          <w:sz w:val="22"/>
          <w:szCs w:val="22"/>
        </w:rPr>
        <w:t>)</w:t>
      </w:r>
      <w:r w:rsidR="00163C68" w:rsidRPr="0033249A">
        <w:rPr>
          <w:rFonts w:ascii="ＭＳ 明朝" w:hint="eastAsia"/>
          <w:sz w:val="22"/>
          <w:szCs w:val="22"/>
        </w:rPr>
        <w:t xml:space="preserve">　　　　　　　　　　　　　　 </w:t>
      </w:r>
    </w:p>
    <w:p w14:paraId="37329A98" w14:textId="77777777" w:rsidR="00F23FE6" w:rsidRPr="0033249A" w:rsidRDefault="00F23FE6" w:rsidP="00F23FE6">
      <w:pPr>
        <w:overflowPunct w:val="0"/>
        <w:autoSpaceDE w:val="0"/>
        <w:autoSpaceDN w:val="0"/>
        <w:ind w:right="-59" w:firstLineChars="2800" w:firstLine="6160"/>
        <w:rPr>
          <w:rFonts w:ascii="ＭＳ 明朝"/>
          <w:sz w:val="22"/>
          <w:szCs w:val="22"/>
        </w:rPr>
      </w:pPr>
    </w:p>
    <w:p w14:paraId="47EB9CBA" w14:textId="343D22D1" w:rsidR="00163C68" w:rsidRPr="0033249A" w:rsidRDefault="00F23FE6" w:rsidP="006C1207">
      <w:pPr>
        <w:overflowPunct w:val="0"/>
        <w:autoSpaceDE w:val="0"/>
        <w:autoSpaceDN w:val="0"/>
        <w:ind w:right="-59" w:firstLineChars="1700" w:firstLine="3740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※</w:t>
      </w:r>
      <w:r w:rsidR="00163C68" w:rsidRPr="0033249A">
        <w:rPr>
          <w:rFonts w:ascii="ＭＳ 明朝" w:hint="eastAsia"/>
          <w:sz w:val="22"/>
          <w:szCs w:val="22"/>
        </w:rPr>
        <w:t>本人（代表者）</w:t>
      </w:r>
      <w:r w:rsidRPr="0033249A">
        <w:rPr>
          <w:rFonts w:ascii="ＭＳ 明朝" w:hint="eastAsia"/>
          <w:sz w:val="22"/>
          <w:szCs w:val="22"/>
        </w:rPr>
        <w:t>が</w:t>
      </w:r>
      <w:r w:rsidR="00163C68" w:rsidRPr="0033249A">
        <w:rPr>
          <w:rFonts w:ascii="ＭＳ 明朝" w:hint="eastAsia"/>
          <w:sz w:val="22"/>
          <w:szCs w:val="22"/>
        </w:rPr>
        <w:t>手書き</w:t>
      </w:r>
      <w:r w:rsidRPr="0033249A">
        <w:rPr>
          <w:rFonts w:ascii="ＭＳ 明朝" w:hint="eastAsia"/>
          <w:sz w:val="22"/>
          <w:szCs w:val="22"/>
        </w:rPr>
        <w:t>し</w:t>
      </w:r>
      <w:r w:rsidR="00163C68" w:rsidRPr="0033249A">
        <w:rPr>
          <w:rFonts w:ascii="ＭＳ 明朝" w:hint="eastAsia"/>
          <w:sz w:val="22"/>
          <w:szCs w:val="22"/>
        </w:rPr>
        <w:t>ない場合は記名押印してください。</w:t>
      </w:r>
    </w:p>
    <w:p w14:paraId="5B6ADA9E" w14:textId="7F49DEF1" w:rsidR="000C62F7" w:rsidRPr="0033249A" w:rsidRDefault="000C62F7">
      <w:pPr>
        <w:overflowPunct w:val="0"/>
        <w:autoSpaceDE w:val="0"/>
        <w:autoSpaceDN w:val="0"/>
        <w:spacing w:line="240" w:lineRule="exact"/>
        <w:ind w:left="-28" w:right="469"/>
        <w:jc w:val="right"/>
        <w:rPr>
          <w:rFonts w:ascii="ＭＳ 明朝"/>
          <w:sz w:val="22"/>
          <w:szCs w:val="22"/>
        </w:rPr>
      </w:pPr>
    </w:p>
    <w:p w14:paraId="4FFAD031" w14:textId="77777777" w:rsidR="00F23FE6" w:rsidRPr="0033249A" w:rsidRDefault="00F23FE6">
      <w:pPr>
        <w:overflowPunct w:val="0"/>
        <w:autoSpaceDE w:val="0"/>
        <w:autoSpaceDN w:val="0"/>
        <w:spacing w:line="240" w:lineRule="exact"/>
        <w:ind w:left="-28" w:right="469"/>
        <w:jc w:val="right"/>
        <w:rPr>
          <w:rFonts w:ascii="ＭＳ 明朝"/>
          <w:sz w:val="22"/>
          <w:szCs w:val="22"/>
        </w:rPr>
      </w:pPr>
    </w:p>
    <w:p w14:paraId="2D51B80A" w14:textId="77777777" w:rsidR="000C62F7" w:rsidRPr="0033249A" w:rsidRDefault="008642B5">
      <w:pPr>
        <w:overflowPunct w:val="0"/>
        <w:autoSpaceDE w:val="0"/>
        <w:autoSpaceDN w:val="0"/>
        <w:ind w:left="11" w:right="34"/>
        <w:jc w:val="center"/>
        <w:rPr>
          <w:rFonts w:ascii="ＭＳ 明朝" w:hAnsi="ＭＳ 明朝"/>
          <w:sz w:val="24"/>
          <w:szCs w:val="24"/>
        </w:rPr>
      </w:pPr>
      <w:r w:rsidRPr="0033249A">
        <w:rPr>
          <w:rFonts w:ascii="ＭＳ 明朝" w:hAnsi="ＭＳ 明朝" w:hint="eastAsia"/>
          <w:spacing w:val="49"/>
          <w:kern w:val="0"/>
          <w:sz w:val="24"/>
          <w:szCs w:val="24"/>
        </w:rPr>
        <w:t>空き工場等再利用</w:t>
      </w:r>
      <w:r w:rsidR="000C62F7" w:rsidRPr="0033249A">
        <w:rPr>
          <w:rFonts w:ascii="ＭＳ 明朝" w:hAnsi="ＭＳ 明朝" w:hint="eastAsia"/>
          <w:spacing w:val="49"/>
          <w:kern w:val="0"/>
          <w:sz w:val="24"/>
          <w:szCs w:val="24"/>
        </w:rPr>
        <w:t>指定申請</w:t>
      </w:r>
      <w:r w:rsidR="000C62F7" w:rsidRPr="0033249A">
        <w:rPr>
          <w:rFonts w:ascii="ＭＳ 明朝" w:hAnsi="ＭＳ 明朝" w:hint="eastAsia"/>
          <w:spacing w:val="-1"/>
          <w:kern w:val="0"/>
          <w:sz w:val="24"/>
          <w:szCs w:val="24"/>
        </w:rPr>
        <w:t>書</w:t>
      </w:r>
    </w:p>
    <w:p w14:paraId="330E2CE7" w14:textId="77777777" w:rsidR="000C62F7" w:rsidRPr="0033249A" w:rsidRDefault="000C62F7">
      <w:pPr>
        <w:wordWrap w:val="0"/>
        <w:overflowPunct w:val="0"/>
        <w:autoSpaceDE w:val="0"/>
        <w:autoSpaceDN w:val="0"/>
        <w:ind w:left="11" w:right="34"/>
        <w:jc w:val="center"/>
        <w:rPr>
          <w:rFonts w:ascii="ＭＳ 明朝"/>
          <w:sz w:val="22"/>
          <w:szCs w:val="22"/>
        </w:rPr>
      </w:pPr>
    </w:p>
    <w:p w14:paraId="41DD6885" w14:textId="77777777" w:rsidR="000C62F7" w:rsidRPr="0033249A" w:rsidRDefault="000C62F7" w:rsidP="008642B5">
      <w:pPr>
        <w:wordWrap w:val="0"/>
        <w:overflowPunct w:val="0"/>
        <w:autoSpaceDE w:val="0"/>
        <w:autoSpaceDN w:val="0"/>
        <w:spacing w:after="120"/>
        <w:ind w:leftChars="105" w:left="220" w:firstLineChars="100" w:firstLine="220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福井市</w:t>
      </w:r>
      <w:r w:rsidR="008642B5" w:rsidRPr="0033249A">
        <w:rPr>
          <w:rFonts w:ascii="ＭＳ 明朝" w:hint="eastAsia"/>
          <w:sz w:val="22"/>
          <w:szCs w:val="22"/>
        </w:rPr>
        <w:t>空き工場等活用助成金交付要綱</w:t>
      </w:r>
      <w:r w:rsidRPr="0033249A">
        <w:rPr>
          <w:rFonts w:ascii="ＭＳ 明朝" w:hint="eastAsia"/>
          <w:sz w:val="22"/>
          <w:szCs w:val="22"/>
        </w:rPr>
        <w:t>第４条の規定により、指定を受けたいので、関係書類を添えて次のとおり申請します。</w:t>
      </w:r>
    </w:p>
    <w:p w14:paraId="65FF7E8C" w14:textId="77777777" w:rsidR="000C62F7" w:rsidRPr="0033249A" w:rsidRDefault="000C62F7" w:rsidP="00F94F48">
      <w:pPr>
        <w:wordWrap w:val="0"/>
        <w:overflowPunct w:val="0"/>
        <w:autoSpaceDE w:val="0"/>
        <w:autoSpaceDN w:val="0"/>
        <w:spacing w:before="120" w:after="120" w:line="300" w:lineRule="auto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１　企業の概要</w:t>
      </w:r>
    </w:p>
    <w:p w14:paraId="15A69E99" w14:textId="77777777" w:rsidR="000C62F7" w:rsidRPr="0033249A" w:rsidRDefault="000C62F7">
      <w:pPr>
        <w:wordWrap w:val="0"/>
        <w:overflowPunct w:val="0"/>
        <w:autoSpaceDE w:val="0"/>
        <w:autoSpaceDN w:val="0"/>
        <w:spacing w:line="300" w:lineRule="auto"/>
        <w:ind w:left="14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Pr="0033249A">
        <w:rPr>
          <w:rFonts w:ascii="ＭＳ 明朝" w:hint="eastAsia"/>
          <w:spacing w:val="222"/>
          <w:sz w:val="22"/>
          <w:szCs w:val="22"/>
        </w:rPr>
        <w:t>名</w:t>
      </w:r>
      <w:r w:rsidRPr="0033249A">
        <w:rPr>
          <w:rFonts w:ascii="ＭＳ 明朝" w:hint="eastAsia"/>
          <w:sz w:val="22"/>
          <w:szCs w:val="22"/>
        </w:rPr>
        <w:t>称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</w:t>
      </w:r>
      <w:r w:rsidRPr="0033249A">
        <w:rPr>
          <w:rFonts w:ascii="ＭＳ 明朝" w:hint="eastAsia"/>
          <w:sz w:val="22"/>
          <w:szCs w:val="22"/>
        </w:rPr>
        <w:t xml:space="preserve">　　電話</w:t>
      </w:r>
      <w:r w:rsidRPr="0033249A">
        <w:rPr>
          <w:rFonts w:ascii="ＭＳ 明朝" w:hint="eastAsia"/>
          <w:sz w:val="22"/>
          <w:szCs w:val="22"/>
          <w:u w:val="single"/>
        </w:rPr>
        <w:t xml:space="preserve">　(　　)　　－　　　　　　</w:t>
      </w:r>
    </w:p>
    <w:p w14:paraId="341F0FFA" w14:textId="77777777" w:rsidR="000C62F7" w:rsidRPr="0033249A" w:rsidRDefault="000C62F7">
      <w:pPr>
        <w:wordWrap w:val="0"/>
        <w:overflowPunct w:val="0"/>
        <w:autoSpaceDE w:val="0"/>
        <w:autoSpaceDN w:val="0"/>
        <w:spacing w:line="300" w:lineRule="auto"/>
        <w:ind w:left="14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Pr="0033249A">
        <w:rPr>
          <w:rFonts w:ascii="ＭＳ 明朝" w:hint="eastAsia"/>
          <w:spacing w:val="54"/>
          <w:sz w:val="22"/>
          <w:szCs w:val="22"/>
        </w:rPr>
        <w:t>所在</w:t>
      </w:r>
      <w:r w:rsidRPr="0033249A">
        <w:rPr>
          <w:rFonts w:ascii="ＭＳ 明朝" w:hint="eastAsia"/>
          <w:sz w:val="22"/>
          <w:szCs w:val="22"/>
        </w:rPr>
        <w:t>地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26B4ACBC" w14:textId="77777777" w:rsidR="000C62F7" w:rsidRPr="0033249A" w:rsidRDefault="000C62F7" w:rsidP="00A5239A">
      <w:pPr>
        <w:wordWrap w:val="0"/>
        <w:overflowPunct w:val="0"/>
        <w:autoSpaceDE w:val="0"/>
        <w:autoSpaceDN w:val="0"/>
        <w:spacing w:line="300" w:lineRule="auto"/>
        <w:ind w:left="14"/>
        <w:rPr>
          <w:rFonts w:ascii="ＭＳ 明朝"/>
          <w:sz w:val="22"/>
          <w:szCs w:val="22"/>
          <w:u w:val="single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Pr="0033249A">
        <w:rPr>
          <w:rFonts w:ascii="ＭＳ 明朝" w:hint="eastAsia"/>
          <w:spacing w:val="54"/>
          <w:sz w:val="22"/>
          <w:szCs w:val="22"/>
        </w:rPr>
        <w:t>資本</w:t>
      </w:r>
      <w:r w:rsidRPr="0033249A">
        <w:rPr>
          <w:rFonts w:ascii="ＭＳ 明朝" w:hint="eastAsia"/>
          <w:sz w:val="22"/>
          <w:szCs w:val="22"/>
        </w:rPr>
        <w:t>金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　</w:t>
      </w:r>
      <w:r w:rsidR="00A5239A" w:rsidRPr="0033249A">
        <w:rPr>
          <w:rFonts w:ascii="ＭＳ 明朝" w:hint="eastAsia"/>
          <w:sz w:val="22"/>
          <w:szCs w:val="22"/>
          <w:u w:val="single"/>
        </w:rPr>
        <w:t xml:space="preserve">　　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　千円</w:t>
      </w:r>
      <w:r w:rsidRPr="0033249A">
        <w:rPr>
          <w:rFonts w:ascii="ＭＳ 明朝" w:hint="eastAsia"/>
          <w:sz w:val="22"/>
          <w:szCs w:val="22"/>
        </w:rPr>
        <w:t xml:space="preserve">　　従業員数</w:t>
      </w:r>
      <w:r w:rsidR="00A5239A" w:rsidRPr="0033249A">
        <w:rPr>
          <w:rFonts w:ascii="ＭＳ 明朝" w:hint="eastAsia"/>
          <w:sz w:val="22"/>
          <w:szCs w:val="22"/>
          <w:u w:val="single"/>
        </w:rPr>
        <w:t>(正規従業員)　　　人(ﾊﾟｰﾄ他)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人</w:t>
      </w:r>
    </w:p>
    <w:p w14:paraId="7C5363A3" w14:textId="77777777" w:rsidR="000C62F7" w:rsidRPr="0033249A" w:rsidRDefault="000C62F7">
      <w:pPr>
        <w:wordWrap w:val="0"/>
        <w:overflowPunct w:val="0"/>
        <w:autoSpaceDE w:val="0"/>
        <w:autoSpaceDN w:val="0"/>
        <w:spacing w:line="300" w:lineRule="auto"/>
        <w:ind w:left="14"/>
        <w:rPr>
          <w:rFonts w:ascii="ＭＳ 明朝"/>
          <w:sz w:val="22"/>
          <w:szCs w:val="22"/>
          <w:u w:val="single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Pr="0033249A">
        <w:rPr>
          <w:rFonts w:ascii="ＭＳ 明朝" w:hint="eastAsia"/>
          <w:sz w:val="22"/>
          <w:szCs w:val="22"/>
        </w:rPr>
        <w:t>業種及び事業概要</w:t>
      </w:r>
      <w:r w:rsidRPr="0033249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26225F06" w14:textId="77777777" w:rsidR="005E175F" w:rsidRPr="0033249A" w:rsidRDefault="005E175F" w:rsidP="005E175F">
      <w:pPr>
        <w:wordWrap w:val="0"/>
        <w:overflowPunct w:val="0"/>
        <w:autoSpaceDE w:val="0"/>
        <w:autoSpaceDN w:val="0"/>
        <w:spacing w:after="120" w:line="300" w:lineRule="auto"/>
        <w:ind w:left="14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="00A5239A" w:rsidRPr="0033249A">
        <w:rPr>
          <w:rFonts w:ascii="ＭＳ 明朝" w:hint="eastAsia"/>
          <w:sz w:val="22"/>
          <w:szCs w:val="22"/>
        </w:rPr>
        <w:t>設立(操業)</w:t>
      </w:r>
      <w:r w:rsidRPr="0033249A">
        <w:rPr>
          <w:rFonts w:ascii="ＭＳ 明朝" w:hint="eastAsia"/>
          <w:sz w:val="22"/>
          <w:szCs w:val="22"/>
        </w:rPr>
        <w:t>年月</w:t>
      </w:r>
      <w:r w:rsidR="00A5239A" w:rsidRPr="0033249A">
        <w:rPr>
          <w:rFonts w:ascii="ＭＳ 明朝" w:hint="eastAsia"/>
          <w:sz w:val="22"/>
          <w:szCs w:val="22"/>
          <w:u w:val="single"/>
        </w:rPr>
        <w:t xml:space="preserve">　　　　　　年　　月</w:t>
      </w:r>
      <w:r w:rsidR="00A5239A" w:rsidRPr="0033249A">
        <w:rPr>
          <w:rFonts w:ascii="ＭＳ 明朝" w:hint="eastAsia"/>
          <w:sz w:val="22"/>
          <w:szCs w:val="22"/>
        </w:rPr>
        <w:t xml:space="preserve">　　</w:t>
      </w:r>
      <w:r w:rsidR="00A5239A" w:rsidRPr="0033249A">
        <w:rPr>
          <w:rFonts w:ascii="ＭＳ 明朝" w:hint="eastAsia"/>
          <w:sz w:val="22"/>
          <w:szCs w:val="22"/>
          <w:u w:val="single"/>
        </w:rPr>
        <w:t xml:space="preserve">市内企業との取引　　　　　　　　　　　　　</w:t>
      </w:r>
    </w:p>
    <w:p w14:paraId="0FA437EF" w14:textId="77777777" w:rsidR="000C62F7" w:rsidRPr="0033249A" w:rsidRDefault="000C62F7">
      <w:pPr>
        <w:wordWrap w:val="0"/>
        <w:overflowPunct w:val="0"/>
        <w:autoSpaceDE w:val="0"/>
        <w:autoSpaceDN w:val="0"/>
        <w:spacing w:after="120" w:line="300" w:lineRule="auto"/>
        <w:ind w:left="14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pacing w:val="-40"/>
          <w:sz w:val="22"/>
          <w:szCs w:val="22"/>
        </w:rPr>
        <w:t xml:space="preserve">　　</w:t>
      </w:r>
      <w:r w:rsidRPr="0033249A">
        <w:rPr>
          <w:rFonts w:ascii="ＭＳ 明朝" w:hint="eastAsia"/>
          <w:sz w:val="22"/>
          <w:szCs w:val="22"/>
        </w:rPr>
        <w:t>既設</w:t>
      </w:r>
      <w:r w:rsidR="00C646AB" w:rsidRPr="0033249A">
        <w:rPr>
          <w:rFonts w:ascii="ＭＳ 明朝" w:hint="eastAsia"/>
          <w:sz w:val="22"/>
          <w:szCs w:val="22"/>
        </w:rPr>
        <w:t>工場等</w:t>
      </w:r>
      <w:r w:rsidRPr="0033249A">
        <w:rPr>
          <w:rFonts w:ascii="ＭＳ 明朝" w:hint="eastAsia"/>
          <w:sz w:val="22"/>
          <w:szCs w:val="22"/>
        </w:rPr>
        <w:t>の概要</w:t>
      </w:r>
      <w:r w:rsidR="005E175F" w:rsidRPr="0033249A">
        <w:rPr>
          <w:rFonts w:ascii="ＭＳ 明朝" w:hint="eastAsia"/>
          <w:sz w:val="22"/>
          <w:szCs w:val="22"/>
        </w:rPr>
        <w:t>（</w:t>
      </w:r>
      <w:r w:rsidR="00A5239A" w:rsidRPr="0033249A">
        <w:rPr>
          <w:rFonts w:ascii="ＭＳ 明朝" w:hint="eastAsia"/>
          <w:sz w:val="22"/>
          <w:szCs w:val="22"/>
        </w:rPr>
        <w:t>※</w:t>
      </w:r>
      <w:r w:rsidR="005E175F" w:rsidRPr="0033249A">
        <w:rPr>
          <w:rFonts w:ascii="ＭＳ 明朝" w:hint="eastAsia"/>
          <w:sz w:val="22"/>
          <w:szCs w:val="22"/>
        </w:rPr>
        <w:t>他に工場等を操業している場合のみ）</w:t>
      </w:r>
    </w:p>
    <w:tbl>
      <w:tblPr>
        <w:tblW w:w="98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1254"/>
        <w:gridCol w:w="945"/>
        <w:gridCol w:w="2835"/>
      </w:tblGrid>
      <w:tr w:rsidR="0033249A" w:rsidRPr="0033249A" w14:paraId="4EEB8CE0" w14:textId="77777777" w:rsidTr="00B508E8">
        <w:trPr>
          <w:cantSplit/>
          <w:trHeight w:val="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7BA1" w14:textId="77777777" w:rsidR="000C62F7" w:rsidRPr="0033249A" w:rsidRDefault="000C62F7" w:rsidP="00B508E8">
            <w:pPr>
              <w:wordWrap w:val="0"/>
              <w:overflowPunct w:val="0"/>
              <w:autoSpaceDE w:val="0"/>
              <w:autoSpaceDN w:val="0"/>
              <w:ind w:left="80" w:right="80"/>
              <w:jc w:val="center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A4FB" w14:textId="77777777" w:rsidR="000C62F7" w:rsidRPr="0033249A" w:rsidRDefault="000C62F7" w:rsidP="00B508E8">
            <w:pPr>
              <w:wordWrap w:val="0"/>
              <w:overflowPunct w:val="0"/>
              <w:autoSpaceDE w:val="0"/>
              <w:autoSpaceDN w:val="0"/>
              <w:ind w:left="80" w:right="80"/>
              <w:jc w:val="center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4B1" w14:textId="77777777" w:rsidR="000C62F7" w:rsidRPr="0033249A" w:rsidRDefault="000C62F7" w:rsidP="00B508E8">
            <w:pPr>
              <w:wordWrap w:val="0"/>
              <w:overflowPunct w:val="0"/>
              <w:autoSpaceDE w:val="0"/>
              <w:autoSpaceDN w:val="0"/>
              <w:ind w:left="-33"/>
              <w:jc w:val="center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操業年月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62C" w14:textId="77777777" w:rsidR="000C62F7" w:rsidRPr="0033249A" w:rsidRDefault="000C62F7" w:rsidP="00B508E8">
            <w:pPr>
              <w:wordWrap w:val="0"/>
              <w:overflowPunct w:val="0"/>
              <w:autoSpaceDE w:val="0"/>
              <w:autoSpaceDN w:val="0"/>
              <w:ind w:left="-33"/>
              <w:jc w:val="center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従業員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FE7A" w14:textId="77777777" w:rsidR="000C62F7" w:rsidRPr="0033249A" w:rsidRDefault="000C62F7" w:rsidP="00B508E8">
            <w:pPr>
              <w:wordWrap w:val="0"/>
              <w:overflowPunct w:val="0"/>
              <w:autoSpaceDE w:val="0"/>
              <w:autoSpaceDN w:val="0"/>
              <w:ind w:left="80" w:right="80"/>
              <w:jc w:val="center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事業概要</w:t>
            </w:r>
          </w:p>
        </w:tc>
      </w:tr>
      <w:tr w:rsidR="0033249A" w:rsidRPr="0033249A" w14:paraId="57188C36" w14:textId="77777777" w:rsidTr="00B508E8">
        <w:trPr>
          <w:cantSplit/>
          <w:trHeight w:val="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633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0CA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C31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jc w:val="right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年　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03A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jc w:val="right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567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3249A" w:rsidRPr="0033249A" w14:paraId="7BCCC30C" w14:textId="77777777" w:rsidTr="00B508E8">
        <w:trPr>
          <w:cantSplit/>
          <w:trHeight w:val="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B82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68B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D95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819D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5A1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3249A" w:rsidRPr="0033249A" w14:paraId="503DEA3C" w14:textId="77777777" w:rsidTr="00B508E8">
        <w:trPr>
          <w:cantSplit/>
          <w:trHeight w:val="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116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166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625C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A74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E41" w14:textId="77777777" w:rsidR="000C62F7" w:rsidRPr="0033249A" w:rsidRDefault="000C62F7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A5239A" w:rsidRPr="0033249A" w14:paraId="538E8A12" w14:textId="77777777" w:rsidTr="00B508E8">
        <w:trPr>
          <w:cantSplit/>
          <w:trHeight w:val="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998" w14:textId="77777777" w:rsidR="00A5239A" w:rsidRPr="0033249A" w:rsidRDefault="00A5239A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856" w14:textId="77777777" w:rsidR="00A5239A" w:rsidRPr="0033249A" w:rsidRDefault="00A5239A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FA4" w14:textId="77777777" w:rsidR="00A5239A" w:rsidRPr="0033249A" w:rsidRDefault="00A5239A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EEB" w14:textId="77777777" w:rsidR="00A5239A" w:rsidRPr="0033249A" w:rsidRDefault="00A5239A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D21" w14:textId="77777777" w:rsidR="00A5239A" w:rsidRPr="0033249A" w:rsidRDefault="00A5239A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/>
                <w:sz w:val="22"/>
                <w:szCs w:val="22"/>
              </w:rPr>
            </w:pPr>
          </w:p>
        </w:tc>
      </w:tr>
    </w:tbl>
    <w:p w14:paraId="1E53C1A3" w14:textId="77777777" w:rsidR="00A5239A" w:rsidRPr="0033249A" w:rsidRDefault="00A5239A" w:rsidP="0026566C">
      <w:pPr>
        <w:spacing w:line="300" w:lineRule="auto"/>
        <w:rPr>
          <w:rFonts w:ascii="ＭＳ 明朝" w:hAnsi="ＭＳ 明朝"/>
          <w:sz w:val="22"/>
          <w:szCs w:val="22"/>
        </w:rPr>
      </w:pPr>
    </w:p>
    <w:p w14:paraId="0E384FAD" w14:textId="77777777" w:rsidR="006827C6" w:rsidRPr="0033249A" w:rsidRDefault="0026566C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２　空き工場等再利用の概要</w:t>
      </w:r>
    </w:p>
    <w:p w14:paraId="215561F0" w14:textId="77777777" w:rsidR="0026566C" w:rsidRPr="0033249A" w:rsidRDefault="0066601A" w:rsidP="0026566C">
      <w:pPr>
        <w:spacing w:line="30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取得・賃貸借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の区分　</w:t>
      </w:r>
      <w:r w:rsidRPr="0033249A">
        <w:rPr>
          <w:rFonts w:ascii="ＭＳ 明朝" w:hAnsi="ＭＳ 明朝" w:hint="eastAsia"/>
          <w:sz w:val="22"/>
          <w:szCs w:val="22"/>
        </w:rPr>
        <w:t xml:space="preserve">　取得　賃貸借</w:t>
      </w:r>
    </w:p>
    <w:p w14:paraId="639AEF9B" w14:textId="77777777" w:rsidR="000C62F7" w:rsidRPr="0033249A" w:rsidRDefault="0026566C" w:rsidP="0026566C">
      <w:pPr>
        <w:spacing w:line="30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建設の</w:t>
      </w:r>
      <w:r w:rsidR="000C62F7" w:rsidRPr="0033249A">
        <w:rPr>
          <w:rFonts w:ascii="ＭＳ 明朝" w:hAnsi="ＭＳ 明朝" w:hint="eastAsia"/>
          <w:sz w:val="22"/>
          <w:szCs w:val="22"/>
        </w:rPr>
        <w:t xml:space="preserve">区分　　</w:t>
      </w:r>
      <w:r w:rsidRPr="0033249A">
        <w:rPr>
          <w:rFonts w:ascii="ＭＳ 明朝" w:hAnsi="ＭＳ 明朝" w:hint="eastAsia"/>
          <w:sz w:val="22"/>
          <w:szCs w:val="22"/>
        </w:rPr>
        <w:t xml:space="preserve">　　　</w:t>
      </w:r>
      <w:r w:rsidR="0066601A"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7C34A1" w:rsidRPr="0033249A">
        <w:rPr>
          <w:rFonts w:ascii="ＭＳ 明朝" w:hAnsi="ＭＳ 明朝" w:hint="eastAsia"/>
          <w:sz w:val="22"/>
          <w:szCs w:val="22"/>
        </w:rPr>
        <w:t xml:space="preserve">新設　</w:t>
      </w:r>
      <w:r w:rsidR="000C62F7" w:rsidRPr="0033249A">
        <w:rPr>
          <w:rFonts w:ascii="ＭＳ 明朝" w:hAnsi="ＭＳ 明朝" w:hint="eastAsia"/>
          <w:sz w:val="22"/>
          <w:szCs w:val="22"/>
        </w:rPr>
        <w:t>移設</w:t>
      </w:r>
    </w:p>
    <w:p w14:paraId="49E6E8B9" w14:textId="77777777" w:rsidR="000C62F7" w:rsidRPr="0033249A" w:rsidRDefault="000C62F7" w:rsidP="0048503D">
      <w:pPr>
        <w:spacing w:line="30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業種等の区分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="0066601A" w:rsidRPr="0033249A">
        <w:rPr>
          <w:rFonts w:ascii="ＭＳ 明朝" w:hAnsi="ＭＳ 明朝" w:hint="eastAsia"/>
          <w:sz w:val="22"/>
          <w:szCs w:val="22"/>
        </w:rPr>
        <w:t xml:space="preserve">　</w:t>
      </w:r>
      <w:r w:rsidRPr="0033249A">
        <w:rPr>
          <w:rFonts w:ascii="ＭＳ 明朝" w:hAnsi="ＭＳ 明朝" w:hint="eastAsia"/>
          <w:sz w:val="22"/>
          <w:szCs w:val="22"/>
        </w:rPr>
        <w:t xml:space="preserve">　</w:t>
      </w:r>
    </w:p>
    <w:p w14:paraId="3A7ACBC3" w14:textId="77777777" w:rsidR="000C62F7" w:rsidRPr="0033249A" w:rsidRDefault="000C62F7" w:rsidP="0026566C">
      <w:pPr>
        <w:spacing w:line="30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名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Pr="0033249A">
        <w:rPr>
          <w:rFonts w:ascii="ＭＳ 明朝" w:hAnsi="ＭＳ 明朝" w:hint="eastAsia"/>
          <w:sz w:val="22"/>
          <w:szCs w:val="22"/>
        </w:rPr>
        <w:t xml:space="preserve">称　　　　　　　　　　　　　　　　　　　　　　　　　　　　　　　　　　</w:t>
      </w:r>
    </w:p>
    <w:p w14:paraId="13E7C76B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電話番号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　　</w:t>
      </w:r>
      <w:r w:rsidRPr="0033249A">
        <w:rPr>
          <w:rFonts w:ascii="ＭＳ 明朝" w:hAnsi="ＭＳ 明朝" w:hint="eastAsia"/>
          <w:sz w:val="22"/>
          <w:szCs w:val="22"/>
        </w:rPr>
        <w:t xml:space="preserve">　(　　　　　)　　　　－　　　　　　　　</w:t>
      </w:r>
    </w:p>
    <w:p w14:paraId="3DDA039A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26566C" w:rsidRPr="0033249A">
        <w:rPr>
          <w:rFonts w:ascii="ＭＳ 明朝" w:hAnsi="ＭＳ 明朝" w:hint="eastAsia"/>
          <w:sz w:val="22"/>
          <w:szCs w:val="22"/>
        </w:rPr>
        <w:t>所在</w:t>
      </w:r>
      <w:r w:rsidRPr="0033249A">
        <w:rPr>
          <w:rFonts w:ascii="ＭＳ 明朝" w:hAnsi="ＭＳ 明朝" w:hint="eastAsia"/>
          <w:sz w:val="22"/>
          <w:szCs w:val="22"/>
        </w:rPr>
        <w:t xml:space="preserve">地　　　　　　　　　　　　　　　　　　　　　　　　　　　　　　　　　　</w:t>
      </w:r>
    </w:p>
    <w:p w14:paraId="6FC8F978" w14:textId="77777777" w:rsidR="000C62F7" w:rsidRPr="0033249A" w:rsidRDefault="0026566C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0C62F7" w:rsidRPr="0033249A">
        <w:rPr>
          <w:rFonts w:ascii="ＭＳ 明朝" w:hAnsi="ＭＳ 明朝" w:hint="eastAsia"/>
          <w:sz w:val="22"/>
          <w:szCs w:val="22"/>
        </w:rPr>
        <w:t>用途地域　　準工業　工業　工専　その他（　　　　　　　　　　　　　　　）</w:t>
      </w:r>
    </w:p>
    <w:p w14:paraId="0C175839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事</w:t>
      </w:r>
      <w:r w:rsidR="008766D6" w:rsidRPr="0033249A">
        <w:rPr>
          <w:rFonts w:ascii="ＭＳ 明朝" w:hAnsi="ＭＳ 明朝" w:hint="eastAsia"/>
          <w:sz w:val="22"/>
          <w:szCs w:val="22"/>
        </w:rPr>
        <w:t xml:space="preserve"> </w:t>
      </w:r>
      <w:r w:rsidRPr="0033249A">
        <w:rPr>
          <w:rFonts w:ascii="ＭＳ 明朝" w:hAnsi="ＭＳ 明朝" w:hint="eastAsia"/>
          <w:sz w:val="22"/>
          <w:szCs w:val="22"/>
        </w:rPr>
        <w:t>業</w:t>
      </w:r>
      <w:r w:rsidR="008766D6" w:rsidRPr="0033249A">
        <w:rPr>
          <w:rFonts w:ascii="ＭＳ 明朝" w:hAnsi="ＭＳ 明朝" w:hint="eastAsia"/>
          <w:sz w:val="22"/>
          <w:szCs w:val="22"/>
        </w:rPr>
        <w:t xml:space="preserve"> </w:t>
      </w:r>
      <w:r w:rsidRPr="0033249A">
        <w:rPr>
          <w:rFonts w:ascii="ＭＳ 明朝" w:hAnsi="ＭＳ 明朝" w:hint="eastAsia"/>
          <w:sz w:val="22"/>
          <w:szCs w:val="22"/>
        </w:rPr>
        <w:t>概</w:t>
      </w:r>
      <w:r w:rsidR="008766D6" w:rsidRPr="0033249A">
        <w:rPr>
          <w:rFonts w:ascii="ＭＳ 明朝" w:hAnsi="ＭＳ 明朝" w:hint="eastAsia"/>
          <w:sz w:val="22"/>
          <w:szCs w:val="22"/>
        </w:rPr>
        <w:t xml:space="preserve"> </w:t>
      </w:r>
      <w:r w:rsidRPr="0033249A">
        <w:rPr>
          <w:rFonts w:ascii="ＭＳ 明朝" w:hAnsi="ＭＳ 明朝" w:hint="eastAsia"/>
          <w:sz w:val="22"/>
          <w:szCs w:val="22"/>
        </w:rPr>
        <w:t>要</w:t>
      </w:r>
      <w:r w:rsidR="008766D6" w:rsidRPr="0033249A">
        <w:rPr>
          <w:rFonts w:ascii="ＭＳ 明朝" w:hAnsi="ＭＳ 明朝" w:hint="eastAsia"/>
          <w:sz w:val="22"/>
          <w:szCs w:val="22"/>
        </w:rPr>
        <w:t xml:space="preserve"> 　　</w:t>
      </w:r>
      <w:r w:rsidRPr="0033249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76A03E46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産業分類番号　　　　　　　　　　　　</w:t>
      </w:r>
    </w:p>
    <w:p w14:paraId="7C81ECC7" w14:textId="77777777" w:rsidR="00F94F48" w:rsidRPr="0033249A" w:rsidRDefault="00F94F48" w:rsidP="0026566C">
      <w:pPr>
        <w:spacing w:line="300" w:lineRule="auto"/>
        <w:rPr>
          <w:rFonts w:ascii="ＭＳ 明朝" w:hAnsi="ＭＳ 明朝"/>
          <w:sz w:val="22"/>
          <w:szCs w:val="22"/>
        </w:rPr>
      </w:pPr>
    </w:p>
    <w:p w14:paraId="1F65771F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(1)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D416BF" w:rsidRPr="0033249A">
        <w:rPr>
          <w:rFonts w:ascii="ＭＳ 明朝" w:hAnsi="ＭＳ 明朝" w:hint="eastAsia"/>
          <w:sz w:val="22"/>
          <w:szCs w:val="22"/>
        </w:rPr>
        <w:t>取得</w:t>
      </w:r>
      <w:r w:rsidR="0026566C" w:rsidRPr="0033249A">
        <w:rPr>
          <w:rFonts w:ascii="ＭＳ 明朝" w:hAnsi="ＭＳ 明朝" w:hint="eastAsia"/>
          <w:sz w:val="22"/>
          <w:szCs w:val="22"/>
        </w:rPr>
        <w:t>又は</w:t>
      </w:r>
      <w:r w:rsidR="0066601A" w:rsidRPr="0033249A">
        <w:rPr>
          <w:rFonts w:ascii="ＭＳ 明朝" w:hAnsi="ＭＳ 明朝" w:hint="eastAsia"/>
          <w:sz w:val="22"/>
          <w:szCs w:val="22"/>
        </w:rPr>
        <w:t>賃貸借</w:t>
      </w:r>
      <w:r w:rsidR="00094F05" w:rsidRPr="0033249A">
        <w:rPr>
          <w:rFonts w:ascii="ＭＳ 明朝" w:hAnsi="ＭＳ 明朝" w:hint="eastAsia"/>
          <w:sz w:val="22"/>
          <w:szCs w:val="22"/>
        </w:rPr>
        <w:t>契約</w:t>
      </w:r>
      <w:r w:rsidR="00C646AB" w:rsidRPr="0033249A">
        <w:rPr>
          <w:rFonts w:ascii="ＭＳ 明朝" w:hAnsi="ＭＳ 明朝" w:hint="eastAsia"/>
          <w:sz w:val="22"/>
          <w:szCs w:val="22"/>
        </w:rPr>
        <w:t>（予定）</w:t>
      </w:r>
      <w:r w:rsidR="007C568E" w:rsidRPr="0033249A">
        <w:rPr>
          <w:rFonts w:ascii="ＭＳ 明朝" w:hAnsi="ＭＳ 明朝" w:hint="eastAsia"/>
          <w:sz w:val="22"/>
          <w:szCs w:val="22"/>
        </w:rPr>
        <w:t xml:space="preserve">日　　　　　</w:t>
      </w:r>
      <w:r w:rsidR="00D416BF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="007C568E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Pr="0033249A">
        <w:rPr>
          <w:rFonts w:ascii="ＭＳ 明朝" w:hAnsi="ＭＳ 明朝" w:hint="eastAsia"/>
          <w:sz w:val="22"/>
          <w:szCs w:val="22"/>
        </w:rPr>
        <w:t>年　　月　　日</w:t>
      </w:r>
    </w:p>
    <w:p w14:paraId="1297983C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(2)　</w:t>
      </w:r>
      <w:r w:rsidR="0026566C" w:rsidRPr="0033249A">
        <w:rPr>
          <w:rFonts w:ascii="ＭＳ 明朝" w:hAnsi="ＭＳ 明朝" w:hint="eastAsia"/>
          <w:sz w:val="22"/>
          <w:szCs w:val="22"/>
        </w:rPr>
        <w:t>建替えの場合の</w:t>
      </w:r>
      <w:r w:rsidRPr="0033249A">
        <w:rPr>
          <w:rFonts w:ascii="ＭＳ 明朝" w:hAnsi="ＭＳ 明朝" w:hint="eastAsia"/>
          <w:sz w:val="22"/>
          <w:szCs w:val="22"/>
        </w:rPr>
        <w:t>工事着工</w:t>
      </w:r>
      <w:r w:rsidR="00C646AB" w:rsidRPr="0033249A">
        <w:rPr>
          <w:rFonts w:ascii="ＭＳ 明朝" w:hAnsi="ＭＳ 明朝" w:hint="eastAsia"/>
          <w:sz w:val="22"/>
          <w:szCs w:val="22"/>
        </w:rPr>
        <w:t>（予定）</w:t>
      </w:r>
      <w:r w:rsidRPr="0033249A">
        <w:rPr>
          <w:rFonts w:ascii="ＭＳ 明朝" w:hAnsi="ＭＳ 明朝" w:hint="eastAsia"/>
          <w:sz w:val="22"/>
          <w:szCs w:val="22"/>
        </w:rPr>
        <w:t>日　　　　　　　年　　月　　日</w:t>
      </w:r>
    </w:p>
    <w:p w14:paraId="5CB80392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(3)　</w:t>
      </w:r>
      <w:r w:rsidR="0026566C" w:rsidRPr="0033249A">
        <w:rPr>
          <w:rFonts w:ascii="ＭＳ 明朝" w:hAnsi="ＭＳ 明朝" w:hint="eastAsia"/>
          <w:sz w:val="22"/>
          <w:szCs w:val="22"/>
        </w:rPr>
        <w:t>建替えの場合の</w:t>
      </w:r>
      <w:r w:rsidRPr="0033249A">
        <w:rPr>
          <w:rFonts w:ascii="ＭＳ 明朝" w:hAnsi="ＭＳ 明朝" w:hint="eastAsia"/>
          <w:sz w:val="22"/>
          <w:szCs w:val="22"/>
        </w:rPr>
        <w:t>工事竣工</w:t>
      </w:r>
      <w:r w:rsidR="00C646AB" w:rsidRPr="0033249A">
        <w:rPr>
          <w:rFonts w:ascii="ＭＳ 明朝" w:hAnsi="ＭＳ 明朝" w:hint="eastAsia"/>
          <w:sz w:val="22"/>
          <w:szCs w:val="22"/>
        </w:rPr>
        <w:t>（予定）</w:t>
      </w:r>
      <w:r w:rsidRPr="0033249A">
        <w:rPr>
          <w:rFonts w:ascii="ＭＳ 明朝" w:hAnsi="ＭＳ 明朝" w:hint="eastAsia"/>
          <w:sz w:val="22"/>
          <w:szCs w:val="22"/>
        </w:rPr>
        <w:t>日　　　　　　　年　　月　　日</w:t>
      </w:r>
    </w:p>
    <w:p w14:paraId="1A6DE6B6" w14:textId="77777777" w:rsidR="000C62F7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(4)　操業開始</w:t>
      </w:r>
      <w:r w:rsidR="00C646AB" w:rsidRPr="0033249A">
        <w:rPr>
          <w:rFonts w:ascii="ＭＳ 明朝" w:hAnsi="ＭＳ 明朝" w:hint="eastAsia"/>
          <w:sz w:val="22"/>
          <w:szCs w:val="22"/>
        </w:rPr>
        <w:t>（予定）</w:t>
      </w:r>
      <w:r w:rsidRPr="0033249A">
        <w:rPr>
          <w:rFonts w:ascii="ＭＳ 明朝" w:hAnsi="ＭＳ 明朝" w:hint="eastAsia"/>
          <w:sz w:val="22"/>
          <w:szCs w:val="22"/>
        </w:rPr>
        <w:t xml:space="preserve">日　　　　　　　　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Pr="0033249A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05389276" w14:textId="77777777" w:rsidR="0026566C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(5)　敷地面積　　　　　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Pr="0033249A">
        <w:rPr>
          <w:rFonts w:ascii="ＭＳ 明朝" w:hAnsi="ＭＳ 明朝" w:hint="eastAsia"/>
          <w:sz w:val="22"/>
          <w:szCs w:val="22"/>
        </w:rPr>
        <w:t xml:space="preserve">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</w:t>
      </w:r>
      <w:r w:rsidRPr="0033249A">
        <w:rPr>
          <w:rFonts w:ascii="ＭＳ 明朝" w:hAnsi="ＭＳ 明朝" w:hint="eastAsia"/>
          <w:sz w:val="22"/>
          <w:szCs w:val="22"/>
        </w:rPr>
        <w:t xml:space="preserve">　㎡</w:t>
      </w:r>
    </w:p>
    <w:p w14:paraId="66577123" w14:textId="77777777" w:rsidR="000C62F7" w:rsidRPr="0033249A" w:rsidRDefault="000C62F7" w:rsidP="0026566C">
      <w:pPr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(6)　建築延</w:t>
      </w:r>
      <w:r w:rsidR="0066601A" w:rsidRPr="0033249A">
        <w:rPr>
          <w:rFonts w:ascii="ＭＳ 明朝" w:hAnsi="ＭＳ 明朝" w:hint="eastAsia"/>
          <w:sz w:val="22"/>
          <w:szCs w:val="22"/>
        </w:rPr>
        <w:t>べ</w:t>
      </w:r>
      <w:r w:rsidRPr="0033249A">
        <w:rPr>
          <w:rFonts w:ascii="ＭＳ 明朝" w:hAnsi="ＭＳ 明朝" w:hint="eastAsia"/>
          <w:sz w:val="22"/>
          <w:szCs w:val="22"/>
        </w:rPr>
        <w:t xml:space="preserve">面積　　　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33249A">
        <w:rPr>
          <w:rFonts w:ascii="ＭＳ 明朝" w:hAnsi="ＭＳ 明朝" w:hint="eastAsia"/>
          <w:sz w:val="22"/>
          <w:szCs w:val="22"/>
        </w:rPr>
        <w:t xml:space="preserve">　　　　</w:t>
      </w:r>
      <w:r w:rsidR="0026566C" w:rsidRPr="0033249A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3249A">
        <w:rPr>
          <w:rFonts w:ascii="ＭＳ 明朝" w:hAnsi="ＭＳ 明朝" w:hint="eastAsia"/>
          <w:sz w:val="22"/>
          <w:szCs w:val="22"/>
        </w:rPr>
        <w:t xml:space="preserve">　㎡</w:t>
      </w:r>
    </w:p>
    <w:p w14:paraId="439C355D" w14:textId="77777777" w:rsidR="0026566C" w:rsidRPr="0033249A" w:rsidRDefault="0026566C" w:rsidP="0026566C">
      <w:pPr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(7)　建替えの場合</w:t>
      </w:r>
      <w:r w:rsidR="0066601A" w:rsidRPr="0033249A">
        <w:rPr>
          <w:rFonts w:ascii="ＭＳ 明朝" w:hAnsi="ＭＳ 明朝" w:hint="eastAsia"/>
          <w:sz w:val="22"/>
          <w:szCs w:val="22"/>
        </w:rPr>
        <w:t>の</w:t>
      </w:r>
      <w:r w:rsidRPr="0033249A">
        <w:rPr>
          <w:rFonts w:ascii="ＭＳ 明朝" w:hAnsi="ＭＳ 明朝" w:hint="eastAsia"/>
          <w:sz w:val="22"/>
          <w:szCs w:val="22"/>
        </w:rPr>
        <w:t>建替え後の建築延</w:t>
      </w:r>
      <w:r w:rsidR="0066601A" w:rsidRPr="0033249A">
        <w:rPr>
          <w:rFonts w:ascii="ＭＳ 明朝" w:hAnsi="ＭＳ 明朝" w:hint="eastAsia"/>
          <w:sz w:val="22"/>
          <w:szCs w:val="22"/>
        </w:rPr>
        <w:t>べ</w:t>
      </w:r>
      <w:r w:rsidRPr="0033249A">
        <w:rPr>
          <w:rFonts w:ascii="ＭＳ 明朝" w:hAnsi="ＭＳ 明朝" w:hint="eastAsia"/>
          <w:sz w:val="22"/>
          <w:szCs w:val="22"/>
        </w:rPr>
        <w:t xml:space="preserve">面積　</w:t>
      </w:r>
      <w:r w:rsidR="0066601A" w:rsidRPr="0033249A">
        <w:rPr>
          <w:rFonts w:ascii="ＭＳ 明朝" w:hAnsi="ＭＳ 明朝" w:hint="eastAsia"/>
          <w:sz w:val="22"/>
          <w:szCs w:val="22"/>
        </w:rPr>
        <w:t xml:space="preserve">　</w:t>
      </w:r>
      <w:r w:rsidRPr="0033249A">
        <w:rPr>
          <w:rFonts w:ascii="ＭＳ 明朝" w:hAnsi="ＭＳ 明朝" w:hint="eastAsia"/>
          <w:sz w:val="22"/>
          <w:szCs w:val="22"/>
        </w:rPr>
        <w:t xml:space="preserve">　　　　　　　　　㎡</w:t>
      </w:r>
    </w:p>
    <w:p w14:paraId="5AB80EF8" w14:textId="77777777" w:rsidR="0026566C" w:rsidRPr="0033249A" w:rsidRDefault="000C62F7" w:rsidP="0026566C">
      <w:pPr>
        <w:spacing w:line="300" w:lineRule="auto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　　</w:t>
      </w:r>
      <w:r w:rsidR="0026566C" w:rsidRPr="0033249A">
        <w:rPr>
          <w:rFonts w:ascii="ＭＳ 明朝" w:hAnsi="ＭＳ 明朝" w:hint="eastAsia"/>
          <w:sz w:val="22"/>
          <w:szCs w:val="22"/>
        </w:rPr>
        <w:t>(8</w:t>
      </w:r>
      <w:r w:rsidRPr="0033249A">
        <w:rPr>
          <w:rFonts w:ascii="ＭＳ 明朝" w:hAnsi="ＭＳ 明朝" w:hint="eastAsia"/>
          <w:sz w:val="22"/>
          <w:szCs w:val="22"/>
        </w:rPr>
        <w:t>)　投下固定資産</w:t>
      </w:r>
    </w:p>
    <w:p w14:paraId="6223264B" w14:textId="77777777" w:rsidR="000C62F7" w:rsidRPr="0033249A" w:rsidRDefault="00054645" w:rsidP="0026566C">
      <w:pPr>
        <w:spacing w:line="300" w:lineRule="auto"/>
        <w:ind w:firstLineChars="700" w:firstLine="15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※内訳詳細は別紙「投下固定資産</w:t>
      </w:r>
      <w:r w:rsidR="004F384F" w:rsidRPr="0033249A">
        <w:rPr>
          <w:rFonts w:ascii="ＭＳ 明朝" w:hAnsi="ＭＳ 明朝" w:hint="eastAsia"/>
          <w:sz w:val="22"/>
          <w:szCs w:val="22"/>
        </w:rPr>
        <w:t>等</w:t>
      </w:r>
      <w:r w:rsidRPr="0033249A">
        <w:rPr>
          <w:rFonts w:ascii="ＭＳ 明朝" w:hAnsi="ＭＳ 明朝" w:hint="eastAsia"/>
          <w:sz w:val="22"/>
          <w:szCs w:val="22"/>
        </w:rPr>
        <w:t>一覧表」に記載</w:t>
      </w:r>
    </w:p>
    <w:tbl>
      <w:tblPr>
        <w:tblW w:w="7443" w:type="dxa"/>
        <w:tblInd w:w="12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83"/>
        <w:gridCol w:w="3780"/>
      </w:tblGrid>
      <w:tr w:rsidR="0033249A" w:rsidRPr="0033249A" w14:paraId="417C3372" w14:textId="77777777" w:rsidTr="007C34A1">
        <w:trPr>
          <w:cantSplit/>
          <w:trHeight w:val="4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227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C7C" w14:textId="77777777" w:rsidR="007C34A1" w:rsidRPr="0033249A" w:rsidRDefault="007C34A1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面　　　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6DF" w14:textId="77777777" w:rsidR="007C34A1" w:rsidRPr="0033249A" w:rsidRDefault="007C34A1">
            <w:pPr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kern w:val="0"/>
                <w:sz w:val="22"/>
                <w:szCs w:val="22"/>
              </w:rPr>
              <w:t>金　　　額</w:t>
            </w:r>
          </w:p>
        </w:tc>
      </w:tr>
      <w:tr w:rsidR="0033249A" w:rsidRPr="0033249A" w14:paraId="7DC35E2F" w14:textId="77777777" w:rsidTr="007C34A1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E6E9C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土地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A7B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20F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千円</w:t>
            </w:r>
          </w:p>
        </w:tc>
      </w:tr>
      <w:tr w:rsidR="0033249A" w:rsidRPr="0033249A" w14:paraId="14E5737A" w14:textId="77777777" w:rsidTr="007C34A1">
        <w:trPr>
          <w:cantSplit/>
          <w:trHeight w:val="4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120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2CD" w14:textId="77777777" w:rsidR="007C34A1" w:rsidRPr="0033249A" w:rsidRDefault="007C34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4B5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3249A" w:rsidRPr="0033249A" w14:paraId="46B3878A" w14:textId="77777777" w:rsidTr="007C34A1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BBC21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家屋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94B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4AC6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3249A" w:rsidRPr="0033249A" w14:paraId="58630DED" w14:textId="77777777" w:rsidTr="007C34A1">
        <w:trPr>
          <w:cantSplit/>
          <w:trHeight w:val="4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B7A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10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A77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3249A" w:rsidRPr="0033249A" w14:paraId="68A30C55" w14:textId="77777777" w:rsidTr="007C34A1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A2DDD" w14:textId="77777777" w:rsidR="007C34A1" w:rsidRPr="0033249A" w:rsidRDefault="004F3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修繕料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5E5F49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1DB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3249A" w:rsidRPr="0033249A" w14:paraId="50E4D190" w14:textId="77777777" w:rsidTr="007C34A1">
        <w:trPr>
          <w:cantSplit/>
          <w:trHeight w:val="4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78C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B76A90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4F3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3249A" w:rsidRPr="0033249A" w14:paraId="5C3CA732" w14:textId="77777777" w:rsidTr="007C34A1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85F7F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847156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728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C34A1" w:rsidRPr="0033249A" w14:paraId="27AEB584" w14:textId="77777777" w:rsidTr="007C34A1">
        <w:trPr>
          <w:cantSplit/>
          <w:trHeight w:val="4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5D0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3C8E93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33249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7837" w14:textId="77777777" w:rsidR="007C34A1" w:rsidRPr="0033249A" w:rsidRDefault="007C34A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14:paraId="74765321" w14:textId="77777777" w:rsidR="00425FAE" w:rsidRPr="0033249A" w:rsidRDefault="00425FAE" w:rsidP="00F94F48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sz w:val="22"/>
          <w:szCs w:val="22"/>
        </w:rPr>
      </w:pPr>
    </w:p>
    <w:p w14:paraId="7A601272" w14:textId="77777777" w:rsidR="000C62F7" w:rsidRPr="0033249A" w:rsidRDefault="000C62F7" w:rsidP="006827C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52B08A30" w14:textId="77777777" w:rsidR="000C62F7" w:rsidRPr="0033249A" w:rsidRDefault="000C62F7" w:rsidP="00222EF5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33249A">
        <w:rPr>
          <w:rFonts w:ascii="ＭＳ 明朝" w:hint="eastAsia"/>
          <w:sz w:val="22"/>
          <w:szCs w:val="22"/>
        </w:rPr>
        <w:t>(添付書類)</w:t>
      </w:r>
    </w:p>
    <w:p w14:paraId="59B22722" w14:textId="77777777" w:rsidR="000C62F7" w:rsidRPr="0033249A" w:rsidRDefault="00485295" w:rsidP="00485295">
      <w:pPr>
        <w:overflowPunct w:val="0"/>
        <w:autoSpaceDE w:val="0"/>
        <w:autoSpaceDN w:val="0"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1　</w:t>
      </w:r>
      <w:r w:rsidR="000C62F7" w:rsidRPr="0033249A">
        <w:rPr>
          <w:rFonts w:ascii="ＭＳ 明朝" w:hAnsi="ＭＳ 明朝" w:hint="eastAsia"/>
          <w:sz w:val="22"/>
          <w:szCs w:val="22"/>
        </w:rPr>
        <w:t>法人の</w:t>
      </w:r>
      <w:r w:rsidR="001726E0" w:rsidRPr="0033249A">
        <w:rPr>
          <w:rFonts w:ascii="ＭＳ 明朝" w:hAnsi="ＭＳ 明朝" w:hint="eastAsia"/>
          <w:sz w:val="22"/>
          <w:szCs w:val="22"/>
        </w:rPr>
        <w:t>登記</w:t>
      </w:r>
      <w:r w:rsidR="000C62F7" w:rsidRPr="0033249A">
        <w:rPr>
          <w:rFonts w:ascii="ＭＳ 明朝" w:hAnsi="ＭＳ 明朝" w:hint="eastAsia"/>
          <w:sz w:val="22"/>
          <w:szCs w:val="22"/>
        </w:rPr>
        <w:t>事項証明書（個人にあっては、住民票</w:t>
      </w:r>
      <w:r w:rsidR="001726E0" w:rsidRPr="0033249A">
        <w:rPr>
          <w:rFonts w:ascii="ＭＳ 明朝" w:hAnsi="ＭＳ 明朝" w:hint="eastAsia"/>
          <w:sz w:val="22"/>
          <w:szCs w:val="22"/>
        </w:rPr>
        <w:t>の写し</w:t>
      </w:r>
      <w:r w:rsidR="000C62F7" w:rsidRPr="0033249A">
        <w:rPr>
          <w:rFonts w:ascii="ＭＳ 明朝" w:hAnsi="ＭＳ 明朝" w:hint="eastAsia"/>
          <w:sz w:val="22"/>
          <w:szCs w:val="22"/>
        </w:rPr>
        <w:t>）</w:t>
      </w:r>
    </w:p>
    <w:p w14:paraId="22941912" w14:textId="77777777" w:rsidR="000C62F7" w:rsidRPr="0033249A" w:rsidRDefault="00485295" w:rsidP="00485295">
      <w:pPr>
        <w:overflowPunct w:val="0"/>
        <w:autoSpaceDE w:val="0"/>
        <w:autoSpaceDN w:val="0"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2　</w:t>
      </w:r>
      <w:r w:rsidR="000C62F7" w:rsidRPr="0033249A">
        <w:rPr>
          <w:rFonts w:ascii="ＭＳ 明朝" w:hAnsi="ＭＳ 明朝" w:hint="eastAsia"/>
          <w:sz w:val="22"/>
          <w:szCs w:val="22"/>
        </w:rPr>
        <w:t>定款又は規約</w:t>
      </w:r>
    </w:p>
    <w:p w14:paraId="26929996" w14:textId="77777777" w:rsidR="000C62F7" w:rsidRPr="0033249A" w:rsidRDefault="00485295" w:rsidP="004852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3　</w:t>
      </w:r>
      <w:r w:rsidR="000C62F7" w:rsidRPr="0033249A">
        <w:rPr>
          <w:rFonts w:ascii="ＭＳ 明朝" w:hAnsi="ＭＳ 明朝" w:hint="eastAsia"/>
          <w:sz w:val="22"/>
          <w:szCs w:val="22"/>
        </w:rPr>
        <w:t>事業概要書</w:t>
      </w:r>
    </w:p>
    <w:p w14:paraId="611AE55C" w14:textId="77777777" w:rsidR="000C62F7" w:rsidRPr="0033249A" w:rsidRDefault="00485295" w:rsidP="004852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 xml:space="preserve">4　</w:t>
      </w:r>
      <w:r w:rsidR="000C62F7" w:rsidRPr="0033249A">
        <w:rPr>
          <w:rFonts w:ascii="ＭＳ 明朝" w:hAnsi="ＭＳ 明朝" w:hint="eastAsia"/>
          <w:sz w:val="22"/>
          <w:szCs w:val="22"/>
        </w:rPr>
        <w:t>建設工事計画書</w:t>
      </w:r>
      <w:r w:rsidR="00F94F48" w:rsidRPr="0033249A">
        <w:rPr>
          <w:rFonts w:ascii="ＭＳ 明朝" w:hAnsi="ＭＳ 明朝" w:hint="eastAsia"/>
          <w:sz w:val="22"/>
          <w:szCs w:val="22"/>
        </w:rPr>
        <w:t>（工程表等</w:t>
      </w:r>
      <w:r w:rsidR="00C646AB" w:rsidRPr="0033249A">
        <w:rPr>
          <w:rFonts w:ascii="ＭＳ 明朝" w:hAnsi="ＭＳ 明朝" w:hint="eastAsia"/>
          <w:sz w:val="22"/>
          <w:szCs w:val="22"/>
        </w:rPr>
        <w:t>）</w:t>
      </w:r>
    </w:p>
    <w:p w14:paraId="5FDDDA67" w14:textId="77777777" w:rsidR="0095206E" w:rsidRPr="0033249A" w:rsidRDefault="0095206E" w:rsidP="004852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5　空き工場等の修繕にかかる見積書</w:t>
      </w:r>
    </w:p>
    <w:p w14:paraId="6E4B6906" w14:textId="11BD7EA0" w:rsidR="00E9123B" w:rsidRPr="0033249A" w:rsidRDefault="0095206E" w:rsidP="00E912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6</w:t>
      </w:r>
      <w:r w:rsidR="00485295" w:rsidRPr="0033249A">
        <w:rPr>
          <w:rFonts w:ascii="ＭＳ 明朝" w:hAnsi="ＭＳ 明朝" w:hint="eastAsia"/>
          <w:sz w:val="22"/>
          <w:szCs w:val="22"/>
        </w:rPr>
        <w:t xml:space="preserve">　公害防止に関する計画書</w:t>
      </w:r>
    </w:p>
    <w:p w14:paraId="3A678CFF" w14:textId="3B0B642E" w:rsidR="00E9123B" w:rsidRPr="0033249A" w:rsidRDefault="00E9123B" w:rsidP="00E912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7  国税、都道府県税及び市区町村税の納付を証明する書類</w:t>
      </w:r>
    </w:p>
    <w:p w14:paraId="3F0F1672" w14:textId="1E51D196" w:rsidR="00E9123B" w:rsidRPr="0033249A" w:rsidRDefault="00E9123B" w:rsidP="00E912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8</w:t>
      </w:r>
      <w:r w:rsidRPr="0033249A">
        <w:rPr>
          <w:rFonts w:ascii="ＭＳ 明朝" w:hAnsi="ＭＳ 明朝"/>
          <w:sz w:val="22"/>
          <w:szCs w:val="22"/>
        </w:rPr>
        <w:t xml:space="preserve">  </w:t>
      </w:r>
      <w:r w:rsidRPr="0033249A">
        <w:rPr>
          <w:rFonts w:ascii="ＭＳ 明朝" w:hAnsi="ＭＳ 明朝" w:hint="eastAsia"/>
          <w:sz w:val="22"/>
          <w:szCs w:val="22"/>
        </w:rPr>
        <w:t>市税に関する情報の照会についての同意書</w:t>
      </w:r>
    </w:p>
    <w:p w14:paraId="43E233D8" w14:textId="2780611E" w:rsidR="00E9123B" w:rsidRPr="0033249A" w:rsidRDefault="00E9123B" w:rsidP="00E912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 w:hint="eastAsia"/>
          <w:sz w:val="22"/>
          <w:szCs w:val="22"/>
        </w:rPr>
        <w:t>9</w:t>
      </w:r>
      <w:r w:rsidRPr="0033249A">
        <w:rPr>
          <w:rFonts w:ascii="ＭＳ 明朝" w:hAnsi="ＭＳ 明朝"/>
          <w:sz w:val="22"/>
          <w:szCs w:val="22"/>
        </w:rPr>
        <w:t xml:space="preserve">  </w:t>
      </w:r>
      <w:r w:rsidRPr="0033249A">
        <w:rPr>
          <w:rFonts w:ascii="ＭＳ 明朝" w:hAnsi="ＭＳ 明朝" w:hint="eastAsia"/>
          <w:sz w:val="22"/>
          <w:szCs w:val="22"/>
        </w:rPr>
        <w:t>確認書</w:t>
      </w:r>
    </w:p>
    <w:p w14:paraId="60409783" w14:textId="337AE8AA" w:rsidR="000C62F7" w:rsidRPr="0033249A" w:rsidRDefault="00E9123B" w:rsidP="004852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33249A">
        <w:rPr>
          <w:rFonts w:ascii="ＭＳ 明朝" w:hAnsi="ＭＳ 明朝"/>
          <w:sz w:val="22"/>
          <w:szCs w:val="22"/>
        </w:rPr>
        <w:t>10</w:t>
      </w:r>
      <w:r w:rsidRPr="0033249A">
        <w:rPr>
          <w:rFonts w:ascii="ＭＳ 明朝" w:hAnsi="ＭＳ 明朝" w:hint="eastAsia"/>
          <w:sz w:val="22"/>
          <w:szCs w:val="22"/>
        </w:rPr>
        <w:t xml:space="preserve"> </w:t>
      </w:r>
      <w:r w:rsidR="0095044A" w:rsidRPr="0033249A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14:paraId="2901698A" w14:textId="77777777" w:rsidR="00F94F48" w:rsidRPr="0033249A" w:rsidRDefault="00F94F48" w:rsidP="004852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rPr>
          <w:sz w:val="22"/>
          <w:szCs w:val="22"/>
        </w:rPr>
      </w:pPr>
    </w:p>
    <w:sectPr w:rsidR="00F94F48" w:rsidRPr="0033249A" w:rsidSect="00B508E8">
      <w:pgSz w:w="11906" w:h="16838" w:code="9"/>
      <w:pgMar w:top="1134" w:right="1021" w:bottom="851" w:left="102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719B" w14:textId="77777777" w:rsidR="007C68DE" w:rsidRDefault="007C68DE">
      <w:r>
        <w:separator/>
      </w:r>
    </w:p>
  </w:endnote>
  <w:endnote w:type="continuationSeparator" w:id="0">
    <w:p w14:paraId="450DD57C" w14:textId="77777777" w:rsidR="007C68DE" w:rsidRDefault="007C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B556" w14:textId="77777777" w:rsidR="007C68DE" w:rsidRDefault="007C68DE">
      <w:r>
        <w:separator/>
      </w:r>
    </w:p>
  </w:footnote>
  <w:footnote w:type="continuationSeparator" w:id="0">
    <w:p w14:paraId="6D922E4C" w14:textId="77777777" w:rsidR="007C68DE" w:rsidRDefault="007C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77E8F"/>
    <w:multiLevelType w:val="hybridMultilevel"/>
    <w:tmpl w:val="3C70126E"/>
    <w:lvl w:ilvl="0" w:tplc="1F1E4974">
      <w:start w:val="6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121"/>
    <w:rsid w:val="00054645"/>
    <w:rsid w:val="00094F05"/>
    <w:rsid w:val="000C62F7"/>
    <w:rsid w:val="000D2094"/>
    <w:rsid w:val="0014459C"/>
    <w:rsid w:val="00144C02"/>
    <w:rsid w:val="00163C68"/>
    <w:rsid w:val="001726E0"/>
    <w:rsid w:val="001775F5"/>
    <w:rsid w:val="001A019F"/>
    <w:rsid w:val="001D51AA"/>
    <w:rsid w:val="00222EF5"/>
    <w:rsid w:val="0023694A"/>
    <w:rsid w:val="0026566C"/>
    <w:rsid w:val="00315C03"/>
    <w:rsid w:val="0033249A"/>
    <w:rsid w:val="003D220F"/>
    <w:rsid w:val="00403096"/>
    <w:rsid w:val="00425FAE"/>
    <w:rsid w:val="0048503D"/>
    <w:rsid w:val="00485295"/>
    <w:rsid w:val="004C794D"/>
    <w:rsid w:val="004F384F"/>
    <w:rsid w:val="005077BD"/>
    <w:rsid w:val="00517E21"/>
    <w:rsid w:val="005436BE"/>
    <w:rsid w:val="005E175F"/>
    <w:rsid w:val="005F0C1F"/>
    <w:rsid w:val="0062517C"/>
    <w:rsid w:val="00641121"/>
    <w:rsid w:val="0066601A"/>
    <w:rsid w:val="006827C6"/>
    <w:rsid w:val="0069540D"/>
    <w:rsid w:val="006C1207"/>
    <w:rsid w:val="006F25CF"/>
    <w:rsid w:val="006F6F33"/>
    <w:rsid w:val="00703FDD"/>
    <w:rsid w:val="007333A0"/>
    <w:rsid w:val="00752099"/>
    <w:rsid w:val="00762F2F"/>
    <w:rsid w:val="007C34A1"/>
    <w:rsid w:val="007C568E"/>
    <w:rsid w:val="007C68DE"/>
    <w:rsid w:val="007E638A"/>
    <w:rsid w:val="00831AB6"/>
    <w:rsid w:val="00835941"/>
    <w:rsid w:val="008446C2"/>
    <w:rsid w:val="008642B5"/>
    <w:rsid w:val="008766D6"/>
    <w:rsid w:val="008D323B"/>
    <w:rsid w:val="008F767E"/>
    <w:rsid w:val="0095044A"/>
    <w:rsid w:val="0095206E"/>
    <w:rsid w:val="009A6CF2"/>
    <w:rsid w:val="009C2E0E"/>
    <w:rsid w:val="00A075B8"/>
    <w:rsid w:val="00A10A67"/>
    <w:rsid w:val="00A3429F"/>
    <w:rsid w:val="00A5239A"/>
    <w:rsid w:val="00AC65D4"/>
    <w:rsid w:val="00B508E8"/>
    <w:rsid w:val="00B602AA"/>
    <w:rsid w:val="00B623D9"/>
    <w:rsid w:val="00B80108"/>
    <w:rsid w:val="00BD3692"/>
    <w:rsid w:val="00C10D52"/>
    <w:rsid w:val="00C14364"/>
    <w:rsid w:val="00C646AB"/>
    <w:rsid w:val="00CF79CB"/>
    <w:rsid w:val="00D416BF"/>
    <w:rsid w:val="00DA0FE0"/>
    <w:rsid w:val="00DC778A"/>
    <w:rsid w:val="00DF2995"/>
    <w:rsid w:val="00E9123B"/>
    <w:rsid w:val="00EA7FB9"/>
    <w:rsid w:val="00F23FE6"/>
    <w:rsid w:val="00F84A7A"/>
    <w:rsid w:val="00F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F1F12"/>
  <w15:chartTrackingRefBased/>
  <w15:docId w15:val="{7E4782C3-2075-411A-8CF7-079CDC6F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2E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福井市役所</dc:creator>
  <cp:keywords/>
  <cp:lastModifiedBy>LSN900704</cp:lastModifiedBy>
  <cp:revision>15</cp:revision>
  <cp:lastPrinted>2021-03-25T07:37:00Z</cp:lastPrinted>
  <dcterms:created xsi:type="dcterms:W3CDTF">2020-04-21T08:14:00Z</dcterms:created>
  <dcterms:modified xsi:type="dcterms:W3CDTF">2021-03-31T02:34:00Z</dcterms:modified>
</cp:coreProperties>
</file>