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1867" w14:textId="77777777" w:rsidR="00C87788" w:rsidRPr="00AD1CC1" w:rsidRDefault="00C86091" w:rsidP="00C87788">
      <w:pPr>
        <w:ind w:right="96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</w:t>
      </w:r>
      <w:r w:rsidR="00C87788" w:rsidRPr="00AD1CC1">
        <w:rPr>
          <w:rFonts w:ascii="ＭＳ 明朝" w:hAnsi="ＭＳ 明朝" w:hint="eastAsia"/>
          <w:sz w:val="24"/>
          <w:szCs w:val="24"/>
        </w:rPr>
        <w:t>号</w:t>
      </w:r>
      <w:r w:rsidR="00057E71" w:rsidRPr="00AD1CC1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第５</w:t>
      </w:r>
      <w:r w:rsidR="00CF1A14" w:rsidRPr="00AD1CC1">
        <w:rPr>
          <w:rFonts w:ascii="ＭＳ 明朝" w:hAnsi="ＭＳ 明朝" w:hint="eastAsia"/>
          <w:sz w:val="24"/>
          <w:szCs w:val="24"/>
        </w:rPr>
        <w:t>条関係</w:t>
      </w:r>
      <w:r w:rsidR="00057E71" w:rsidRPr="00AD1CC1">
        <w:rPr>
          <w:rFonts w:ascii="ＭＳ 明朝" w:hAnsi="ＭＳ 明朝" w:hint="eastAsia"/>
          <w:sz w:val="24"/>
          <w:szCs w:val="24"/>
        </w:rPr>
        <w:t>）</w:t>
      </w:r>
    </w:p>
    <w:p w14:paraId="772028BE" w14:textId="77777777" w:rsidR="002C6F21" w:rsidRPr="00AD1CC1" w:rsidRDefault="00ED0454" w:rsidP="0027366A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27366A" w:rsidRPr="00AD1CC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7C7EEA5" w14:textId="77777777" w:rsidR="00E0452E" w:rsidRPr="00AD1CC1" w:rsidRDefault="00E0452E" w:rsidP="0027366A">
      <w:pPr>
        <w:rPr>
          <w:rFonts w:ascii="ＭＳ 明朝" w:hAnsi="ＭＳ 明朝" w:hint="eastAsia"/>
          <w:sz w:val="24"/>
          <w:szCs w:val="24"/>
        </w:rPr>
      </w:pPr>
    </w:p>
    <w:p w14:paraId="3C1AFFE4" w14:textId="77777777" w:rsidR="00E0452E" w:rsidRPr="00AD1CC1" w:rsidRDefault="00E0452E" w:rsidP="0027366A">
      <w:pPr>
        <w:rPr>
          <w:rFonts w:ascii="ＭＳ 明朝" w:hAnsi="ＭＳ 明朝" w:hint="eastAsia"/>
          <w:sz w:val="24"/>
          <w:szCs w:val="24"/>
        </w:rPr>
      </w:pPr>
    </w:p>
    <w:p w14:paraId="72D7A065" w14:textId="7981050B" w:rsidR="00217163" w:rsidRPr="00AD1CC1" w:rsidRDefault="00217163" w:rsidP="008A3955">
      <w:pPr>
        <w:ind w:firstLineChars="100" w:firstLine="240"/>
        <w:rPr>
          <w:rFonts w:ascii="ＭＳ 明朝" w:hAnsi="ＭＳ 明朝"/>
          <w:sz w:val="24"/>
          <w:szCs w:val="24"/>
        </w:rPr>
      </w:pPr>
      <w:r w:rsidRPr="00AD1CC1">
        <w:rPr>
          <w:rFonts w:ascii="ＭＳ 明朝" w:hAnsi="ＭＳ 明朝" w:hint="eastAsia"/>
          <w:sz w:val="24"/>
          <w:szCs w:val="24"/>
        </w:rPr>
        <w:t xml:space="preserve">福井市長　　</w:t>
      </w:r>
      <w:r w:rsidR="001A3763">
        <w:rPr>
          <w:rFonts w:ascii="ＭＳ 明朝" w:hAnsi="ＭＳ 明朝" w:hint="eastAsia"/>
          <w:sz w:val="24"/>
          <w:szCs w:val="24"/>
        </w:rPr>
        <w:t xml:space="preserve">　あて</w:t>
      </w:r>
    </w:p>
    <w:p w14:paraId="55314956" w14:textId="77777777" w:rsidR="0027366A" w:rsidRPr="00AD1CC1" w:rsidRDefault="0027366A" w:rsidP="0027366A">
      <w:pPr>
        <w:rPr>
          <w:rFonts w:ascii="ＭＳ 明朝" w:hAnsi="ＭＳ 明朝" w:hint="eastAsia"/>
          <w:sz w:val="24"/>
          <w:szCs w:val="24"/>
        </w:rPr>
      </w:pPr>
    </w:p>
    <w:p w14:paraId="5ED751D1" w14:textId="77777777" w:rsidR="0027366A" w:rsidRPr="00AD1CC1" w:rsidRDefault="0027366A" w:rsidP="00D308B5">
      <w:pPr>
        <w:ind w:leftChars="2000" w:left="4200"/>
        <w:rPr>
          <w:rFonts w:ascii="ＭＳ 明朝" w:hAnsi="ＭＳ 明朝" w:hint="eastAsia"/>
          <w:sz w:val="24"/>
          <w:szCs w:val="24"/>
        </w:rPr>
      </w:pPr>
      <w:r w:rsidRPr="00E25231">
        <w:rPr>
          <w:rFonts w:ascii="ＭＳ 明朝" w:hAnsi="ＭＳ 明朝" w:hint="eastAsia"/>
          <w:spacing w:val="80"/>
          <w:kern w:val="0"/>
          <w:sz w:val="24"/>
          <w:szCs w:val="24"/>
          <w:fitText w:val="1440" w:id="-344197629"/>
        </w:rPr>
        <w:t xml:space="preserve">住　　</w:t>
      </w:r>
      <w:r w:rsidRPr="00E25231">
        <w:rPr>
          <w:rFonts w:ascii="ＭＳ 明朝" w:hAnsi="ＭＳ 明朝" w:hint="eastAsia"/>
          <w:kern w:val="0"/>
          <w:sz w:val="24"/>
          <w:szCs w:val="24"/>
          <w:fitText w:val="1440" w:id="-344197629"/>
        </w:rPr>
        <w:t>所</w:t>
      </w:r>
    </w:p>
    <w:p w14:paraId="056A9625" w14:textId="77777777" w:rsidR="0027366A" w:rsidRPr="00AD1CC1" w:rsidRDefault="00D308B5" w:rsidP="00D308B5">
      <w:pPr>
        <w:ind w:leftChars="2000" w:left="4200"/>
        <w:rPr>
          <w:rFonts w:ascii="ＭＳ 明朝" w:hAnsi="ＭＳ 明朝"/>
          <w:sz w:val="24"/>
          <w:szCs w:val="24"/>
        </w:rPr>
      </w:pPr>
      <w:r w:rsidRPr="00DB543E">
        <w:rPr>
          <w:rFonts w:ascii="ＭＳ 明朝" w:hAnsi="ＭＳ 明朝" w:hint="eastAsia"/>
          <w:spacing w:val="80"/>
          <w:kern w:val="0"/>
          <w:sz w:val="24"/>
          <w:szCs w:val="24"/>
          <w:fitText w:val="1440" w:id="632509954"/>
        </w:rPr>
        <w:t xml:space="preserve">氏　　</w:t>
      </w:r>
      <w:r w:rsidRPr="00DB543E">
        <w:rPr>
          <w:rFonts w:ascii="ＭＳ 明朝" w:hAnsi="ＭＳ 明朝" w:hint="eastAsia"/>
          <w:kern w:val="0"/>
          <w:sz w:val="24"/>
          <w:szCs w:val="24"/>
          <w:fitText w:val="1440" w:id="632509954"/>
        </w:rPr>
        <w:t>名</w:t>
      </w:r>
      <w:r w:rsidR="00DB543E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0B08E5">
        <w:rPr>
          <w:rFonts w:ascii="ＭＳ 明朝" w:hAnsi="ＭＳ 明朝" w:hint="eastAsia"/>
          <w:kern w:val="0"/>
          <w:sz w:val="24"/>
          <w:szCs w:val="24"/>
        </w:rPr>
        <w:t>（※）</w:t>
      </w:r>
      <w:r w:rsidR="00E0452E" w:rsidRPr="00AD1CC1">
        <w:rPr>
          <w:rFonts w:ascii="ＭＳ 明朝" w:hAnsi="ＭＳ 明朝" w:hint="eastAsia"/>
          <w:sz w:val="24"/>
          <w:szCs w:val="24"/>
        </w:rPr>
        <w:t xml:space="preserve">　　</w:t>
      </w:r>
      <w:r w:rsidR="004851E6" w:rsidRPr="00AD1CC1">
        <w:rPr>
          <w:rFonts w:ascii="ＭＳ 明朝" w:hAnsi="ＭＳ 明朝" w:hint="eastAsia"/>
          <w:sz w:val="24"/>
          <w:szCs w:val="24"/>
        </w:rPr>
        <w:t xml:space="preserve">　　　　　</w:t>
      </w:r>
      <w:r w:rsidR="00E0452E" w:rsidRPr="00AD1CC1">
        <w:rPr>
          <w:rFonts w:ascii="ＭＳ 明朝" w:hAnsi="ＭＳ 明朝" w:hint="eastAsia"/>
          <w:sz w:val="24"/>
          <w:szCs w:val="24"/>
        </w:rPr>
        <w:t xml:space="preserve">　　　　　</w:t>
      </w:r>
      <w:r w:rsidR="0027366A" w:rsidRPr="00AD1CC1">
        <w:rPr>
          <w:rFonts w:ascii="ＭＳ 明朝" w:hAnsi="ＭＳ 明朝" w:hint="eastAsia"/>
          <w:sz w:val="24"/>
          <w:szCs w:val="24"/>
        </w:rPr>
        <w:t xml:space="preserve">　</w:t>
      </w:r>
    </w:p>
    <w:p w14:paraId="650ECD66" w14:textId="77777777" w:rsidR="00DB543E" w:rsidRDefault="00DB543E" w:rsidP="00DB543E">
      <w:pPr>
        <w:overflowPunct w:val="0"/>
        <w:autoSpaceDE w:val="0"/>
        <w:autoSpaceDN w:val="0"/>
        <w:ind w:right="-59" w:firstLineChars="1000" w:firstLine="2400"/>
        <w:rPr>
          <w:rFonts w:ascii="ＭＳ 明朝"/>
          <w:sz w:val="24"/>
          <w:szCs w:val="24"/>
        </w:rPr>
      </w:pPr>
    </w:p>
    <w:p w14:paraId="03EAB898" w14:textId="77777777" w:rsidR="000B08E5" w:rsidRPr="00DB543E" w:rsidRDefault="000B08E5" w:rsidP="00DB543E">
      <w:pPr>
        <w:overflowPunct w:val="0"/>
        <w:autoSpaceDE w:val="0"/>
        <w:autoSpaceDN w:val="0"/>
        <w:ind w:right="-59" w:firstLineChars="1000" w:firstLine="2400"/>
        <w:rPr>
          <w:rFonts w:ascii="ＭＳ 明朝" w:hint="eastAsia"/>
          <w:sz w:val="24"/>
          <w:szCs w:val="24"/>
        </w:rPr>
      </w:pPr>
      <w:r w:rsidRPr="00DB543E">
        <w:rPr>
          <w:rFonts w:ascii="ＭＳ 明朝" w:hint="eastAsia"/>
          <w:sz w:val="24"/>
          <w:szCs w:val="24"/>
        </w:rPr>
        <w:t>※本人（代表者）が手書きしない場合は記名押印してください。</w:t>
      </w:r>
    </w:p>
    <w:p w14:paraId="5EB86054" w14:textId="77777777" w:rsidR="00217163" w:rsidRPr="00DB543E" w:rsidRDefault="00217163" w:rsidP="00D308B5">
      <w:pPr>
        <w:rPr>
          <w:rFonts w:ascii="ＭＳ 明朝" w:hAnsi="ＭＳ 明朝" w:hint="eastAsia"/>
          <w:sz w:val="24"/>
          <w:szCs w:val="24"/>
        </w:rPr>
      </w:pPr>
    </w:p>
    <w:p w14:paraId="625470CC" w14:textId="77777777" w:rsidR="0027366A" w:rsidRPr="00AD1CC1" w:rsidRDefault="0027366A" w:rsidP="0027366A">
      <w:pPr>
        <w:rPr>
          <w:rFonts w:ascii="ＭＳ 明朝" w:hAnsi="ＭＳ 明朝" w:hint="eastAsia"/>
          <w:sz w:val="24"/>
          <w:szCs w:val="24"/>
        </w:rPr>
      </w:pPr>
    </w:p>
    <w:p w14:paraId="5C782CBB" w14:textId="77777777" w:rsidR="0027366A" w:rsidRPr="00AD1CC1" w:rsidRDefault="00754981" w:rsidP="0027366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不動産情報</w:t>
      </w:r>
      <w:r w:rsidR="00FA379B" w:rsidRPr="0019426D">
        <w:rPr>
          <w:rFonts w:ascii="ＭＳ 明朝" w:hAnsi="ＭＳ 明朝" w:hint="eastAsia"/>
          <w:sz w:val="24"/>
        </w:rPr>
        <w:t>登録申請書</w:t>
      </w:r>
      <w:r w:rsidR="00654AD6" w:rsidRPr="00AD1CC1">
        <w:rPr>
          <w:rFonts w:ascii="ＭＳ 明朝" w:hAnsi="ＭＳ 明朝" w:hint="eastAsia"/>
          <w:sz w:val="24"/>
          <w:szCs w:val="24"/>
        </w:rPr>
        <w:t>兼承諾書</w:t>
      </w:r>
    </w:p>
    <w:p w14:paraId="0958EDFC" w14:textId="77777777" w:rsidR="0027366A" w:rsidRPr="00AD1CC1" w:rsidRDefault="0027366A" w:rsidP="0027366A">
      <w:pPr>
        <w:rPr>
          <w:rFonts w:ascii="ＭＳ 明朝" w:hAnsi="ＭＳ 明朝" w:hint="eastAsia"/>
          <w:sz w:val="24"/>
          <w:szCs w:val="24"/>
        </w:rPr>
      </w:pPr>
    </w:p>
    <w:p w14:paraId="33AE8D2D" w14:textId="77777777" w:rsidR="00654AD6" w:rsidRPr="00AD1CC1" w:rsidRDefault="004851E6" w:rsidP="0027366A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AD1CC1">
        <w:rPr>
          <w:rFonts w:ascii="ＭＳ 明朝" w:hAnsi="ＭＳ 明朝" w:hint="eastAsia"/>
          <w:sz w:val="24"/>
          <w:szCs w:val="24"/>
        </w:rPr>
        <w:t>別紙登録票の内容について、</w:t>
      </w:r>
      <w:r w:rsidR="00754981">
        <w:rPr>
          <w:rFonts w:ascii="ＭＳ 明朝" w:hAnsi="ＭＳ 明朝" w:hint="eastAsia"/>
          <w:sz w:val="24"/>
          <w:szCs w:val="24"/>
        </w:rPr>
        <w:t>不動産情報</w:t>
      </w:r>
      <w:r w:rsidR="00253950" w:rsidRPr="0019426D">
        <w:rPr>
          <w:rFonts w:ascii="ＭＳ 明朝" w:hAnsi="ＭＳ 明朝" w:hint="eastAsia"/>
          <w:sz w:val="24"/>
        </w:rPr>
        <w:t>登録台帳</w:t>
      </w:r>
      <w:r w:rsidR="00654AD6" w:rsidRPr="00AD1CC1">
        <w:rPr>
          <w:rFonts w:ascii="ＭＳ 明朝" w:hAnsi="ＭＳ 明朝" w:hint="eastAsia"/>
          <w:sz w:val="24"/>
          <w:szCs w:val="24"/>
        </w:rPr>
        <w:t>への</w:t>
      </w:r>
      <w:r w:rsidR="00217163" w:rsidRPr="00AD1CC1">
        <w:rPr>
          <w:rFonts w:ascii="ＭＳ 明朝" w:hAnsi="ＭＳ 明朝" w:hint="eastAsia"/>
          <w:sz w:val="24"/>
          <w:szCs w:val="24"/>
        </w:rPr>
        <w:t>登録</w:t>
      </w:r>
      <w:r w:rsidR="00654AD6" w:rsidRPr="00AD1CC1">
        <w:rPr>
          <w:rFonts w:ascii="ＭＳ 明朝" w:hAnsi="ＭＳ 明朝" w:hint="eastAsia"/>
          <w:sz w:val="24"/>
          <w:szCs w:val="24"/>
        </w:rPr>
        <w:t>を申請します。</w:t>
      </w:r>
    </w:p>
    <w:p w14:paraId="4A6ACCC4" w14:textId="77777777" w:rsidR="00217163" w:rsidRPr="00AD1CC1" w:rsidRDefault="00654AD6" w:rsidP="0027366A">
      <w:pPr>
        <w:ind w:firstLineChars="100" w:firstLine="240"/>
        <w:rPr>
          <w:rFonts w:ascii="ＭＳ 明朝" w:hAnsi="ＭＳ 明朝"/>
          <w:sz w:val="24"/>
          <w:szCs w:val="24"/>
        </w:rPr>
      </w:pPr>
      <w:r w:rsidRPr="00AD1CC1">
        <w:rPr>
          <w:rFonts w:ascii="ＭＳ 明朝" w:hAnsi="ＭＳ 明朝" w:hint="eastAsia"/>
          <w:sz w:val="24"/>
          <w:szCs w:val="24"/>
        </w:rPr>
        <w:t>また、</w:t>
      </w:r>
      <w:r w:rsidR="005A3E6D" w:rsidRPr="00AD1CC1">
        <w:rPr>
          <w:rFonts w:ascii="ＭＳ 明朝" w:hAnsi="ＭＳ 明朝" w:hint="eastAsia"/>
          <w:sz w:val="24"/>
          <w:szCs w:val="24"/>
        </w:rPr>
        <w:t>市が立地を希望する事業者に情報を提供することを</w:t>
      </w:r>
      <w:r w:rsidR="00B52193" w:rsidRPr="00AD1CC1">
        <w:rPr>
          <w:rFonts w:ascii="ＭＳ 明朝" w:hAnsi="ＭＳ 明朝" w:hint="eastAsia"/>
          <w:sz w:val="24"/>
          <w:szCs w:val="24"/>
        </w:rPr>
        <w:t>承諾</w:t>
      </w:r>
      <w:r w:rsidR="00217163" w:rsidRPr="00AD1CC1">
        <w:rPr>
          <w:rFonts w:ascii="ＭＳ 明朝" w:hAnsi="ＭＳ 明朝" w:hint="eastAsia"/>
          <w:sz w:val="24"/>
          <w:szCs w:val="24"/>
        </w:rPr>
        <w:t>します。</w:t>
      </w:r>
    </w:p>
    <w:p w14:paraId="7E3E57BC" w14:textId="77777777" w:rsidR="00217163" w:rsidRPr="00AD1CC1" w:rsidRDefault="00217163" w:rsidP="0027366A">
      <w:pPr>
        <w:rPr>
          <w:rFonts w:ascii="ＭＳ 明朝" w:hAnsi="ＭＳ 明朝"/>
          <w:sz w:val="24"/>
          <w:szCs w:val="24"/>
        </w:rPr>
      </w:pPr>
    </w:p>
    <w:p w14:paraId="38B8D403" w14:textId="77777777" w:rsidR="00217163" w:rsidRPr="00AD1CC1" w:rsidRDefault="00217163" w:rsidP="0027366A">
      <w:pPr>
        <w:jc w:val="center"/>
        <w:rPr>
          <w:rFonts w:ascii="ＭＳ 明朝" w:hAnsi="ＭＳ 明朝"/>
          <w:sz w:val="24"/>
          <w:szCs w:val="24"/>
        </w:rPr>
      </w:pPr>
      <w:r w:rsidRPr="00AD1CC1">
        <w:rPr>
          <w:rFonts w:ascii="ＭＳ 明朝" w:hAnsi="ＭＳ 明朝" w:hint="eastAsia"/>
          <w:sz w:val="24"/>
          <w:szCs w:val="24"/>
        </w:rPr>
        <w:t>記</w:t>
      </w:r>
    </w:p>
    <w:p w14:paraId="25AA55BA" w14:textId="77777777" w:rsidR="00217163" w:rsidRPr="00AD1CC1" w:rsidRDefault="00217163" w:rsidP="0027366A">
      <w:pPr>
        <w:rPr>
          <w:rFonts w:ascii="ＭＳ 明朝" w:hAnsi="ＭＳ 明朝" w:hint="eastAsia"/>
          <w:sz w:val="24"/>
          <w:szCs w:val="24"/>
        </w:rPr>
      </w:pPr>
    </w:p>
    <w:p w14:paraId="12A783DC" w14:textId="77777777" w:rsidR="00217163" w:rsidRPr="00AD1CC1" w:rsidRDefault="00B52193" w:rsidP="0018074E">
      <w:pPr>
        <w:spacing w:line="380" w:lineRule="exact"/>
        <w:ind w:leftChars="100" w:left="420" w:hangingChars="100" w:hanging="21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１</w:t>
      </w:r>
      <w:r w:rsidR="00217163" w:rsidRPr="00AD1CC1">
        <w:rPr>
          <w:rFonts w:ascii="ＭＳ 明朝" w:hAnsi="ＭＳ 明朝" w:hint="eastAsia"/>
        </w:rPr>
        <w:t xml:space="preserve">　登録する物件についての各種法令等の適合状況については、</w:t>
      </w:r>
      <w:r w:rsidR="00D308B5" w:rsidRPr="00AD1CC1">
        <w:rPr>
          <w:rFonts w:ascii="ＭＳ 明朝" w:hAnsi="ＭＳ 明朝" w:hint="eastAsia"/>
        </w:rPr>
        <w:t>「物件の所有者」又は「宅地建物取引業者」</w:t>
      </w:r>
      <w:r w:rsidR="00B744F0">
        <w:rPr>
          <w:rFonts w:ascii="ＭＳ 明朝" w:hAnsi="ＭＳ 明朝" w:hint="eastAsia"/>
        </w:rPr>
        <w:t>と「立地希望企業</w:t>
      </w:r>
      <w:r w:rsidRPr="00AD1CC1">
        <w:rPr>
          <w:rFonts w:ascii="ＭＳ 明朝" w:hAnsi="ＭＳ 明朝" w:hint="eastAsia"/>
        </w:rPr>
        <w:t>」</w:t>
      </w:r>
      <w:r w:rsidR="009B30B4">
        <w:rPr>
          <w:rFonts w:ascii="ＭＳ 明朝" w:hAnsi="ＭＳ 明朝" w:hint="eastAsia"/>
        </w:rPr>
        <w:t>間で確認致します</w:t>
      </w:r>
      <w:r w:rsidR="00217163" w:rsidRPr="00AD1CC1">
        <w:rPr>
          <w:rFonts w:ascii="ＭＳ 明朝" w:hAnsi="ＭＳ 明朝" w:hint="eastAsia"/>
        </w:rPr>
        <w:t>。</w:t>
      </w:r>
    </w:p>
    <w:p w14:paraId="3F7A46BE" w14:textId="77777777" w:rsidR="009A5F4D" w:rsidRPr="009B30B4" w:rsidRDefault="009A5F4D" w:rsidP="0018074E">
      <w:pPr>
        <w:spacing w:line="380" w:lineRule="exact"/>
        <w:rPr>
          <w:rFonts w:ascii="ＭＳ 明朝" w:hAnsi="ＭＳ 明朝"/>
        </w:rPr>
      </w:pPr>
    </w:p>
    <w:p w14:paraId="50F8CD3A" w14:textId="77777777" w:rsidR="00217163" w:rsidRPr="00AD1CC1" w:rsidRDefault="00B52193" w:rsidP="0018074E">
      <w:pPr>
        <w:spacing w:line="380" w:lineRule="exact"/>
        <w:ind w:leftChars="100" w:left="420" w:hangingChars="100" w:hanging="21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 xml:space="preserve">２　</w:t>
      </w:r>
      <w:r w:rsidR="00217163" w:rsidRPr="00AD1CC1">
        <w:rPr>
          <w:rFonts w:ascii="ＭＳ 明朝" w:hAnsi="ＭＳ 明朝" w:hint="eastAsia"/>
        </w:rPr>
        <w:t>情報については、必要事項について公開することとし、個人情報については、福井市個人情報保護条例</w:t>
      </w:r>
      <w:r w:rsidR="00217163" w:rsidRPr="00AD1CC1">
        <w:rPr>
          <w:rFonts w:ascii="ＭＳ 明朝" w:hAnsi="ＭＳ 明朝"/>
        </w:rPr>
        <w:t>(</w:t>
      </w:r>
      <w:r w:rsidR="00217163" w:rsidRPr="00AD1CC1">
        <w:rPr>
          <w:rFonts w:ascii="ＭＳ 明朝" w:hAnsi="ＭＳ 明朝" w:hint="eastAsia"/>
        </w:rPr>
        <w:t>平成１４年条例第２５号</w:t>
      </w:r>
      <w:r w:rsidR="00217163" w:rsidRPr="00AD1CC1">
        <w:rPr>
          <w:rFonts w:ascii="ＭＳ 明朝" w:hAnsi="ＭＳ 明朝"/>
        </w:rPr>
        <w:t>)</w:t>
      </w:r>
      <w:r w:rsidR="00217163" w:rsidRPr="00AD1CC1">
        <w:rPr>
          <w:rFonts w:ascii="ＭＳ 明朝" w:hAnsi="ＭＳ 明朝" w:hint="eastAsia"/>
        </w:rPr>
        <w:t>の規定の趣旨に基づき、</w:t>
      </w:r>
      <w:r w:rsidRPr="00AD1CC1">
        <w:rPr>
          <w:rFonts w:ascii="ＭＳ 明朝" w:hAnsi="ＭＳ 明朝" w:hint="eastAsia"/>
        </w:rPr>
        <w:t>「立地希望事業者</w:t>
      </w:r>
      <w:r w:rsidR="00217163" w:rsidRPr="00AD1CC1">
        <w:rPr>
          <w:rFonts w:ascii="ＭＳ 明朝" w:hAnsi="ＭＳ 明朝" w:hint="eastAsia"/>
        </w:rPr>
        <w:t>」等への提供のほかは、本事業の目的以外に利用</w:t>
      </w:r>
      <w:r w:rsidR="009B30B4">
        <w:rPr>
          <w:rFonts w:ascii="ＭＳ 明朝" w:hAnsi="ＭＳ 明朝" w:hint="eastAsia"/>
        </w:rPr>
        <w:t>致しません</w:t>
      </w:r>
      <w:r w:rsidR="0027366A" w:rsidRPr="00AD1CC1">
        <w:rPr>
          <w:rFonts w:ascii="ＭＳ 明朝" w:hAnsi="ＭＳ 明朝" w:hint="eastAsia"/>
        </w:rPr>
        <w:t>。</w:t>
      </w:r>
    </w:p>
    <w:p w14:paraId="73E5FA9E" w14:textId="77777777" w:rsidR="00217163" w:rsidRPr="00AD1CC1" w:rsidRDefault="00217163" w:rsidP="0018074E">
      <w:pPr>
        <w:spacing w:line="380" w:lineRule="exact"/>
        <w:rPr>
          <w:rFonts w:ascii="ＭＳ 明朝" w:hAnsi="ＭＳ 明朝" w:hint="eastAsia"/>
        </w:rPr>
      </w:pPr>
    </w:p>
    <w:p w14:paraId="58CC635A" w14:textId="77777777" w:rsidR="0027366A" w:rsidRPr="00AD1CC1" w:rsidRDefault="00B12461" w:rsidP="0018074E">
      <w:pPr>
        <w:spacing w:line="380" w:lineRule="exact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（添付書類）</w:t>
      </w:r>
    </w:p>
    <w:p w14:paraId="340C5986" w14:textId="77777777" w:rsidR="00D308B5" w:rsidRPr="00AD1CC1" w:rsidRDefault="00253950" w:rsidP="0018074E">
      <w:pPr>
        <w:spacing w:line="380" w:lineRule="exact"/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・　</w:t>
      </w:r>
      <w:r w:rsidR="00754981">
        <w:rPr>
          <w:rFonts w:ascii="ＭＳ 明朝" w:hAnsi="ＭＳ 明朝" w:hint="eastAsia"/>
        </w:rPr>
        <w:t>不動産</w:t>
      </w:r>
      <w:r w:rsidR="00D308B5" w:rsidRPr="00AD1CC1">
        <w:rPr>
          <w:rFonts w:ascii="ＭＳ 明朝" w:hAnsi="ＭＳ 明朝" w:hint="eastAsia"/>
        </w:rPr>
        <w:t>情報登録票</w:t>
      </w:r>
    </w:p>
    <w:p w14:paraId="58D33DBF" w14:textId="77777777" w:rsidR="003A002F" w:rsidRPr="00AD1CC1" w:rsidRDefault="003A002F" w:rsidP="0018074E">
      <w:pPr>
        <w:spacing w:line="380" w:lineRule="exact"/>
        <w:ind w:firstLineChars="200" w:firstLine="42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・　位置図、敷地図面及び建物図面等</w:t>
      </w:r>
    </w:p>
    <w:p w14:paraId="3AF4C0F2" w14:textId="77777777" w:rsidR="00B12461" w:rsidRPr="00AD1CC1" w:rsidRDefault="003A002F" w:rsidP="0018074E">
      <w:pPr>
        <w:spacing w:line="380" w:lineRule="exact"/>
        <w:ind w:firstLineChars="200" w:firstLine="42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 xml:space="preserve">・　</w:t>
      </w:r>
      <w:r w:rsidR="00B12461" w:rsidRPr="00AD1CC1">
        <w:rPr>
          <w:rFonts w:ascii="ＭＳ 明朝" w:hAnsi="ＭＳ 明朝" w:hint="eastAsia"/>
        </w:rPr>
        <w:t>登記事項証明書の写し</w:t>
      </w:r>
    </w:p>
    <w:p w14:paraId="5A9AE7B8" w14:textId="77777777" w:rsidR="00D308B5" w:rsidRPr="00AD1CC1" w:rsidRDefault="008A4676" w:rsidP="0018074E">
      <w:pPr>
        <w:spacing w:line="380" w:lineRule="exact"/>
        <w:ind w:leftChars="200" w:left="850" w:hangingChars="205" w:hanging="43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・　権利者の納税証明書</w:t>
      </w:r>
      <w:r w:rsidR="00D308B5" w:rsidRPr="00AD1CC1">
        <w:rPr>
          <w:rFonts w:ascii="ＭＳ 明朝" w:hAnsi="ＭＳ 明朝" w:hint="eastAsia"/>
        </w:rPr>
        <w:t>又は市税の納税状況の照会に関する同意書</w:t>
      </w:r>
    </w:p>
    <w:p w14:paraId="03B85597" w14:textId="77777777" w:rsidR="0018074E" w:rsidRPr="00AD1CC1" w:rsidRDefault="0018074E" w:rsidP="0018074E">
      <w:pPr>
        <w:spacing w:line="380" w:lineRule="exact"/>
        <w:ind w:firstLineChars="200" w:firstLine="42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・　仲介契約書等の写し（ただし、申請者が宅地建物取引業者の場合に限る。）</w:t>
      </w:r>
    </w:p>
    <w:p w14:paraId="51B829DE" w14:textId="77777777" w:rsidR="00B12461" w:rsidRPr="00AD1CC1" w:rsidRDefault="0018074E" w:rsidP="0018074E">
      <w:pPr>
        <w:spacing w:line="380" w:lineRule="exact"/>
        <w:ind w:leftChars="200" w:left="850" w:hangingChars="205" w:hanging="430"/>
        <w:rPr>
          <w:rFonts w:ascii="ＭＳ 明朝" w:hAnsi="ＭＳ 明朝" w:hint="eastAsia"/>
        </w:rPr>
      </w:pPr>
      <w:r w:rsidRPr="00AD1CC1">
        <w:rPr>
          <w:rFonts w:ascii="ＭＳ 明朝" w:hAnsi="ＭＳ 明朝" w:hint="eastAsia"/>
        </w:rPr>
        <w:t>・　宅地建物取引業者の資格があることを証明できるもの（ただし、申請者が宅地建物取引業者の場合に限る。）</w:t>
      </w:r>
    </w:p>
    <w:sectPr w:rsidR="00B12461" w:rsidRPr="00AD1CC1" w:rsidSect="0027366A">
      <w:pgSz w:w="11906" w:h="16838" w:code="9"/>
      <w:pgMar w:top="1418" w:right="1418" w:bottom="1418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75EA" w14:textId="77777777" w:rsidR="00DA79B5" w:rsidRDefault="00DA79B5" w:rsidP="00057E71">
      <w:r>
        <w:separator/>
      </w:r>
    </w:p>
  </w:endnote>
  <w:endnote w:type="continuationSeparator" w:id="0">
    <w:p w14:paraId="05EBAFD1" w14:textId="77777777" w:rsidR="00DA79B5" w:rsidRDefault="00DA79B5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BE458" w14:textId="77777777" w:rsidR="00DA79B5" w:rsidRDefault="00DA79B5" w:rsidP="00057E71">
      <w:r>
        <w:separator/>
      </w:r>
    </w:p>
  </w:footnote>
  <w:footnote w:type="continuationSeparator" w:id="0">
    <w:p w14:paraId="4C2C54A3" w14:textId="77777777" w:rsidR="00DA79B5" w:rsidRDefault="00DA79B5" w:rsidP="0005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E66"/>
    <w:multiLevelType w:val="hybridMultilevel"/>
    <w:tmpl w:val="1FBCBD0A"/>
    <w:lvl w:ilvl="0" w:tplc="21AAE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31399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411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0F"/>
    <w:rsid w:val="00042232"/>
    <w:rsid w:val="00057E71"/>
    <w:rsid w:val="00092208"/>
    <w:rsid w:val="000B08E5"/>
    <w:rsid w:val="00144A4D"/>
    <w:rsid w:val="0018074E"/>
    <w:rsid w:val="001A3763"/>
    <w:rsid w:val="001B6FB4"/>
    <w:rsid w:val="001E5AC5"/>
    <w:rsid w:val="00217163"/>
    <w:rsid w:val="00217DB3"/>
    <w:rsid w:val="00253950"/>
    <w:rsid w:val="0027366A"/>
    <w:rsid w:val="002C6F21"/>
    <w:rsid w:val="002E7AEC"/>
    <w:rsid w:val="00300722"/>
    <w:rsid w:val="003A002F"/>
    <w:rsid w:val="003E7BB4"/>
    <w:rsid w:val="004851E6"/>
    <w:rsid w:val="004B5B47"/>
    <w:rsid w:val="004B73C9"/>
    <w:rsid w:val="004F3070"/>
    <w:rsid w:val="00526805"/>
    <w:rsid w:val="00560B3E"/>
    <w:rsid w:val="00594E7C"/>
    <w:rsid w:val="005A3E6D"/>
    <w:rsid w:val="005A4FF3"/>
    <w:rsid w:val="00654AD6"/>
    <w:rsid w:val="006713F8"/>
    <w:rsid w:val="006C0F73"/>
    <w:rsid w:val="00700561"/>
    <w:rsid w:val="00740A65"/>
    <w:rsid w:val="00753497"/>
    <w:rsid w:val="00754981"/>
    <w:rsid w:val="00856F7F"/>
    <w:rsid w:val="008A3955"/>
    <w:rsid w:val="008A4676"/>
    <w:rsid w:val="00914CBD"/>
    <w:rsid w:val="00944EDC"/>
    <w:rsid w:val="00966B6F"/>
    <w:rsid w:val="009A5F4D"/>
    <w:rsid w:val="009B30B4"/>
    <w:rsid w:val="00A149CC"/>
    <w:rsid w:val="00A211C1"/>
    <w:rsid w:val="00A92F2E"/>
    <w:rsid w:val="00A938E9"/>
    <w:rsid w:val="00AD1CC1"/>
    <w:rsid w:val="00B12461"/>
    <w:rsid w:val="00B52193"/>
    <w:rsid w:val="00B744F0"/>
    <w:rsid w:val="00B8692E"/>
    <w:rsid w:val="00B8728C"/>
    <w:rsid w:val="00C13FF3"/>
    <w:rsid w:val="00C171EB"/>
    <w:rsid w:val="00C3670F"/>
    <w:rsid w:val="00C86091"/>
    <w:rsid w:val="00C87788"/>
    <w:rsid w:val="00CF1A14"/>
    <w:rsid w:val="00D308B5"/>
    <w:rsid w:val="00D34D7A"/>
    <w:rsid w:val="00D84852"/>
    <w:rsid w:val="00DA79B5"/>
    <w:rsid w:val="00DB543E"/>
    <w:rsid w:val="00E0452E"/>
    <w:rsid w:val="00E25231"/>
    <w:rsid w:val="00E811DB"/>
    <w:rsid w:val="00ED0454"/>
    <w:rsid w:val="00F23B7D"/>
    <w:rsid w:val="00F5136E"/>
    <w:rsid w:val="00F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EBA8C8"/>
  <w15:chartTrackingRefBased/>
  <w15:docId w15:val="{D1369FC2-31FC-4AE8-8904-2F70E83A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144A4D"/>
    <w:rPr>
      <w:b/>
      <w:bCs/>
    </w:rPr>
  </w:style>
  <w:style w:type="paragraph" w:styleId="a4">
    <w:name w:val="Balloon Text"/>
    <w:basedOn w:val="a"/>
    <w:semiHidden/>
    <w:rsid w:val="00F5136E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057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7E7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057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7E7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FUKUI</dc:creator>
  <cp:keywords/>
  <cp:lastModifiedBy>佐藤　弘輝</cp:lastModifiedBy>
  <cp:revision>2</cp:revision>
  <cp:lastPrinted>2013-03-25T01:23:00Z</cp:lastPrinted>
  <dcterms:created xsi:type="dcterms:W3CDTF">2025-02-26T05:50:00Z</dcterms:created>
  <dcterms:modified xsi:type="dcterms:W3CDTF">2025-02-26T05:50:00Z</dcterms:modified>
</cp:coreProperties>
</file>