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41D7" w14:textId="77777777" w:rsidR="00E623E0" w:rsidRPr="009C6081" w:rsidRDefault="00E623E0" w:rsidP="009C6081">
      <w:pPr>
        <w:spacing w:line="400" w:lineRule="exact"/>
        <w:rPr>
          <w:sz w:val="24"/>
          <w:szCs w:val="24"/>
        </w:rPr>
      </w:pPr>
      <w:r w:rsidRPr="009C6081">
        <w:rPr>
          <w:rFonts w:hint="eastAsia"/>
          <w:sz w:val="24"/>
          <w:szCs w:val="24"/>
        </w:rPr>
        <w:t>事業概要（企業名）</w:t>
      </w:r>
    </w:p>
    <w:p w14:paraId="3C889672" w14:textId="77777777" w:rsidR="00E623E0" w:rsidRPr="009C6081" w:rsidRDefault="00E623E0" w:rsidP="009C6081">
      <w:pPr>
        <w:spacing w:line="400" w:lineRule="exact"/>
        <w:rPr>
          <w:sz w:val="24"/>
          <w:szCs w:val="24"/>
        </w:rPr>
      </w:pPr>
    </w:p>
    <w:p w14:paraId="5F0055E0" w14:textId="77777777" w:rsid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623E0" w:rsidRPr="009C6081">
        <w:rPr>
          <w:rFonts w:hint="eastAsia"/>
          <w:sz w:val="24"/>
          <w:szCs w:val="24"/>
        </w:rPr>
        <w:t xml:space="preserve">事業名　</w:t>
      </w:r>
    </w:p>
    <w:p w14:paraId="2AEB5F06" w14:textId="77777777" w:rsidR="00BF40FE" w:rsidRPr="007D1920" w:rsidRDefault="00BF40FE" w:rsidP="009C6081">
      <w:pPr>
        <w:spacing w:line="400" w:lineRule="exact"/>
        <w:rPr>
          <w:sz w:val="24"/>
          <w:szCs w:val="24"/>
        </w:rPr>
      </w:pPr>
    </w:p>
    <w:p w14:paraId="22A92B32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623E0" w:rsidRPr="009C6081">
        <w:rPr>
          <w:rFonts w:hint="eastAsia"/>
          <w:sz w:val="24"/>
          <w:szCs w:val="24"/>
        </w:rPr>
        <w:t xml:space="preserve">業種　　</w:t>
      </w:r>
    </w:p>
    <w:p w14:paraId="4EEAD19D" w14:textId="77777777" w:rsidR="009C6081" w:rsidRPr="007D1920" w:rsidRDefault="009C6081" w:rsidP="009C6081">
      <w:pPr>
        <w:spacing w:line="400" w:lineRule="exact"/>
        <w:rPr>
          <w:sz w:val="24"/>
          <w:szCs w:val="24"/>
        </w:rPr>
      </w:pPr>
    </w:p>
    <w:p w14:paraId="21785392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623E0" w:rsidRPr="009C6081">
        <w:rPr>
          <w:rFonts w:hint="eastAsia"/>
          <w:sz w:val="24"/>
          <w:szCs w:val="24"/>
        </w:rPr>
        <w:t xml:space="preserve">事業の実施場所　　</w:t>
      </w:r>
    </w:p>
    <w:p w14:paraId="202AD238" w14:textId="77777777" w:rsidR="009C6081" w:rsidRPr="007D1920" w:rsidRDefault="009C6081" w:rsidP="009C6081">
      <w:pPr>
        <w:spacing w:line="400" w:lineRule="exact"/>
        <w:rPr>
          <w:sz w:val="24"/>
          <w:szCs w:val="24"/>
        </w:rPr>
      </w:pPr>
    </w:p>
    <w:p w14:paraId="25CF8171" w14:textId="77777777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４．現状</w:t>
      </w:r>
    </w:p>
    <w:p w14:paraId="24A59063" w14:textId="77777777" w:rsidR="007D1920" w:rsidRDefault="00656757" w:rsidP="009C6081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59C26" wp14:editId="1D343B64">
                <wp:simplePos x="0" y="0"/>
                <wp:positionH relativeFrom="column">
                  <wp:posOffset>3053714</wp:posOffset>
                </wp:positionH>
                <wp:positionV relativeFrom="paragraph">
                  <wp:posOffset>6351</wp:posOffset>
                </wp:positionV>
                <wp:extent cx="238125" cy="1314450"/>
                <wp:effectExtent l="0" t="0" r="4762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14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4A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40.45pt;margin-top:.5pt;width:18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" adj="326" strokecolor="black [3213]" strokeweight=".5pt">
                <v:stroke joinstyle="miter"/>
              </v:shape>
            </w:pict>
          </mc:Fallback>
        </mc:AlternateContent>
      </w:r>
      <w:r w:rsidR="007D1920">
        <w:rPr>
          <w:rFonts w:hint="eastAsia"/>
          <w:sz w:val="24"/>
          <w:szCs w:val="24"/>
        </w:rPr>
        <w:t>（１）自社の概要</w:t>
      </w:r>
    </w:p>
    <w:p w14:paraId="7EA0F29D" w14:textId="77777777" w:rsidR="00BF40FE" w:rsidRDefault="00BF40FE" w:rsidP="009C6081">
      <w:pPr>
        <w:spacing w:line="400" w:lineRule="exact"/>
        <w:rPr>
          <w:sz w:val="24"/>
          <w:szCs w:val="24"/>
        </w:rPr>
      </w:pPr>
    </w:p>
    <w:p w14:paraId="7F886A44" w14:textId="77777777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（２）自社の経営状況</w:t>
      </w:r>
      <w:r w:rsidR="00656757">
        <w:rPr>
          <w:rFonts w:hint="eastAsia"/>
          <w:sz w:val="24"/>
          <w:szCs w:val="24"/>
        </w:rPr>
        <w:t xml:space="preserve">                         自由記述です。</w:t>
      </w:r>
    </w:p>
    <w:p w14:paraId="2F61AF03" w14:textId="77777777" w:rsidR="007D1920" w:rsidRDefault="007D1920" w:rsidP="009C6081">
      <w:pPr>
        <w:spacing w:line="400" w:lineRule="exact"/>
        <w:rPr>
          <w:sz w:val="24"/>
          <w:szCs w:val="24"/>
        </w:rPr>
      </w:pPr>
    </w:p>
    <w:p w14:paraId="5183C6C1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E623E0" w:rsidRPr="009C6081">
        <w:rPr>
          <w:rFonts w:hint="eastAsia"/>
          <w:sz w:val="24"/>
          <w:szCs w:val="24"/>
        </w:rPr>
        <w:t>事業の実施背景（これまでの経緯）</w:t>
      </w:r>
    </w:p>
    <w:p w14:paraId="476CAA96" w14:textId="77777777" w:rsidR="009C6081" w:rsidRPr="009C6081" w:rsidRDefault="009C6081" w:rsidP="009C6081">
      <w:pPr>
        <w:spacing w:line="400" w:lineRule="exact"/>
        <w:ind w:leftChars="293" w:left="615" w:firstLineChars="100" w:firstLine="240"/>
        <w:rPr>
          <w:sz w:val="24"/>
          <w:szCs w:val="24"/>
        </w:rPr>
      </w:pPr>
    </w:p>
    <w:p w14:paraId="2ED9197B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E623E0" w:rsidRPr="009C6081">
        <w:rPr>
          <w:rFonts w:hint="eastAsia"/>
          <w:sz w:val="24"/>
          <w:szCs w:val="24"/>
        </w:rPr>
        <w:t>今後の具体的な事業内容</w:t>
      </w:r>
    </w:p>
    <w:p w14:paraId="59B3471E" w14:textId="7534952A" w:rsidR="009C6081" w:rsidRDefault="00656757" w:rsidP="009C6081">
      <w:pPr>
        <w:spacing w:line="400" w:lineRule="exact"/>
        <w:ind w:leftChars="293" w:left="615"/>
        <w:rPr>
          <w:sz w:val="24"/>
          <w:szCs w:val="24"/>
        </w:rPr>
      </w:pPr>
      <w:r>
        <w:rPr>
          <w:rFonts w:hint="eastAsia"/>
          <w:sz w:val="24"/>
          <w:szCs w:val="24"/>
        </w:rPr>
        <w:t>簡潔に記述可能であれば、ご記入ください。</w:t>
      </w:r>
    </w:p>
    <w:p w14:paraId="7D4B71A0" w14:textId="77777777" w:rsidR="00852887" w:rsidRPr="009C6081" w:rsidRDefault="00852887" w:rsidP="009C6081">
      <w:pPr>
        <w:spacing w:line="400" w:lineRule="exact"/>
        <w:ind w:leftChars="293" w:left="615"/>
        <w:rPr>
          <w:rFonts w:hint="eastAsia"/>
          <w:sz w:val="24"/>
          <w:szCs w:val="24"/>
        </w:rPr>
      </w:pPr>
    </w:p>
    <w:p w14:paraId="4DBC3605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E623E0" w:rsidRPr="009C6081">
        <w:rPr>
          <w:rFonts w:hint="eastAsia"/>
          <w:sz w:val="24"/>
          <w:szCs w:val="24"/>
        </w:rPr>
        <w:t>事業の目標</w:t>
      </w:r>
    </w:p>
    <w:p w14:paraId="48713BC7" w14:textId="77777777" w:rsidR="00656757" w:rsidRPr="009C6081" w:rsidRDefault="00656757" w:rsidP="007D1920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74025" wp14:editId="17C4BCF6">
                <wp:simplePos x="0" y="0"/>
                <wp:positionH relativeFrom="column">
                  <wp:posOffset>1072515</wp:posOffset>
                </wp:positionH>
                <wp:positionV relativeFrom="paragraph">
                  <wp:posOffset>101600</wp:posOffset>
                </wp:positionV>
                <wp:extent cx="54610" cy="352425"/>
                <wp:effectExtent l="0" t="0" r="40640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3524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7C86" id="右中かっこ 4" o:spid="_x0000_s1026" type="#_x0000_t88" style="position:absolute;left:0;text-align:left;margin-left:84.45pt;margin-top:8pt;width:4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" adj="279" strokecolor="black [3213]" strokeweight=".5pt">
                <v:stroke joinstyle="miter"/>
              </v:shape>
            </w:pict>
          </mc:Fallback>
        </mc:AlternateContent>
      </w:r>
      <w:r w:rsidR="007D1920">
        <w:rPr>
          <w:rFonts w:hint="eastAsia"/>
          <w:sz w:val="24"/>
          <w:szCs w:val="24"/>
        </w:rPr>
        <w:t>（１）売上高</w:t>
      </w:r>
      <w:r>
        <w:rPr>
          <w:rFonts w:hint="eastAsia"/>
          <w:sz w:val="24"/>
          <w:szCs w:val="24"/>
        </w:rPr>
        <w:t xml:space="preserve">　　　「工場等投資生産雇用等計画書」と重複しますが、</w:t>
      </w:r>
    </w:p>
    <w:p w14:paraId="3B0F1297" w14:textId="77777777" w:rsidR="00E623E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（２）雇用</w:t>
      </w:r>
      <w:r w:rsidR="00656757">
        <w:rPr>
          <w:rFonts w:hint="eastAsia"/>
          <w:sz w:val="24"/>
          <w:szCs w:val="24"/>
        </w:rPr>
        <w:t xml:space="preserve">　　　　 ３年分（操業年から）ご記入ください。</w:t>
      </w:r>
    </w:p>
    <w:p w14:paraId="4C4907C4" w14:textId="77777777" w:rsidR="007D1920" w:rsidRPr="009C6081" w:rsidRDefault="007D1920" w:rsidP="009C6081">
      <w:pPr>
        <w:spacing w:line="400" w:lineRule="exact"/>
        <w:rPr>
          <w:sz w:val="24"/>
          <w:szCs w:val="24"/>
        </w:rPr>
      </w:pPr>
    </w:p>
    <w:p w14:paraId="28BBCD09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E623E0" w:rsidRPr="009C6081">
        <w:rPr>
          <w:rFonts w:hint="eastAsia"/>
          <w:sz w:val="24"/>
          <w:szCs w:val="24"/>
        </w:rPr>
        <w:t>その他</w:t>
      </w:r>
    </w:p>
    <w:sectPr w:rsidR="00E623E0" w:rsidRPr="009C6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0"/>
    <w:rsid w:val="00656757"/>
    <w:rsid w:val="007D1920"/>
    <w:rsid w:val="00852887"/>
    <w:rsid w:val="009C6081"/>
    <w:rsid w:val="00B7566D"/>
    <w:rsid w:val="00B94EC7"/>
    <w:rsid w:val="00BF40FE"/>
    <w:rsid w:val="00E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60FBB"/>
  <w15:chartTrackingRefBased/>
  <w15:docId w15:val="{9AE5BA68-5E8E-4773-BB4A-2185F5AC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LSN900702</dc:creator>
  <cp:keywords/>
  <dc:description/>
  <cp:lastModifiedBy>2070240</cp:lastModifiedBy>
  <cp:revision>4</cp:revision>
  <cp:lastPrinted>2020-04-30T01:27:00Z</cp:lastPrinted>
  <dcterms:created xsi:type="dcterms:W3CDTF">2020-04-30T01:28:00Z</dcterms:created>
  <dcterms:modified xsi:type="dcterms:W3CDTF">2020-10-09T01:41:00Z</dcterms:modified>
</cp:coreProperties>
</file>