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84CB3" w14:textId="77777777" w:rsidR="00E623E0" w:rsidRPr="009C6081" w:rsidRDefault="00E623E0" w:rsidP="009C6081">
      <w:pPr>
        <w:spacing w:line="400" w:lineRule="exact"/>
        <w:rPr>
          <w:sz w:val="24"/>
          <w:szCs w:val="24"/>
        </w:rPr>
      </w:pPr>
      <w:r w:rsidRPr="009C6081">
        <w:rPr>
          <w:rFonts w:hint="eastAsia"/>
          <w:sz w:val="24"/>
          <w:szCs w:val="24"/>
        </w:rPr>
        <w:t>事業概要（企業名）</w:t>
      </w:r>
    </w:p>
    <w:p w14:paraId="62D342CC" w14:textId="77777777" w:rsidR="00E623E0" w:rsidRPr="009C6081" w:rsidRDefault="00E623E0" w:rsidP="009C6081">
      <w:pPr>
        <w:spacing w:line="400" w:lineRule="exact"/>
        <w:rPr>
          <w:sz w:val="24"/>
          <w:szCs w:val="24"/>
        </w:rPr>
      </w:pPr>
    </w:p>
    <w:p w14:paraId="5DB668CB" w14:textId="0C9E1041" w:rsidR="00E623E0" w:rsidRPr="009C6081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623E0" w:rsidRPr="009C6081">
        <w:rPr>
          <w:rFonts w:hint="eastAsia"/>
          <w:sz w:val="24"/>
          <w:szCs w:val="24"/>
        </w:rPr>
        <w:t xml:space="preserve">事業名　</w:t>
      </w:r>
    </w:p>
    <w:p w14:paraId="39DF2809" w14:textId="7A83D5E9" w:rsidR="009C6081" w:rsidRDefault="009C6081" w:rsidP="009C6081">
      <w:pPr>
        <w:spacing w:line="400" w:lineRule="exact"/>
        <w:rPr>
          <w:sz w:val="24"/>
          <w:szCs w:val="24"/>
        </w:rPr>
      </w:pPr>
    </w:p>
    <w:p w14:paraId="2EB250F1" w14:textId="77777777" w:rsidR="00C94430" w:rsidRPr="007D1920" w:rsidRDefault="00C94430" w:rsidP="009C6081">
      <w:pPr>
        <w:spacing w:line="400" w:lineRule="exact"/>
        <w:rPr>
          <w:rFonts w:hint="eastAsia"/>
          <w:sz w:val="24"/>
          <w:szCs w:val="24"/>
        </w:rPr>
      </w:pPr>
    </w:p>
    <w:p w14:paraId="410FB783" w14:textId="53BC4070" w:rsidR="00E623E0" w:rsidRPr="009C6081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623E0" w:rsidRPr="009C6081">
        <w:rPr>
          <w:rFonts w:hint="eastAsia"/>
          <w:sz w:val="24"/>
          <w:szCs w:val="24"/>
        </w:rPr>
        <w:t xml:space="preserve">業種　　</w:t>
      </w:r>
    </w:p>
    <w:p w14:paraId="12FFF90E" w14:textId="09D80CCA" w:rsidR="009C6081" w:rsidRDefault="009C6081" w:rsidP="009C6081">
      <w:pPr>
        <w:spacing w:line="400" w:lineRule="exact"/>
        <w:rPr>
          <w:sz w:val="24"/>
          <w:szCs w:val="24"/>
        </w:rPr>
      </w:pPr>
    </w:p>
    <w:p w14:paraId="406F4FB0" w14:textId="77777777" w:rsidR="00C94430" w:rsidRPr="007D1920" w:rsidRDefault="00C94430" w:rsidP="009C6081">
      <w:pPr>
        <w:spacing w:line="400" w:lineRule="exact"/>
        <w:rPr>
          <w:rFonts w:hint="eastAsia"/>
          <w:sz w:val="24"/>
          <w:szCs w:val="24"/>
        </w:rPr>
      </w:pPr>
    </w:p>
    <w:p w14:paraId="0102471C" w14:textId="7800DF60" w:rsidR="00E623E0" w:rsidRPr="009C6081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E623E0" w:rsidRPr="009C6081">
        <w:rPr>
          <w:rFonts w:hint="eastAsia"/>
          <w:sz w:val="24"/>
          <w:szCs w:val="24"/>
        </w:rPr>
        <w:t xml:space="preserve">事業の実施場所　　</w:t>
      </w:r>
    </w:p>
    <w:p w14:paraId="4F6EB96A" w14:textId="0950F685" w:rsidR="009C6081" w:rsidRDefault="009C6081" w:rsidP="009C6081">
      <w:pPr>
        <w:spacing w:line="400" w:lineRule="exact"/>
        <w:rPr>
          <w:sz w:val="24"/>
          <w:szCs w:val="24"/>
        </w:rPr>
      </w:pPr>
    </w:p>
    <w:p w14:paraId="020E0F28" w14:textId="77777777" w:rsidR="00C94430" w:rsidRPr="007D1920" w:rsidRDefault="00C94430" w:rsidP="009C6081">
      <w:pPr>
        <w:spacing w:line="400" w:lineRule="exact"/>
        <w:rPr>
          <w:rFonts w:hint="eastAsia"/>
          <w:sz w:val="24"/>
          <w:szCs w:val="24"/>
        </w:rPr>
      </w:pPr>
    </w:p>
    <w:p w14:paraId="65CBF2D8" w14:textId="77777777" w:rsidR="007D1920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４．現状</w:t>
      </w:r>
    </w:p>
    <w:p w14:paraId="5C303DE1" w14:textId="54866C25" w:rsidR="007D1920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（１）自社の概要</w:t>
      </w:r>
    </w:p>
    <w:p w14:paraId="43EFB476" w14:textId="77777777" w:rsidR="00C94430" w:rsidRDefault="00C94430" w:rsidP="009C6081">
      <w:pPr>
        <w:spacing w:line="400" w:lineRule="exact"/>
        <w:rPr>
          <w:rFonts w:hint="eastAsia"/>
          <w:sz w:val="24"/>
          <w:szCs w:val="24"/>
        </w:rPr>
      </w:pPr>
    </w:p>
    <w:p w14:paraId="6A1D07AA" w14:textId="77777777" w:rsidR="007D1920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（２）自社の経営状況</w:t>
      </w:r>
    </w:p>
    <w:p w14:paraId="76BBE9C2" w14:textId="77777777" w:rsidR="007D1920" w:rsidRDefault="007D1920" w:rsidP="009C6081">
      <w:pPr>
        <w:spacing w:line="400" w:lineRule="exact"/>
        <w:rPr>
          <w:sz w:val="24"/>
          <w:szCs w:val="24"/>
        </w:rPr>
      </w:pPr>
    </w:p>
    <w:p w14:paraId="2203B1FD" w14:textId="77777777" w:rsidR="00E623E0" w:rsidRPr="009C6081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E623E0" w:rsidRPr="009C6081">
        <w:rPr>
          <w:rFonts w:hint="eastAsia"/>
          <w:sz w:val="24"/>
          <w:szCs w:val="24"/>
        </w:rPr>
        <w:t>事業の実施背景（これまでの経緯）</w:t>
      </w:r>
    </w:p>
    <w:p w14:paraId="7D48AAAB" w14:textId="5DEAF7B8" w:rsidR="009C6081" w:rsidRDefault="009C6081" w:rsidP="009C6081">
      <w:pPr>
        <w:spacing w:line="400" w:lineRule="exact"/>
        <w:ind w:leftChars="293" w:left="615" w:firstLineChars="100" w:firstLine="240"/>
        <w:rPr>
          <w:sz w:val="24"/>
          <w:szCs w:val="24"/>
        </w:rPr>
      </w:pPr>
    </w:p>
    <w:p w14:paraId="1A2E3A6B" w14:textId="77777777" w:rsidR="00C94430" w:rsidRPr="009C6081" w:rsidRDefault="00C94430" w:rsidP="009C6081">
      <w:pPr>
        <w:spacing w:line="400" w:lineRule="exact"/>
        <w:ind w:leftChars="293" w:left="615" w:firstLineChars="100" w:firstLine="240"/>
        <w:rPr>
          <w:rFonts w:hint="eastAsia"/>
          <w:sz w:val="24"/>
          <w:szCs w:val="24"/>
        </w:rPr>
      </w:pPr>
    </w:p>
    <w:p w14:paraId="67C85C7B" w14:textId="77777777" w:rsidR="00E623E0" w:rsidRPr="009C6081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E623E0" w:rsidRPr="009C6081">
        <w:rPr>
          <w:rFonts w:hint="eastAsia"/>
          <w:sz w:val="24"/>
          <w:szCs w:val="24"/>
        </w:rPr>
        <w:t>今後の具体的な事業内容</w:t>
      </w:r>
    </w:p>
    <w:p w14:paraId="27AC3BDE" w14:textId="28CE9F3E" w:rsidR="009C6081" w:rsidRDefault="009C6081" w:rsidP="009C6081">
      <w:pPr>
        <w:spacing w:line="400" w:lineRule="exact"/>
        <w:ind w:leftChars="293" w:left="615"/>
        <w:rPr>
          <w:sz w:val="24"/>
          <w:szCs w:val="24"/>
        </w:rPr>
      </w:pPr>
    </w:p>
    <w:p w14:paraId="19BFD216" w14:textId="77777777" w:rsidR="00C94430" w:rsidRPr="009C6081" w:rsidRDefault="00C94430" w:rsidP="009C6081">
      <w:pPr>
        <w:spacing w:line="400" w:lineRule="exact"/>
        <w:ind w:leftChars="293" w:left="615"/>
        <w:rPr>
          <w:rFonts w:hint="eastAsia"/>
          <w:sz w:val="24"/>
          <w:szCs w:val="24"/>
        </w:rPr>
      </w:pPr>
    </w:p>
    <w:p w14:paraId="15818BD8" w14:textId="4CB72336" w:rsidR="00E623E0" w:rsidRPr="009C6081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E623E0" w:rsidRPr="009C6081">
        <w:rPr>
          <w:rFonts w:hint="eastAsia"/>
          <w:sz w:val="24"/>
          <w:szCs w:val="24"/>
        </w:rPr>
        <w:t>事業の目標</w:t>
      </w:r>
    </w:p>
    <w:p w14:paraId="25DE88EE" w14:textId="77777777" w:rsidR="00E623E0" w:rsidRPr="009C6081" w:rsidRDefault="007D1920" w:rsidP="007D192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（１）売上高</w:t>
      </w:r>
    </w:p>
    <w:p w14:paraId="29B6C295" w14:textId="549664F2" w:rsidR="007D1920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（２）雇用</w:t>
      </w:r>
    </w:p>
    <w:p w14:paraId="28AB6EE8" w14:textId="53CA8FB3" w:rsidR="00C94430" w:rsidRDefault="00C94430" w:rsidP="009C6081">
      <w:pPr>
        <w:spacing w:line="400" w:lineRule="exact"/>
        <w:rPr>
          <w:sz w:val="24"/>
          <w:szCs w:val="24"/>
        </w:rPr>
      </w:pPr>
    </w:p>
    <w:p w14:paraId="1CF7A291" w14:textId="77777777" w:rsidR="00C94430" w:rsidRPr="009C6081" w:rsidRDefault="00C94430" w:rsidP="009C6081">
      <w:pPr>
        <w:spacing w:line="400" w:lineRule="exact"/>
        <w:rPr>
          <w:rFonts w:hint="eastAsia"/>
          <w:sz w:val="24"/>
          <w:szCs w:val="24"/>
        </w:rPr>
      </w:pPr>
    </w:p>
    <w:p w14:paraId="63539AA1" w14:textId="77777777" w:rsidR="00E623E0" w:rsidRPr="009C6081" w:rsidRDefault="007D1920" w:rsidP="009C60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="00E623E0" w:rsidRPr="009C6081">
        <w:rPr>
          <w:rFonts w:hint="eastAsia"/>
          <w:sz w:val="24"/>
          <w:szCs w:val="24"/>
        </w:rPr>
        <w:t>その他</w:t>
      </w:r>
    </w:p>
    <w:sectPr w:rsidR="00E623E0" w:rsidRPr="009C6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E0"/>
    <w:rsid w:val="007D1920"/>
    <w:rsid w:val="009C6081"/>
    <w:rsid w:val="00B7566D"/>
    <w:rsid w:val="00B94EC7"/>
    <w:rsid w:val="00C94430"/>
    <w:rsid w:val="00E6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7E60F"/>
  <w15:chartTrackingRefBased/>
  <w15:docId w15:val="{9AE5BA68-5E8E-4773-BB4A-2185F5AC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LSN900702</dc:creator>
  <cp:keywords/>
  <dc:description/>
  <cp:lastModifiedBy>2070240</cp:lastModifiedBy>
  <cp:revision>2</cp:revision>
  <cp:lastPrinted>2020-04-21T05:45:00Z</cp:lastPrinted>
  <dcterms:created xsi:type="dcterms:W3CDTF">2020-04-21T05:02:00Z</dcterms:created>
  <dcterms:modified xsi:type="dcterms:W3CDTF">2020-10-09T01:43:00Z</dcterms:modified>
</cp:coreProperties>
</file>