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2AF5" w14:textId="6F953B9E" w:rsidR="00197750" w:rsidRDefault="007500A4" w:rsidP="007500A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企業情報発信コーナー　リーフレット</w:t>
      </w:r>
      <w:r w:rsidR="008C5BA1" w:rsidRPr="008C5BA1">
        <w:rPr>
          <w:rFonts w:asciiTheme="majorEastAsia" w:eastAsiaTheme="majorEastAsia" w:hAnsiTheme="majorEastAsia" w:hint="eastAsia"/>
          <w:sz w:val="28"/>
          <w:szCs w:val="28"/>
        </w:rPr>
        <w:t>配架申請書</w:t>
      </w:r>
    </w:p>
    <w:p w14:paraId="6C59DDB5" w14:textId="77777777" w:rsidR="006E04FE" w:rsidRPr="006E04FE" w:rsidRDefault="00F237A1" w:rsidP="006E04FE">
      <w:pPr>
        <w:spacing w:beforeLines="100" w:before="36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6E04FE" w:rsidRPr="006E04F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E9B4763" w14:textId="408ADFBD" w:rsidR="00915026" w:rsidRPr="00915026" w:rsidRDefault="008C5BA1" w:rsidP="008C5BA1">
      <w:pPr>
        <w:spacing w:beforeLines="100" w:before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</w:t>
      </w:r>
      <w:r w:rsidR="00915026" w:rsidRPr="00915026">
        <w:rPr>
          <w:rFonts w:asciiTheme="majorEastAsia" w:eastAsiaTheme="majorEastAsia" w:hAnsiTheme="majorEastAsia" w:hint="eastAsia"/>
          <w:sz w:val="22"/>
        </w:rPr>
        <w:t>井市商工労働部</w:t>
      </w:r>
      <w:r w:rsidR="007A58DD">
        <w:rPr>
          <w:rFonts w:asciiTheme="majorEastAsia" w:eastAsiaTheme="majorEastAsia" w:hAnsiTheme="majorEastAsia" w:hint="eastAsia"/>
          <w:sz w:val="22"/>
        </w:rPr>
        <w:t>商工労政</w:t>
      </w:r>
      <w:r w:rsidR="00915026" w:rsidRPr="00915026">
        <w:rPr>
          <w:rFonts w:asciiTheme="majorEastAsia" w:eastAsiaTheme="majorEastAsia" w:hAnsiTheme="majorEastAsia" w:hint="eastAsia"/>
          <w:sz w:val="22"/>
        </w:rPr>
        <w:t>課長　様</w:t>
      </w:r>
    </w:p>
    <w:p w14:paraId="360E8AB1" w14:textId="77777777" w:rsidR="008C5BA1" w:rsidRDefault="008C5BA1" w:rsidP="008C5BA1">
      <w:pPr>
        <w:rPr>
          <w:rFonts w:asciiTheme="majorEastAsia" w:eastAsiaTheme="majorEastAsia" w:hAnsiTheme="majorEastAsia"/>
          <w:sz w:val="22"/>
        </w:rPr>
      </w:pPr>
    </w:p>
    <w:p w14:paraId="66EB6717" w14:textId="77777777" w:rsidR="008C5BA1" w:rsidRDefault="008C5BA1" w:rsidP="008C5BA1">
      <w:pPr>
        <w:rPr>
          <w:rFonts w:asciiTheme="majorEastAsia" w:eastAsiaTheme="majorEastAsia" w:hAnsiTheme="majorEastAsia"/>
          <w:sz w:val="22"/>
        </w:rPr>
      </w:pPr>
      <w:r w:rsidRPr="00915026">
        <w:rPr>
          <w:rFonts w:asciiTheme="majorEastAsia" w:eastAsiaTheme="majorEastAsia" w:hAnsiTheme="majorEastAsia" w:hint="eastAsia"/>
          <w:sz w:val="22"/>
        </w:rPr>
        <w:t>企業情報閲覧コーナーへのリーフレットの配架</w:t>
      </w:r>
      <w:r>
        <w:rPr>
          <w:rFonts w:asciiTheme="majorEastAsia" w:eastAsiaTheme="majorEastAsia" w:hAnsiTheme="majorEastAsia" w:hint="eastAsia"/>
          <w:sz w:val="22"/>
        </w:rPr>
        <w:t>について下記のとおり申請</w:t>
      </w:r>
      <w:r w:rsidRPr="00915026">
        <w:rPr>
          <w:rFonts w:asciiTheme="majorEastAsia" w:eastAsiaTheme="majorEastAsia" w:hAnsiTheme="majorEastAsia" w:hint="eastAsia"/>
          <w:sz w:val="22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99"/>
        <w:gridCol w:w="6159"/>
      </w:tblGrid>
      <w:tr w:rsidR="00197750" w14:paraId="1939871C" w14:textId="77777777" w:rsidTr="00197750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6FDEBF6F" w14:textId="77777777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14:paraId="4F62FC9C" w14:textId="77777777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6326" w:type="dxa"/>
          </w:tcPr>
          <w:p w14:paraId="2381CD1B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A655E2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7750" w14:paraId="69FAE8C7" w14:textId="77777777" w:rsidTr="00197750">
        <w:trPr>
          <w:trHeight w:val="357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4F010600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  <w:vAlign w:val="center"/>
          </w:tcPr>
          <w:p w14:paraId="75501D1E" w14:textId="77777777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1D79F00D" w14:textId="77777777" w:rsidR="00197750" w:rsidRPr="00197750" w:rsidRDefault="00197750" w:rsidP="00197750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7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</w:tc>
      </w:tr>
      <w:tr w:rsidR="00197750" w14:paraId="25FC56D9" w14:textId="77777777" w:rsidTr="00197750">
        <w:trPr>
          <w:trHeight w:val="405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59C11420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</w:tcBorders>
            <w:vAlign w:val="center"/>
          </w:tcPr>
          <w:p w14:paraId="5F2DF6CD" w14:textId="77777777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26" w:type="dxa"/>
            <w:tcBorders>
              <w:top w:val="dotted" w:sz="4" w:space="0" w:color="auto"/>
            </w:tcBorders>
          </w:tcPr>
          <w:p w14:paraId="0161F4E3" w14:textId="77777777" w:rsidR="00197750" w:rsidRDefault="00197750" w:rsidP="0019775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7750" w14:paraId="177A0E84" w14:textId="77777777" w:rsidTr="00197750">
        <w:trPr>
          <w:trHeight w:val="684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5C9C8704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14:paraId="7BF49508" w14:textId="77777777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6326" w:type="dxa"/>
            <w:vAlign w:val="center"/>
          </w:tcPr>
          <w:p w14:paraId="71063DB4" w14:textId="77777777" w:rsidR="00197750" w:rsidRDefault="00197750" w:rsidP="0019775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7750" w14:paraId="3A81029A" w14:textId="77777777" w:rsidTr="00197750">
        <w:trPr>
          <w:trHeight w:val="1361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408B95A0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14:paraId="45F7F364" w14:textId="77777777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6326" w:type="dxa"/>
            <w:vAlign w:val="center"/>
          </w:tcPr>
          <w:p w14:paraId="54411C1E" w14:textId="77777777" w:rsidR="00197750" w:rsidRDefault="00197750" w:rsidP="001977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（部　署）</w:t>
            </w:r>
          </w:p>
          <w:p w14:paraId="60E08E1A" w14:textId="77777777" w:rsidR="00197750" w:rsidRDefault="00197750" w:rsidP="001977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（氏　名）</w:t>
            </w:r>
          </w:p>
          <w:p w14:paraId="21B8682B" w14:textId="77777777" w:rsidR="00197750" w:rsidRDefault="00197750" w:rsidP="001977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（連絡先）</w:t>
            </w:r>
          </w:p>
        </w:tc>
      </w:tr>
      <w:tr w:rsidR="00197750" w:rsidRPr="00197750" w14:paraId="068BCC88" w14:textId="77777777" w:rsidTr="00197750">
        <w:trPr>
          <w:trHeight w:val="1282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024DA4A4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14:paraId="3517B9EC" w14:textId="6A446EF8" w:rsidR="007500A4" w:rsidRPr="007500A4" w:rsidRDefault="00197750" w:rsidP="007500A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種</w:t>
            </w:r>
          </w:p>
          <w:p w14:paraId="7E164F48" w14:textId="6F6948B8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197750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  <w:r w:rsidRPr="00197750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○）</w:t>
            </w:r>
          </w:p>
        </w:tc>
        <w:tc>
          <w:tcPr>
            <w:tcW w:w="6326" w:type="dxa"/>
            <w:vAlign w:val="center"/>
          </w:tcPr>
          <w:p w14:paraId="38EC7903" w14:textId="77777777" w:rsidR="00197750" w:rsidRDefault="00197750" w:rsidP="001977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１.製造　　　　　２.流通・小売　　３.建設・住宅・不動産　</w:t>
            </w:r>
          </w:p>
          <w:p w14:paraId="62EB4BAB" w14:textId="77777777" w:rsidR="00197750" w:rsidRDefault="00197750" w:rsidP="001977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４.医療・福祉　　５.情報・通信　　６.金融　</w:t>
            </w:r>
          </w:p>
          <w:p w14:paraId="77C2C851" w14:textId="77777777" w:rsidR="00197750" w:rsidRDefault="00197750" w:rsidP="001977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７.食品・農業　　８.その他</w:t>
            </w:r>
          </w:p>
        </w:tc>
      </w:tr>
      <w:tr w:rsidR="00197750" w:rsidRPr="00197750" w14:paraId="7737699E" w14:textId="77777777" w:rsidTr="00197750">
        <w:trPr>
          <w:trHeight w:val="1257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3C322FAF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14:paraId="6C5C21D7" w14:textId="77777777" w:rsidR="00197750" w:rsidRDefault="00197750" w:rsidP="008C5B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主な事業</w:t>
            </w:r>
          </w:p>
        </w:tc>
        <w:tc>
          <w:tcPr>
            <w:tcW w:w="6326" w:type="dxa"/>
          </w:tcPr>
          <w:p w14:paraId="258B2A12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D9BCD8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2E8F2C" w14:textId="77777777" w:rsidR="00197750" w:rsidRDefault="00197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5BA1" w14:paraId="12E57CC3" w14:textId="77777777" w:rsidTr="00197750">
        <w:trPr>
          <w:trHeight w:val="1038"/>
        </w:trPr>
        <w:tc>
          <w:tcPr>
            <w:tcW w:w="2376" w:type="dxa"/>
            <w:gridSpan w:val="2"/>
            <w:vAlign w:val="center"/>
          </w:tcPr>
          <w:p w14:paraId="06E7FA5F" w14:textId="77777777" w:rsidR="00197750" w:rsidRDefault="008C5BA1" w:rsidP="001977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配架希望の</w:t>
            </w:r>
          </w:p>
          <w:p w14:paraId="0C7CCC1B" w14:textId="77777777" w:rsidR="008C5BA1" w:rsidRDefault="008C5BA1" w:rsidP="001977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リーフレット</w:t>
            </w:r>
          </w:p>
        </w:tc>
        <w:tc>
          <w:tcPr>
            <w:tcW w:w="6326" w:type="dxa"/>
            <w:vAlign w:val="center"/>
          </w:tcPr>
          <w:p w14:paraId="2AAEE720" w14:textId="77777777" w:rsidR="00BF170F" w:rsidRPr="00197750" w:rsidRDefault="008C5BA1" w:rsidP="001977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別添のとおり</w:t>
            </w:r>
            <w:r w:rsidR="0019775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C4A04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BF170F" w:rsidRPr="00197750">
              <w:rPr>
                <w:rFonts w:asciiTheme="majorEastAsia" w:eastAsiaTheme="majorEastAsia" w:hAnsiTheme="majorEastAsia" w:hint="eastAsia"/>
                <w:sz w:val="22"/>
              </w:rPr>
              <w:t>部提出してください。</w:t>
            </w:r>
            <w:r w:rsidR="0019775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14:paraId="08EFF8EB" w14:textId="77777777" w:rsidR="008C5BA1" w:rsidRPr="009B26A2" w:rsidRDefault="009445D8" w:rsidP="009B26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C862CA">
        <w:rPr>
          <w:rFonts w:asciiTheme="majorEastAsia" w:eastAsiaTheme="majorEastAsia" w:hAnsiTheme="majorEastAsia" w:hint="eastAsia"/>
          <w:sz w:val="22"/>
        </w:rPr>
        <w:t>※原則、申請から１年間、配架させていただきます。</w:t>
      </w:r>
    </w:p>
    <w:p w14:paraId="792D0C0F" w14:textId="77777777" w:rsidR="00915026" w:rsidRDefault="00915026" w:rsidP="00BF170F">
      <w:pPr>
        <w:rPr>
          <w:rFonts w:asciiTheme="majorEastAsia" w:eastAsiaTheme="majorEastAsia" w:hAnsiTheme="majorEastAsia"/>
          <w:sz w:val="22"/>
        </w:rPr>
      </w:pPr>
    </w:p>
    <w:p w14:paraId="5034A099" w14:textId="77777777" w:rsidR="00915026" w:rsidRPr="00915026" w:rsidRDefault="00915026" w:rsidP="00915026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915026" w:rsidRPr="00915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A9AD" w14:textId="77777777" w:rsidR="008C5BA1" w:rsidRDefault="008C5BA1" w:rsidP="00915026">
      <w:r>
        <w:separator/>
      </w:r>
    </w:p>
  </w:endnote>
  <w:endnote w:type="continuationSeparator" w:id="0">
    <w:p w14:paraId="153AE022" w14:textId="77777777" w:rsidR="008C5BA1" w:rsidRDefault="008C5BA1" w:rsidP="0091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DEE2" w14:textId="77777777" w:rsidR="008C5BA1" w:rsidRDefault="008C5BA1" w:rsidP="00915026">
      <w:r>
        <w:separator/>
      </w:r>
    </w:p>
  </w:footnote>
  <w:footnote w:type="continuationSeparator" w:id="0">
    <w:p w14:paraId="6766D522" w14:textId="77777777" w:rsidR="008C5BA1" w:rsidRDefault="008C5BA1" w:rsidP="0091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E483B"/>
    <w:multiLevelType w:val="hybridMultilevel"/>
    <w:tmpl w:val="0AC0B884"/>
    <w:lvl w:ilvl="0" w:tplc="87DA422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C6E2C"/>
    <w:multiLevelType w:val="hybridMultilevel"/>
    <w:tmpl w:val="765404A6"/>
    <w:lvl w:ilvl="0" w:tplc="21BEFCE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181507"/>
    <w:multiLevelType w:val="hybridMultilevel"/>
    <w:tmpl w:val="A2287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729"/>
    <w:multiLevelType w:val="hybridMultilevel"/>
    <w:tmpl w:val="16C6032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12713007">
    <w:abstractNumId w:val="2"/>
  </w:num>
  <w:num w:numId="2" w16cid:durableId="1886064208">
    <w:abstractNumId w:val="3"/>
  </w:num>
  <w:num w:numId="3" w16cid:durableId="632446605">
    <w:abstractNumId w:val="1"/>
  </w:num>
  <w:num w:numId="4" w16cid:durableId="113876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7A"/>
    <w:rsid w:val="0007349D"/>
    <w:rsid w:val="00197750"/>
    <w:rsid w:val="004B46E3"/>
    <w:rsid w:val="006E04FE"/>
    <w:rsid w:val="007500A4"/>
    <w:rsid w:val="007A58DD"/>
    <w:rsid w:val="008C5BA1"/>
    <w:rsid w:val="00915026"/>
    <w:rsid w:val="009445D8"/>
    <w:rsid w:val="009B26A2"/>
    <w:rsid w:val="009C4A04"/>
    <w:rsid w:val="00A01239"/>
    <w:rsid w:val="00AF554D"/>
    <w:rsid w:val="00B213FD"/>
    <w:rsid w:val="00B8257A"/>
    <w:rsid w:val="00BE3CA0"/>
    <w:rsid w:val="00BF170F"/>
    <w:rsid w:val="00C862CA"/>
    <w:rsid w:val="00CC772C"/>
    <w:rsid w:val="00F2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54A2B"/>
  <w15:docId w15:val="{C7FECC45-BEB4-45AA-9D54-BE9A0D6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026"/>
  </w:style>
  <w:style w:type="paragraph" w:styleId="a5">
    <w:name w:val="footer"/>
    <w:basedOn w:val="a"/>
    <w:link w:val="a6"/>
    <w:uiPriority w:val="99"/>
    <w:unhideWhenUsed/>
    <w:rsid w:val="0091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026"/>
  </w:style>
  <w:style w:type="table" w:styleId="a7">
    <w:name w:val="Table Grid"/>
    <w:basedOn w:val="a1"/>
    <w:uiPriority w:val="59"/>
    <w:rsid w:val="0091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5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中野　好</cp:lastModifiedBy>
  <cp:revision>4</cp:revision>
  <cp:lastPrinted>2021-04-07T07:57:00Z</cp:lastPrinted>
  <dcterms:created xsi:type="dcterms:W3CDTF">2021-03-10T00:21:00Z</dcterms:created>
  <dcterms:modified xsi:type="dcterms:W3CDTF">2025-03-25T06:16:00Z</dcterms:modified>
</cp:coreProperties>
</file>