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DAC5F" w14:textId="77777777" w:rsidR="002E31ED" w:rsidRPr="00A46070" w:rsidRDefault="00D6436B" w:rsidP="002E31ED">
      <w:pPr>
        <w:rPr>
          <w:rFonts w:hint="eastAsia"/>
          <w:color w:val="000000"/>
          <w:sz w:val="22"/>
          <w:szCs w:val="22"/>
          <w:lang w:eastAsia="zh-CN"/>
        </w:rPr>
      </w:pPr>
      <w:r w:rsidRPr="00A46070">
        <w:rPr>
          <w:rFonts w:hint="eastAsia"/>
          <w:color w:val="000000"/>
          <w:sz w:val="22"/>
          <w:szCs w:val="22"/>
          <w:lang w:eastAsia="zh-CN"/>
        </w:rPr>
        <w:t>様式第１号（第</w:t>
      </w:r>
      <w:r w:rsidR="003831ED" w:rsidRPr="00A46070">
        <w:rPr>
          <w:rFonts w:hint="eastAsia"/>
          <w:color w:val="000000"/>
          <w:sz w:val="22"/>
          <w:szCs w:val="22"/>
        </w:rPr>
        <w:t>７</w:t>
      </w:r>
      <w:r w:rsidR="002E31ED" w:rsidRPr="00A46070">
        <w:rPr>
          <w:rFonts w:hint="eastAsia"/>
          <w:color w:val="000000"/>
          <w:sz w:val="22"/>
          <w:szCs w:val="22"/>
          <w:lang w:eastAsia="zh-CN"/>
        </w:rPr>
        <w:t>条</w:t>
      </w:r>
      <w:r w:rsidR="00465E12" w:rsidRPr="00A46070">
        <w:rPr>
          <w:rFonts w:hint="eastAsia"/>
          <w:color w:val="000000"/>
          <w:sz w:val="22"/>
          <w:szCs w:val="22"/>
          <w:lang w:eastAsia="zh-CN"/>
        </w:rPr>
        <w:t>第１項</w:t>
      </w:r>
      <w:r w:rsidR="002E31ED" w:rsidRPr="00A46070">
        <w:rPr>
          <w:rFonts w:hint="eastAsia"/>
          <w:color w:val="000000"/>
          <w:sz w:val="22"/>
          <w:szCs w:val="22"/>
          <w:lang w:eastAsia="zh-CN"/>
        </w:rPr>
        <w:t>関係）</w:t>
      </w:r>
    </w:p>
    <w:p w14:paraId="3E5A6FCF" w14:textId="77777777" w:rsidR="002E31ED" w:rsidRPr="00A46070" w:rsidRDefault="002E31ED" w:rsidP="002E31ED">
      <w:pPr>
        <w:rPr>
          <w:rFonts w:hint="eastAsia"/>
          <w:color w:val="000000"/>
          <w:sz w:val="22"/>
          <w:szCs w:val="22"/>
          <w:lang w:eastAsia="zh-CN"/>
        </w:rPr>
      </w:pPr>
    </w:p>
    <w:p w14:paraId="2E8033FD" w14:textId="77777777" w:rsidR="002E31ED" w:rsidRPr="00A46070" w:rsidRDefault="002E31ED" w:rsidP="002E31ED">
      <w:pPr>
        <w:wordWrap w:val="0"/>
        <w:jc w:val="right"/>
        <w:rPr>
          <w:rFonts w:hint="eastAsia"/>
          <w:color w:val="000000"/>
          <w:sz w:val="22"/>
          <w:szCs w:val="22"/>
        </w:rPr>
      </w:pPr>
      <w:r w:rsidRPr="00A46070">
        <w:rPr>
          <w:rFonts w:hint="eastAsia"/>
          <w:color w:val="000000"/>
          <w:sz w:val="22"/>
          <w:szCs w:val="22"/>
          <w:lang w:eastAsia="zh-CN"/>
        </w:rPr>
        <w:t xml:space="preserve">　　</w:t>
      </w:r>
      <w:r w:rsidRPr="00A46070">
        <w:rPr>
          <w:rFonts w:hint="eastAsia"/>
          <w:color w:val="000000"/>
          <w:sz w:val="22"/>
          <w:szCs w:val="22"/>
          <w:lang w:eastAsia="zh-CN"/>
        </w:rPr>
        <w:t xml:space="preserve"> </w:t>
      </w:r>
      <w:r w:rsidRPr="00A46070">
        <w:rPr>
          <w:rFonts w:hint="eastAsia"/>
          <w:color w:val="000000"/>
          <w:sz w:val="22"/>
          <w:szCs w:val="22"/>
        </w:rPr>
        <w:t xml:space="preserve">年　　</w:t>
      </w:r>
      <w:r w:rsidRPr="00A46070">
        <w:rPr>
          <w:rFonts w:hint="eastAsia"/>
          <w:color w:val="000000"/>
          <w:sz w:val="22"/>
          <w:szCs w:val="22"/>
        </w:rPr>
        <w:t xml:space="preserve"> </w:t>
      </w:r>
      <w:r w:rsidRPr="00A46070">
        <w:rPr>
          <w:rFonts w:hint="eastAsia"/>
          <w:color w:val="000000"/>
          <w:sz w:val="22"/>
          <w:szCs w:val="22"/>
        </w:rPr>
        <w:t xml:space="preserve">月　　</w:t>
      </w:r>
      <w:r w:rsidRPr="00A46070">
        <w:rPr>
          <w:rFonts w:hint="eastAsia"/>
          <w:color w:val="000000"/>
          <w:sz w:val="22"/>
          <w:szCs w:val="22"/>
        </w:rPr>
        <w:t xml:space="preserve"> </w:t>
      </w:r>
      <w:r w:rsidRPr="00A46070">
        <w:rPr>
          <w:rFonts w:hint="eastAsia"/>
          <w:color w:val="000000"/>
          <w:sz w:val="22"/>
          <w:szCs w:val="22"/>
        </w:rPr>
        <w:t xml:space="preserve">日　</w:t>
      </w:r>
    </w:p>
    <w:p w14:paraId="075737F2" w14:textId="77777777" w:rsidR="002E31ED" w:rsidRPr="00A46070" w:rsidRDefault="002E31ED" w:rsidP="002E31ED">
      <w:pPr>
        <w:rPr>
          <w:rFonts w:hint="eastAsia"/>
          <w:color w:val="000000"/>
          <w:sz w:val="22"/>
          <w:szCs w:val="22"/>
        </w:rPr>
      </w:pPr>
    </w:p>
    <w:p w14:paraId="3809F9E2" w14:textId="77777777" w:rsidR="000662DE" w:rsidRPr="00A46070" w:rsidRDefault="002E31ED" w:rsidP="000662DE">
      <w:pPr>
        <w:ind w:firstLineChars="100" w:firstLine="220"/>
        <w:rPr>
          <w:rFonts w:hint="eastAsia"/>
          <w:color w:val="000000"/>
          <w:sz w:val="22"/>
          <w:szCs w:val="22"/>
        </w:rPr>
      </w:pPr>
      <w:r w:rsidRPr="00A46070">
        <w:rPr>
          <w:rFonts w:hint="eastAsia"/>
          <w:color w:val="000000"/>
          <w:sz w:val="22"/>
          <w:szCs w:val="22"/>
        </w:rPr>
        <w:t xml:space="preserve">福井市長　　</w:t>
      </w:r>
      <w:r w:rsidR="00094B1F" w:rsidRPr="00A46070">
        <w:rPr>
          <w:rFonts w:hint="eastAsia"/>
          <w:color w:val="000000"/>
          <w:sz w:val="22"/>
          <w:szCs w:val="22"/>
        </w:rPr>
        <w:t>あて</w:t>
      </w:r>
    </w:p>
    <w:p w14:paraId="71C42B11" w14:textId="77777777" w:rsidR="002E31ED" w:rsidRPr="00A46070" w:rsidRDefault="002E31ED" w:rsidP="002E31ED">
      <w:pPr>
        <w:rPr>
          <w:rFonts w:hint="eastAsia"/>
          <w:color w:val="000000"/>
          <w:sz w:val="22"/>
          <w:szCs w:val="22"/>
        </w:rPr>
      </w:pPr>
    </w:p>
    <w:p w14:paraId="0DB50E76" w14:textId="77777777" w:rsidR="002E31ED" w:rsidRPr="00A46070" w:rsidRDefault="002E31ED" w:rsidP="002B5768">
      <w:pPr>
        <w:wordWrap w:val="0"/>
        <w:ind w:firstLineChars="300" w:firstLine="3960"/>
        <w:jc w:val="right"/>
        <w:rPr>
          <w:rFonts w:hint="eastAsia"/>
          <w:color w:val="000000"/>
          <w:sz w:val="22"/>
          <w:szCs w:val="22"/>
        </w:rPr>
      </w:pPr>
      <w:r w:rsidRPr="000A6B25">
        <w:rPr>
          <w:rFonts w:hint="eastAsia"/>
          <w:color w:val="000000"/>
          <w:spacing w:val="550"/>
          <w:kern w:val="0"/>
          <w:sz w:val="22"/>
          <w:szCs w:val="22"/>
          <w:fitText w:val="1540" w:id="-733258240"/>
        </w:rPr>
        <w:t>住</w:t>
      </w:r>
      <w:r w:rsidRPr="000A6B25">
        <w:rPr>
          <w:rFonts w:hint="eastAsia"/>
          <w:color w:val="000000"/>
          <w:kern w:val="0"/>
          <w:sz w:val="22"/>
          <w:szCs w:val="22"/>
          <w:fitText w:val="1540" w:id="-733258240"/>
        </w:rPr>
        <w:t>所</w:t>
      </w:r>
      <w:r w:rsidRPr="00A46070">
        <w:rPr>
          <w:rFonts w:hint="eastAsia"/>
          <w:color w:val="000000"/>
          <w:kern w:val="0"/>
          <w:sz w:val="22"/>
          <w:szCs w:val="22"/>
        </w:rPr>
        <w:t xml:space="preserve">　　　　　　　　　　　　　　</w:t>
      </w:r>
    </w:p>
    <w:p w14:paraId="75F86BE7" w14:textId="77777777" w:rsidR="002E31ED" w:rsidRPr="00A46070" w:rsidRDefault="002E31ED" w:rsidP="000A6B25">
      <w:pPr>
        <w:ind w:left="4195" w:right="660" w:firstLine="839"/>
        <w:jc w:val="left"/>
        <w:rPr>
          <w:rFonts w:hint="eastAsia"/>
          <w:color w:val="000000"/>
          <w:sz w:val="22"/>
          <w:szCs w:val="22"/>
        </w:rPr>
      </w:pPr>
      <w:r w:rsidRPr="000A6B25">
        <w:rPr>
          <w:rFonts w:hint="eastAsia"/>
          <w:color w:val="000000"/>
          <w:spacing w:val="110"/>
          <w:kern w:val="0"/>
          <w:sz w:val="22"/>
          <w:szCs w:val="22"/>
          <w:fitText w:val="1540" w:id="-733257983"/>
        </w:rPr>
        <w:t>事業者</w:t>
      </w:r>
      <w:r w:rsidRPr="000A6B25">
        <w:rPr>
          <w:rFonts w:hint="eastAsia"/>
          <w:color w:val="000000"/>
          <w:kern w:val="0"/>
          <w:sz w:val="22"/>
          <w:szCs w:val="22"/>
          <w:fitText w:val="1540" w:id="-733257983"/>
        </w:rPr>
        <w:t>名</w:t>
      </w:r>
      <w:r w:rsidR="000A6B25">
        <w:rPr>
          <w:rFonts w:hint="eastAsia"/>
          <w:color w:val="000000"/>
          <w:kern w:val="0"/>
          <w:sz w:val="22"/>
          <w:szCs w:val="22"/>
        </w:rPr>
        <w:t xml:space="preserve">　　　　　　　　　　　　　　</w:t>
      </w:r>
    </w:p>
    <w:p w14:paraId="56506F1C" w14:textId="77777777" w:rsidR="002E31ED" w:rsidRPr="00A46070" w:rsidRDefault="002E31ED" w:rsidP="002E31ED">
      <w:pPr>
        <w:wordWrap w:val="0"/>
        <w:jc w:val="right"/>
        <w:rPr>
          <w:rFonts w:hint="eastAsia"/>
          <w:color w:val="000000"/>
          <w:sz w:val="22"/>
          <w:szCs w:val="22"/>
        </w:rPr>
      </w:pPr>
      <w:r w:rsidRPr="000A6B25">
        <w:rPr>
          <w:rFonts w:hint="eastAsia"/>
          <w:color w:val="000000"/>
          <w:kern w:val="0"/>
          <w:sz w:val="22"/>
          <w:szCs w:val="22"/>
        </w:rPr>
        <w:t>役職・代表者名</w:t>
      </w:r>
      <w:r w:rsidRPr="00A46070">
        <w:rPr>
          <w:rFonts w:hint="eastAsia"/>
          <w:color w:val="000000"/>
          <w:kern w:val="0"/>
          <w:sz w:val="22"/>
          <w:szCs w:val="22"/>
        </w:rPr>
        <w:t xml:space="preserve">　　　　　　　　　　　　　　</w:t>
      </w:r>
    </w:p>
    <w:p w14:paraId="66C3581E" w14:textId="77777777" w:rsidR="002E31ED" w:rsidRPr="00A46070" w:rsidRDefault="002E31ED" w:rsidP="002E31ED">
      <w:pPr>
        <w:rPr>
          <w:rFonts w:hint="eastAsia"/>
          <w:color w:val="000000"/>
          <w:sz w:val="22"/>
          <w:szCs w:val="22"/>
        </w:rPr>
      </w:pPr>
    </w:p>
    <w:p w14:paraId="6F1853A8" w14:textId="77777777" w:rsidR="004337CB" w:rsidRPr="00A46070" w:rsidRDefault="004337CB" w:rsidP="002E31ED">
      <w:pPr>
        <w:jc w:val="center"/>
        <w:rPr>
          <w:b/>
          <w:color w:val="000000"/>
          <w:sz w:val="22"/>
          <w:szCs w:val="22"/>
        </w:rPr>
      </w:pPr>
    </w:p>
    <w:p w14:paraId="134E4F4B" w14:textId="77777777" w:rsidR="002E31ED" w:rsidRPr="00A46070" w:rsidRDefault="00C36098" w:rsidP="002E31ED">
      <w:pPr>
        <w:jc w:val="center"/>
        <w:rPr>
          <w:rFonts w:hint="eastAsia"/>
          <w:b/>
          <w:color w:val="000000"/>
          <w:sz w:val="22"/>
          <w:szCs w:val="22"/>
        </w:rPr>
      </w:pPr>
      <w:r w:rsidRPr="00A46070">
        <w:rPr>
          <w:rFonts w:hint="eastAsia"/>
          <w:b/>
          <w:color w:val="000000"/>
          <w:sz w:val="22"/>
          <w:szCs w:val="22"/>
        </w:rPr>
        <w:t>産学ＭＯＮＯづくり支援事業</w:t>
      </w:r>
      <w:r w:rsidR="004B3AA0" w:rsidRPr="00A46070">
        <w:rPr>
          <w:rFonts w:hint="eastAsia"/>
          <w:b/>
          <w:color w:val="000000"/>
          <w:sz w:val="22"/>
          <w:szCs w:val="22"/>
        </w:rPr>
        <w:t>補助金</w:t>
      </w:r>
      <w:r w:rsidR="002E31ED" w:rsidRPr="00A46070">
        <w:rPr>
          <w:rFonts w:hint="eastAsia"/>
          <w:b/>
          <w:color w:val="000000"/>
          <w:sz w:val="22"/>
          <w:szCs w:val="22"/>
        </w:rPr>
        <w:t>交付申請書</w:t>
      </w:r>
    </w:p>
    <w:p w14:paraId="3E449C14" w14:textId="77777777" w:rsidR="002E31ED" w:rsidRPr="00A46070" w:rsidRDefault="002E31ED" w:rsidP="002E31ED">
      <w:pPr>
        <w:rPr>
          <w:rFonts w:hint="eastAsia"/>
          <w:color w:val="000000"/>
          <w:sz w:val="22"/>
          <w:szCs w:val="22"/>
        </w:rPr>
      </w:pPr>
    </w:p>
    <w:p w14:paraId="69248F11" w14:textId="77777777" w:rsidR="007034C9" w:rsidRPr="00A46070" w:rsidRDefault="002E31ED" w:rsidP="002E31ED">
      <w:pPr>
        <w:rPr>
          <w:rFonts w:hint="eastAsia"/>
          <w:color w:val="000000"/>
          <w:sz w:val="22"/>
          <w:szCs w:val="22"/>
        </w:rPr>
      </w:pPr>
      <w:r w:rsidRPr="00A46070">
        <w:rPr>
          <w:rFonts w:hint="eastAsia"/>
          <w:color w:val="000000"/>
          <w:sz w:val="22"/>
          <w:szCs w:val="22"/>
        </w:rPr>
        <w:t xml:space="preserve">　</w:t>
      </w:r>
      <w:r w:rsidR="0035187D" w:rsidRPr="00A46070">
        <w:rPr>
          <w:rFonts w:hint="eastAsia"/>
          <w:color w:val="000000"/>
          <w:sz w:val="22"/>
          <w:szCs w:val="22"/>
        </w:rPr>
        <w:t xml:space="preserve">　　　　</w:t>
      </w:r>
      <w:r w:rsidRPr="00A46070">
        <w:rPr>
          <w:rFonts w:hint="eastAsia"/>
          <w:sz w:val="22"/>
          <w:szCs w:val="22"/>
        </w:rPr>
        <w:t>年度</w:t>
      </w:r>
      <w:r w:rsidR="00C36098" w:rsidRPr="00A46070">
        <w:rPr>
          <w:rFonts w:hint="eastAsia"/>
          <w:color w:val="000000"/>
          <w:sz w:val="22"/>
          <w:szCs w:val="22"/>
        </w:rPr>
        <w:t>産学ＭＯＮＯづくり支援事業</w:t>
      </w:r>
      <w:r w:rsidR="004B3AA0" w:rsidRPr="00A46070">
        <w:rPr>
          <w:rFonts w:hint="eastAsia"/>
          <w:color w:val="000000"/>
          <w:sz w:val="22"/>
          <w:szCs w:val="22"/>
        </w:rPr>
        <w:t>補助金</w:t>
      </w:r>
      <w:r w:rsidR="000069D6" w:rsidRPr="00A46070">
        <w:rPr>
          <w:rFonts w:hint="eastAsia"/>
          <w:color w:val="000000"/>
          <w:sz w:val="22"/>
          <w:szCs w:val="22"/>
        </w:rPr>
        <w:t>について</w:t>
      </w:r>
      <w:r w:rsidR="000A3487" w:rsidRPr="00A46070">
        <w:rPr>
          <w:rFonts w:hint="eastAsia"/>
          <w:color w:val="000000"/>
          <w:sz w:val="22"/>
          <w:szCs w:val="22"/>
        </w:rPr>
        <w:t>、</w:t>
      </w:r>
      <w:r w:rsidR="00C36098" w:rsidRPr="00A46070">
        <w:rPr>
          <w:rFonts w:hint="eastAsia"/>
          <w:color w:val="000000"/>
          <w:sz w:val="22"/>
          <w:szCs w:val="22"/>
        </w:rPr>
        <w:t>産学ＭＯＮＯづくり支援事業</w:t>
      </w:r>
      <w:r w:rsidR="004B3AA0" w:rsidRPr="00A46070">
        <w:rPr>
          <w:rFonts w:hint="eastAsia"/>
          <w:color w:val="000000"/>
          <w:sz w:val="22"/>
          <w:szCs w:val="22"/>
        </w:rPr>
        <w:t>補助金</w:t>
      </w:r>
      <w:r w:rsidR="000A3487" w:rsidRPr="00A46070">
        <w:rPr>
          <w:rFonts w:hint="eastAsia"/>
          <w:color w:val="000000"/>
          <w:sz w:val="22"/>
          <w:szCs w:val="22"/>
        </w:rPr>
        <w:t>交付要綱第</w:t>
      </w:r>
      <w:r w:rsidR="003831ED" w:rsidRPr="00A46070">
        <w:rPr>
          <w:rFonts w:hint="eastAsia"/>
          <w:color w:val="000000"/>
          <w:sz w:val="22"/>
          <w:szCs w:val="22"/>
        </w:rPr>
        <w:t>７</w:t>
      </w:r>
      <w:r w:rsidRPr="00A46070">
        <w:rPr>
          <w:rFonts w:hint="eastAsia"/>
          <w:color w:val="000000"/>
          <w:sz w:val="22"/>
          <w:szCs w:val="22"/>
        </w:rPr>
        <w:t>条第１項の規定により、下記のとおり申請します。</w:t>
      </w:r>
    </w:p>
    <w:p w14:paraId="3A917D48" w14:textId="77777777" w:rsidR="007034C9" w:rsidRPr="00A46070" w:rsidRDefault="007034C9" w:rsidP="007034C9">
      <w:pPr>
        <w:rPr>
          <w:rFonts w:hint="eastAsia"/>
          <w:color w:val="000000"/>
          <w:sz w:val="22"/>
          <w:szCs w:val="22"/>
        </w:rPr>
      </w:pPr>
    </w:p>
    <w:p w14:paraId="7A800187" w14:textId="77777777" w:rsidR="00E36964" w:rsidRPr="00A46070" w:rsidRDefault="00E36964" w:rsidP="00E36964">
      <w:pPr>
        <w:jc w:val="center"/>
        <w:rPr>
          <w:rFonts w:hint="eastAsia"/>
          <w:color w:val="000000"/>
          <w:sz w:val="22"/>
          <w:szCs w:val="22"/>
        </w:rPr>
      </w:pPr>
      <w:r w:rsidRPr="00A46070">
        <w:rPr>
          <w:rFonts w:hint="eastAsia"/>
          <w:color w:val="000000"/>
          <w:sz w:val="22"/>
          <w:szCs w:val="22"/>
        </w:rPr>
        <w:t>記</w:t>
      </w:r>
    </w:p>
    <w:p w14:paraId="1BC79819" w14:textId="77777777" w:rsidR="00D6436B" w:rsidRPr="00A46070" w:rsidRDefault="00D6436B" w:rsidP="00D6436B">
      <w:pPr>
        <w:rPr>
          <w:rFonts w:hint="eastAsia"/>
          <w:color w:val="000000"/>
          <w:sz w:val="24"/>
        </w:rPr>
      </w:pPr>
    </w:p>
    <w:p w14:paraId="5322BAE4" w14:textId="77777777" w:rsidR="00D6436B" w:rsidRPr="00A46070" w:rsidRDefault="00D6436B" w:rsidP="00D6436B">
      <w:pPr>
        <w:rPr>
          <w:rFonts w:hint="eastAsia"/>
          <w:color w:val="000000"/>
          <w:sz w:val="24"/>
        </w:rPr>
      </w:pPr>
    </w:p>
    <w:p w14:paraId="7668A56D" w14:textId="77777777" w:rsidR="00D6436B" w:rsidRPr="00A46070" w:rsidRDefault="009C1972" w:rsidP="00D6436B">
      <w:pPr>
        <w:rPr>
          <w:rFonts w:hint="eastAsia"/>
          <w:color w:val="000000"/>
          <w:sz w:val="24"/>
        </w:rPr>
      </w:pPr>
      <w:r w:rsidRPr="00A46070">
        <w:rPr>
          <w:rFonts w:hint="eastAsia"/>
          <w:color w:val="000000"/>
          <w:sz w:val="24"/>
        </w:rPr>
        <w:t>１</w:t>
      </w:r>
      <w:r w:rsidR="00D6436B" w:rsidRPr="00A46070">
        <w:rPr>
          <w:rFonts w:hint="eastAsia"/>
          <w:color w:val="000000"/>
          <w:sz w:val="24"/>
        </w:rPr>
        <w:t xml:space="preserve">　交付申請額　　　　　　</w:t>
      </w:r>
      <w:r w:rsidR="00D6436B" w:rsidRPr="00A46070">
        <w:rPr>
          <w:rFonts w:hint="eastAsia"/>
          <w:color w:val="000000"/>
          <w:sz w:val="24"/>
          <w:u w:val="single"/>
        </w:rPr>
        <w:t>金　　　　　　　　　　　　円</w:t>
      </w:r>
    </w:p>
    <w:p w14:paraId="279F3651" w14:textId="77777777" w:rsidR="00D6436B" w:rsidRPr="00A46070" w:rsidRDefault="00D6436B" w:rsidP="00D6436B">
      <w:pPr>
        <w:rPr>
          <w:rFonts w:hint="eastAsia"/>
          <w:color w:val="000000"/>
          <w:sz w:val="24"/>
        </w:rPr>
      </w:pPr>
    </w:p>
    <w:p w14:paraId="21F394AC" w14:textId="77777777" w:rsidR="00D6436B" w:rsidRPr="00A46070" w:rsidRDefault="009C1972" w:rsidP="00D6436B">
      <w:pPr>
        <w:rPr>
          <w:rFonts w:hint="eastAsia"/>
          <w:color w:val="000000"/>
          <w:sz w:val="24"/>
        </w:rPr>
      </w:pPr>
      <w:r w:rsidRPr="00A46070">
        <w:rPr>
          <w:rFonts w:hint="eastAsia"/>
          <w:color w:val="000000"/>
          <w:sz w:val="24"/>
        </w:rPr>
        <w:t>２</w:t>
      </w:r>
      <w:r w:rsidR="00D6436B" w:rsidRPr="00A46070">
        <w:rPr>
          <w:rFonts w:hint="eastAsia"/>
          <w:color w:val="000000"/>
          <w:sz w:val="24"/>
        </w:rPr>
        <w:t xml:space="preserve">　添付書類</w:t>
      </w:r>
    </w:p>
    <w:p w14:paraId="189B5CC2" w14:textId="77777777" w:rsidR="00390E1A" w:rsidRPr="00A46070" w:rsidRDefault="00D6436B" w:rsidP="00D6436B">
      <w:pPr>
        <w:rPr>
          <w:rFonts w:hint="eastAsia"/>
          <w:color w:val="000000"/>
          <w:sz w:val="24"/>
        </w:rPr>
      </w:pPr>
      <w:r w:rsidRPr="00A46070">
        <w:rPr>
          <w:rFonts w:hint="eastAsia"/>
          <w:color w:val="000000"/>
          <w:sz w:val="24"/>
        </w:rPr>
        <w:t>（１）</w:t>
      </w:r>
      <w:r w:rsidR="00390E1A" w:rsidRPr="00A46070">
        <w:rPr>
          <w:rFonts w:hint="eastAsia"/>
          <w:color w:val="000000"/>
          <w:sz w:val="24"/>
        </w:rPr>
        <w:t>事業計画書</w:t>
      </w:r>
    </w:p>
    <w:p w14:paraId="1B4242E3" w14:textId="77777777" w:rsidR="00390E1A" w:rsidRPr="00A46070" w:rsidRDefault="00390E1A" w:rsidP="00D6436B">
      <w:pPr>
        <w:rPr>
          <w:rFonts w:hint="eastAsia"/>
          <w:color w:val="000000"/>
          <w:sz w:val="24"/>
        </w:rPr>
      </w:pPr>
      <w:r w:rsidRPr="00A46070">
        <w:rPr>
          <w:rFonts w:hint="eastAsia"/>
          <w:color w:val="000000"/>
          <w:sz w:val="24"/>
        </w:rPr>
        <w:t>（２）収支予算書</w:t>
      </w:r>
    </w:p>
    <w:p w14:paraId="580CD215" w14:textId="77777777" w:rsidR="000644AE" w:rsidRPr="00A46070" w:rsidRDefault="00390E1A" w:rsidP="00C36098">
      <w:pPr>
        <w:rPr>
          <w:rFonts w:hint="eastAsia"/>
          <w:color w:val="000000"/>
          <w:sz w:val="24"/>
        </w:rPr>
      </w:pPr>
      <w:r w:rsidRPr="00A46070">
        <w:rPr>
          <w:rFonts w:hint="eastAsia"/>
          <w:color w:val="000000"/>
          <w:sz w:val="24"/>
        </w:rPr>
        <w:t>（３）</w:t>
      </w:r>
      <w:r w:rsidR="004B3AA0" w:rsidRPr="00A46070">
        <w:rPr>
          <w:rFonts w:hint="eastAsia"/>
          <w:color w:val="000000"/>
          <w:sz w:val="24"/>
        </w:rPr>
        <w:t>市税の全税目に係る納税証明書</w:t>
      </w:r>
    </w:p>
    <w:p w14:paraId="7EE464BD" w14:textId="77777777" w:rsidR="00D6436B" w:rsidRPr="00D6436B" w:rsidRDefault="00390E1A" w:rsidP="00D6436B">
      <w:pPr>
        <w:rPr>
          <w:rFonts w:hint="eastAsia"/>
          <w:color w:val="000000"/>
          <w:sz w:val="24"/>
        </w:rPr>
      </w:pPr>
      <w:r w:rsidRPr="00A46070">
        <w:rPr>
          <w:rFonts w:hint="eastAsia"/>
          <w:color w:val="000000"/>
          <w:sz w:val="24"/>
        </w:rPr>
        <w:t>（</w:t>
      </w:r>
      <w:r w:rsidR="00972E97">
        <w:rPr>
          <w:rFonts w:hint="eastAsia"/>
          <w:color w:val="000000"/>
          <w:sz w:val="24"/>
        </w:rPr>
        <w:t>４</w:t>
      </w:r>
      <w:r w:rsidRPr="00A46070">
        <w:rPr>
          <w:rFonts w:hint="eastAsia"/>
          <w:color w:val="000000"/>
          <w:sz w:val="24"/>
        </w:rPr>
        <w:t>）</w:t>
      </w:r>
      <w:r w:rsidR="00D6436B" w:rsidRPr="00A46070">
        <w:rPr>
          <w:rFonts w:hint="eastAsia"/>
          <w:color w:val="000000"/>
          <w:sz w:val="24"/>
        </w:rPr>
        <w:t>その他市長が必要と認める書類</w:t>
      </w:r>
    </w:p>
    <w:sectPr w:rsidR="00D6436B" w:rsidRPr="00D6436B" w:rsidSect="000069D6">
      <w:pgSz w:w="11906" w:h="16838" w:code="9"/>
      <w:pgMar w:top="289" w:right="1021" w:bottom="29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76FB5" w14:textId="77777777" w:rsidR="00C80CE9" w:rsidRDefault="00C80CE9" w:rsidP="00260F05">
      <w:r>
        <w:separator/>
      </w:r>
    </w:p>
  </w:endnote>
  <w:endnote w:type="continuationSeparator" w:id="0">
    <w:p w14:paraId="13D4265A" w14:textId="77777777" w:rsidR="00C80CE9" w:rsidRDefault="00C80CE9" w:rsidP="0026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66471" w14:textId="77777777" w:rsidR="00C80CE9" w:rsidRDefault="00C80CE9" w:rsidP="00260F05">
      <w:r>
        <w:separator/>
      </w:r>
    </w:p>
  </w:footnote>
  <w:footnote w:type="continuationSeparator" w:id="0">
    <w:p w14:paraId="06829FEA" w14:textId="77777777" w:rsidR="00C80CE9" w:rsidRDefault="00C80CE9" w:rsidP="00260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34C9"/>
    <w:rsid w:val="000069D6"/>
    <w:rsid w:val="00030E6E"/>
    <w:rsid w:val="000352BD"/>
    <w:rsid w:val="000401E4"/>
    <w:rsid w:val="00043B8B"/>
    <w:rsid w:val="000601CF"/>
    <w:rsid w:val="000644AE"/>
    <w:rsid w:val="000662DE"/>
    <w:rsid w:val="00094B1F"/>
    <w:rsid w:val="000A3487"/>
    <w:rsid w:val="000A6B25"/>
    <w:rsid w:val="00114E8E"/>
    <w:rsid w:val="00117A4E"/>
    <w:rsid w:val="00147F1A"/>
    <w:rsid w:val="00155FA9"/>
    <w:rsid w:val="00187828"/>
    <w:rsid w:val="001929DA"/>
    <w:rsid w:val="001B73F9"/>
    <w:rsid w:val="001D78F7"/>
    <w:rsid w:val="001E029A"/>
    <w:rsid w:val="001E6175"/>
    <w:rsid w:val="001E74D3"/>
    <w:rsid w:val="0025683F"/>
    <w:rsid w:val="00260F05"/>
    <w:rsid w:val="00297043"/>
    <w:rsid w:val="002B5768"/>
    <w:rsid w:val="002B6D6F"/>
    <w:rsid w:val="002C2D73"/>
    <w:rsid w:val="002D2453"/>
    <w:rsid w:val="002E31ED"/>
    <w:rsid w:val="002E3511"/>
    <w:rsid w:val="002E5093"/>
    <w:rsid w:val="002E570B"/>
    <w:rsid w:val="0033125B"/>
    <w:rsid w:val="0035187D"/>
    <w:rsid w:val="0036324F"/>
    <w:rsid w:val="003831ED"/>
    <w:rsid w:val="00390E1A"/>
    <w:rsid w:val="003C613E"/>
    <w:rsid w:val="003E3660"/>
    <w:rsid w:val="003E677A"/>
    <w:rsid w:val="00413BEE"/>
    <w:rsid w:val="00432DBE"/>
    <w:rsid w:val="004337CB"/>
    <w:rsid w:val="00452DA8"/>
    <w:rsid w:val="00465E12"/>
    <w:rsid w:val="00473F7E"/>
    <w:rsid w:val="00492098"/>
    <w:rsid w:val="004B3AA0"/>
    <w:rsid w:val="004C3559"/>
    <w:rsid w:val="004C68CC"/>
    <w:rsid w:val="004C6CB9"/>
    <w:rsid w:val="004E4E47"/>
    <w:rsid w:val="004F4AF5"/>
    <w:rsid w:val="00526423"/>
    <w:rsid w:val="005461D6"/>
    <w:rsid w:val="00566E48"/>
    <w:rsid w:val="0058168F"/>
    <w:rsid w:val="005C12CB"/>
    <w:rsid w:val="006048E6"/>
    <w:rsid w:val="00627308"/>
    <w:rsid w:val="006310E6"/>
    <w:rsid w:val="00636B6E"/>
    <w:rsid w:val="006522F1"/>
    <w:rsid w:val="00676A34"/>
    <w:rsid w:val="006A7414"/>
    <w:rsid w:val="007034C9"/>
    <w:rsid w:val="0071349A"/>
    <w:rsid w:val="00755BBF"/>
    <w:rsid w:val="007641BC"/>
    <w:rsid w:val="00772F2F"/>
    <w:rsid w:val="007C279D"/>
    <w:rsid w:val="007E069B"/>
    <w:rsid w:val="00822139"/>
    <w:rsid w:val="0088128D"/>
    <w:rsid w:val="00891425"/>
    <w:rsid w:val="008A378A"/>
    <w:rsid w:val="008A4C10"/>
    <w:rsid w:val="008A7F02"/>
    <w:rsid w:val="008C2702"/>
    <w:rsid w:val="00900988"/>
    <w:rsid w:val="00912F94"/>
    <w:rsid w:val="00916C8C"/>
    <w:rsid w:val="00927F9A"/>
    <w:rsid w:val="00931F1B"/>
    <w:rsid w:val="009329F2"/>
    <w:rsid w:val="00956C06"/>
    <w:rsid w:val="00960E29"/>
    <w:rsid w:val="00972E97"/>
    <w:rsid w:val="00997FAB"/>
    <w:rsid w:val="009B2597"/>
    <w:rsid w:val="009C1972"/>
    <w:rsid w:val="009E35CA"/>
    <w:rsid w:val="00A36858"/>
    <w:rsid w:val="00A37701"/>
    <w:rsid w:val="00A46070"/>
    <w:rsid w:val="00A4680B"/>
    <w:rsid w:val="00AA4930"/>
    <w:rsid w:val="00B0022D"/>
    <w:rsid w:val="00B15031"/>
    <w:rsid w:val="00B164BB"/>
    <w:rsid w:val="00B21FE6"/>
    <w:rsid w:val="00B326E3"/>
    <w:rsid w:val="00B45970"/>
    <w:rsid w:val="00B960D3"/>
    <w:rsid w:val="00BB0E70"/>
    <w:rsid w:val="00C223DF"/>
    <w:rsid w:val="00C34D7C"/>
    <w:rsid w:val="00C36098"/>
    <w:rsid w:val="00C709C5"/>
    <w:rsid w:val="00C80CE9"/>
    <w:rsid w:val="00CC2A24"/>
    <w:rsid w:val="00CE0B73"/>
    <w:rsid w:val="00CF69CB"/>
    <w:rsid w:val="00D208B5"/>
    <w:rsid w:val="00D521A5"/>
    <w:rsid w:val="00D55AF5"/>
    <w:rsid w:val="00D6436B"/>
    <w:rsid w:val="00DB23A8"/>
    <w:rsid w:val="00E00DAE"/>
    <w:rsid w:val="00E01E33"/>
    <w:rsid w:val="00E36964"/>
    <w:rsid w:val="00E50A72"/>
    <w:rsid w:val="00E97987"/>
    <w:rsid w:val="00EA78D6"/>
    <w:rsid w:val="00EC670E"/>
    <w:rsid w:val="00EE6D5E"/>
    <w:rsid w:val="00EF11BB"/>
    <w:rsid w:val="00F00163"/>
    <w:rsid w:val="00F07E13"/>
    <w:rsid w:val="00F34936"/>
    <w:rsid w:val="00F54697"/>
    <w:rsid w:val="00F6478A"/>
    <w:rsid w:val="00F65CB5"/>
    <w:rsid w:val="00F66AE1"/>
    <w:rsid w:val="00FA5A62"/>
    <w:rsid w:val="00FB5030"/>
    <w:rsid w:val="00FC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232858F"/>
  <w15:chartTrackingRefBased/>
  <w15:docId w15:val="{CE87D337-DD37-4C0B-BB68-3F72267D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34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09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0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0F05"/>
    <w:rPr>
      <w:kern w:val="2"/>
      <w:sz w:val="21"/>
      <w:szCs w:val="24"/>
    </w:rPr>
  </w:style>
  <w:style w:type="paragraph" w:styleId="a6">
    <w:name w:val="footer"/>
    <w:basedOn w:val="a"/>
    <w:link w:val="a7"/>
    <w:rsid w:val="00260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0F05"/>
    <w:rPr>
      <w:kern w:val="2"/>
      <w:sz w:val="21"/>
      <w:szCs w:val="24"/>
    </w:rPr>
  </w:style>
  <w:style w:type="paragraph" w:styleId="a8">
    <w:name w:val="Balloon Text"/>
    <w:basedOn w:val="a"/>
    <w:link w:val="a9"/>
    <w:rsid w:val="002B57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B576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C360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BE7B-7850-4AA8-99F4-028D453A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福井市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U2060300</dc:creator>
  <cp:keywords/>
  <cp:lastModifiedBy>石森　淳美</cp:lastModifiedBy>
  <cp:revision>2</cp:revision>
  <cp:lastPrinted>2016-03-30T10:08:00Z</cp:lastPrinted>
  <dcterms:created xsi:type="dcterms:W3CDTF">2025-04-11T07:35:00Z</dcterms:created>
  <dcterms:modified xsi:type="dcterms:W3CDTF">2025-04-11T07:35:00Z</dcterms:modified>
</cp:coreProperties>
</file>