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77348" w14:textId="77777777" w:rsidR="00094CC8" w:rsidRDefault="00841E07">
      <w:r>
        <w:rPr>
          <w:rFonts w:hint="eastAsia"/>
        </w:rPr>
        <w:t>様式</w:t>
      </w:r>
      <w:r w:rsidR="00874615">
        <w:rPr>
          <w:rFonts w:hint="eastAsia"/>
        </w:rPr>
        <w:t>第１</w:t>
      </w:r>
      <w:r w:rsidR="00B3267A">
        <w:rPr>
          <w:rFonts w:hint="eastAsia"/>
        </w:rPr>
        <w:t>８</w:t>
      </w:r>
      <w:r w:rsidR="0005552A">
        <w:rPr>
          <w:rFonts w:hint="eastAsia"/>
        </w:rPr>
        <w:t>号（第１７条関係）</w:t>
      </w:r>
    </w:p>
    <w:p w14:paraId="286E5904" w14:textId="77777777" w:rsidR="00094CC8" w:rsidRDefault="00094CC8">
      <w:pPr>
        <w:spacing w:before="120" w:after="120"/>
        <w:jc w:val="center"/>
      </w:pPr>
      <w:r>
        <w:rPr>
          <w:rFonts w:hint="eastAsia"/>
          <w:spacing w:val="75"/>
        </w:rPr>
        <w:t>消防設備業届出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20"/>
        <w:gridCol w:w="320"/>
        <w:gridCol w:w="420"/>
        <w:gridCol w:w="540"/>
        <w:gridCol w:w="420"/>
        <w:gridCol w:w="540"/>
        <w:gridCol w:w="260"/>
        <w:gridCol w:w="160"/>
        <w:gridCol w:w="20"/>
        <w:gridCol w:w="520"/>
        <w:gridCol w:w="240"/>
        <w:gridCol w:w="180"/>
        <w:gridCol w:w="110"/>
        <w:gridCol w:w="430"/>
        <w:gridCol w:w="420"/>
        <w:gridCol w:w="430"/>
        <w:gridCol w:w="110"/>
        <w:gridCol w:w="280"/>
        <w:gridCol w:w="140"/>
        <w:gridCol w:w="540"/>
        <w:gridCol w:w="420"/>
        <w:gridCol w:w="220"/>
        <w:gridCol w:w="740"/>
      </w:tblGrid>
      <w:tr w:rsidR="00094CC8" w14:paraId="2417F1D2" w14:textId="77777777">
        <w:trPr>
          <w:trHeight w:val="2440"/>
        </w:trPr>
        <w:tc>
          <w:tcPr>
            <w:tcW w:w="8520" w:type="dxa"/>
            <w:gridSpan w:val="25"/>
          </w:tcPr>
          <w:p w14:paraId="2C59A959" w14:textId="569F09AA" w:rsidR="00094CC8" w:rsidRDefault="00094CC8">
            <w:pPr>
              <w:spacing w:before="120"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06C28C55" w14:textId="77777777" w:rsidR="00094CC8" w:rsidRDefault="00094CC8">
            <w:pPr>
              <w:spacing w:after="60"/>
              <w:ind w:firstLine="210"/>
            </w:pPr>
            <w:r>
              <w:rPr>
                <w:rFonts w:hint="eastAsia"/>
              </w:rPr>
              <w:t>福井市　消防局長</w:t>
            </w:r>
          </w:p>
          <w:p w14:paraId="708E59EA" w14:textId="77777777" w:rsidR="00094CC8" w:rsidRDefault="00E87C55">
            <w:pPr>
              <w:spacing w:after="120"/>
            </w:pPr>
            <w:r>
              <w:rPr>
                <w:rFonts w:hint="eastAsia"/>
              </w:rPr>
              <w:t xml:space="preserve">　　　　　　　　　あて</w:t>
            </w:r>
          </w:p>
          <w:p w14:paraId="201C5953" w14:textId="77777777" w:rsidR="00094CC8" w:rsidRDefault="00094CC8">
            <w:pPr>
              <w:spacing w:after="6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A9B8D9B" w14:textId="77777777" w:rsidR="00094CC8" w:rsidRDefault="00094CC8">
            <w:pPr>
              <w:spacing w:after="60"/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3C9465F3" w14:textId="4B71FC6D" w:rsidR="00094CC8" w:rsidRDefault="00094CC8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432B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094CC8" w14:paraId="1A9D79F5" w14:textId="77777777"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14:paraId="45A4D743" w14:textId="77777777" w:rsidR="00094CC8" w:rsidRDefault="00094CC8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所</w:t>
            </w:r>
          </w:p>
        </w:tc>
        <w:tc>
          <w:tcPr>
            <w:tcW w:w="1920" w:type="dxa"/>
            <w:gridSpan w:val="5"/>
            <w:vAlign w:val="center"/>
          </w:tcPr>
          <w:p w14:paraId="5FE2F43D" w14:textId="77777777" w:rsidR="00094CC8" w:rsidRDefault="00094CC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80" w:type="dxa"/>
            <w:gridSpan w:val="19"/>
          </w:tcPr>
          <w:p w14:paraId="20C0AC44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0163BD31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265C69E6" w14:textId="77777777" w:rsidR="00094CC8" w:rsidRDefault="00094CC8">
            <w:pPr>
              <w:jc w:val="distribute"/>
            </w:pPr>
          </w:p>
        </w:tc>
        <w:tc>
          <w:tcPr>
            <w:tcW w:w="1920" w:type="dxa"/>
            <w:gridSpan w:val="5"/>
            <w:vAlign w:val="center"/>
          </w:tcPr>
          <w:p w14:paraId="42575161" w14:textId="77777777" w:rsidR="00094CC8" w:rsidRDefault="00094CC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80" w:type="dxa"/>
            <w:gridSpan w:val="19"/>
          </w:tcPr>
          <w:p w14:paraId="2AD9D240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4C66F0D7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6A5DAF67" w14:textId="77777777" w:rsidR="00094CC8" w:rsidRDefault="00094CC8">
            <w:pPr>
              <w:jc w:val="distribute"/>
            </w:pPr>
          </w:p>
        </w:tc>
        <w:tc>
          <w:tcPr>
            <w:tcW w:w="1920" w:type="dxa"/>
            <w:gridSpan w:val="5"/>
            <w:vMerge w:val="restart"/>
            <w:vAlign w:val="center"/>
          </w:tcPr>
          <w:p w14:paraId="271F01E0" w14:textId="77777777" w:rsidR="00094CC8" w:rsidRDefault="00094CC8">
            <w:pPr>
              <w:jc w:val="distribute"/>
            </w:pPr>
            <w:r>
              <w:rPr>
                <w:rFonts w:hint="eastAsia"/>
              </w:rPr>
              <w:t>業態</w:t>
            </w:r>
          </w:p>
        </w:tc>
        <w:tc>
          <w:tcPr>
            <w:tcW w:w="2450" w:type="dxa"/>
            <w:gridSpan w:val="9"/>
            <w:vMerge w:val="restart"/>
          </w:tcPr>
          <w:p w14:paraId="6B97AC30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gridSpan w:val="3"/>
            <w:vAlign w:val="center"/>
          </w:tcPr>
          <w:p w14:paraId="34B5A805" w14:textId="77777777" w:rsidR="00094CC8" w:rsidRDefault="00094CC8">
            <w:pPr>
              <w:jc w:val="distribute"/>
            </w:pPr>
            <w:r>
              <w:rPr>
                <w:rFonts w:hint="eastAsia"/>
              </w:rPr>
              <w:t>法人登記</w:t>
            </w:r>
          </w:p>
        </w:tc>
        <w:tc>
          <w:tcPr>
            <w:tcW w:w="2450" w:type="dxa"/>
            <w:gridSpan w:val="7"/>
            <w:vAlign w:val="center"/>
          </w:tcPr>
          <w:p w14:paraId="37FBA7F3" w14:textId="77777777" w:rsidR="00094CC8" w:rsidRDefault="00094CC8">
            <w:pPr>
              <w:jc w:val="center"/>
            </w:pPr>
            <w:r>
              <w:rPr>
                <w:rFonts w:hint="eastAsia"/>
                <w:spacing w:val="52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094CC8" w14:paraId="759C05BA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24324099" w14:textId="77777777" w:rsidR="00094CC8" w:rsidRDefault="00094CC8">
            <w:pPr>
              <w:jc w:val="distribute"/>
            </w:pPr>
          </w:p>
        </w:tc>
        <w:tc>
          <w:tcPr>
            <w:tcW w:w="1920" w:type="dxa"/>
            <w:gridSpan w:val="5"/>
            <w:vMerge/>
            <w:vAlign w:val="center"/>
          </w:tcPr>
          <w:p w14:paraId="36E4F4EA" w14:textId="77777777" w:rsidR="00094CC8" w:rsidRDefault="00094CC8">
            <w:pPr>
              <w:jc w:val="distribute"/>
            </w:pPr>
          </w:p>
        </w:tc>
        <w:tc>
          <w:tcPr>
            <w:tcW w:w="2450" w:type="dxa"/>
            <w:gridSpan w:val="9"/>
            <w:vMerge/>
          </w:tcPr>
          <w:p w14:paraId="08948BDA" w14:textId="77777777" w:rsidR="00094CC8" w:rsidRDefault="00094CC8"/>
        </w:tc>
        <w:tc>
          <w:tcPr>
            <w:tcW w:w="1280" w:type="dxa"/>
            <w:gridSpan w:val="3"/>
            <w:vAlign w:val="center"/>
          </w:tcPr>
          <w:p w14:paraId="45C5F1AD" w14:textId="77777777" w:rsidR="00094CC8" w:rsidRDefault="00094CC8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2450" w:type="dxa"/>
            <w:gridSpan w:val="7"/>
            <w:vAlign w:val="center"/>
          </w:tcPr>
          <w:p w14:paraId="55D55EA0" w14:textId="77777777" w:rsidR="00094CC8" w:rsidRDefault="00094CC8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94CC8" w14:paraId="478B210B" w14:textId="77777777">
        <w:trPr>
          <w:cantSplit/>
          <w:trHeight w:val="360"/>
        </w:trPr>
        <w:tc>
          <w:tcPr>
            <w:tcW w:w="2340" w:type="dxa"/>
            <w:gridSpan w:val="6"/>
            <w:vMerge w:val="restart"/>
            <w:vAlign w:val="center"/>
          </w:tcPr>
          <w:p w14:paraId="7D949618" w14:textId="77777777" w:rsidR="00094CC8" w:rsidRDefault="00094CC8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880" w:type="dxa"/>
            <w:gridSpan w:val="10"/>
            <w:vAlign w:val="center"/>
          </w:tcPr>
          <w:p w14:paraId="484F1BB7" w14:textId="77777777" w:rsidR="00094CC8" w:rsidRDefault="00094CC8">
            <w:pPr>
              <w:jc w:val="center"/>
            </w:pPr>
            <w:r>
              <w:rPr>
                <w:rFonts w:hint="eastAsia"/>
              </w:rPr>
              <w:t>消防用設備等の種類</w:t>
            </w:r>
          </w:p>
        </w:tc>
        <w:tc>
          <w:tcPr>
            <w:tcW w:w="3300" w:type="dxa"/>
            <w:gridSpan w:val="9"/>
            <w:vAlign w:val="center"/>
          </w:tcPr>
          <w:p w14:paraId="1DE72535" w14:textId="77777777" w:rsidR="00094CC8" w:rsidRDefault="00094CC8">
            <w:pPr>
              <w:jc w:val="center"/>
            </w:pPr>
            <w:r>
              <w:rPr>
                <w:rFonts w:hint="eastAsia"/>
              </w:rPr>
              <w:t>工事</w:t>
            </w:r>
            <w:r w:rsidR="00092896">
              <w:rPr>
                <w:rFonts w:hint="eastAsia"/>
              </w:rPr>
              <w:t>、</w:t>
            </w:r>
            <w:r>
              <w:rPr>
                <w:rFonts w:hint="eastAsia"/>
              </w:rPr>
              <w:t>整備及び販売の別</w:t>
            </w:r>
          </w:p>
        </w:tc>
      </w:tr>
      <w:tr w:rsidR="00094CC8" w14:paraId="045E5217" w14:textId="77777777">
        <w:trPr>
          <w:cantSplit/>
          <w:trHeight w:val="360"/>
        </w:trPr>
        <w:tc>
          <w:tcPr>
            <w:tcW w:w="2340" w:type="dxa"/>
            <w:gridSpan w:val="6"/>
            <w:vMerge/>
            <w:vAlign w:val="center"/>
          </w:tcPr>
          <w:p w14:paraId="3F7F8514" w14:textId="77777777" w:rsidR="00094CC8" w:rsidRDefault="00094CC8">
            <w:pPr>
              <w:jc w:val="distribute"/>
            </w:pPr>
          </w:p>
        </w:tc>
        <w:tc>
          <w:tcPr>
            <w:tcW w:w="2880" w:type="dxa"/>
            <w:gridSpan w:val="10"/>
          </w:tcPr>
          <w:p w14:paraId="1A212131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9"/>
          </w:tcPr>
          <w:p w14:paraId="04030EE0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235ED142" w14:textId="77777777"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14:paraId="317FDE00" w14:textId="77777777" w:rsidR="00094CC8" w:rsidRDefault="00094CC8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消防用設備</w:t>
            </w:r>
            <w:r>
              <w:rPr>
                <w:rFonts w:hint="eastAsia"/>
              </w:rPr>
              <w:t>士</w:t>
            </w:r>
          </w:p>
        </w:tc>
        <w:tc>
          <w:tcPr>
            <w:tcW w:w="640" w:type="dxa"/>
            <w:gridSpan w:val="2"/>
            <w:vMerge w:val="restart"/>
            <w:vAlign w:val="center"/>
          </w:tcPr>
          <w:p w14:paraId="11746ED5" w14:textId="77777777" w:rsidR="00094CC8" w:rsidRDefault="00094CC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80" w:type="dxa"/>
            <w:gridSpan w:val="3"/>
            <w:vMerge w:val="restart"/>
            <w:vAlign w:val="center"/>
          </w:tcPr>
          <w:p w14:paraId="3ACCAA23" w14:textId="77777777" w:rsidR="00094CC8" w:rsidRDefault="00094CC8">
            <w:pPr>
              <w:jc w:val="center"/>
            </w:pPr>
            <w:r>
              <w:rPr>
                <w:rFonts w:hint="eastAsia"/>
                <w:spacing w:val="157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60" w:type="dxa"/>
            <w:gridSpan w:val="7"/>
            <w:vAlign w:val="center"/>
          </w:tcPr>
          <w:p w14:paraId="58A7C280" w14:textId="77777777" w:rsidR="00094CC8" w:rsidRDefault="00094CC8">
            <w:pPr>
              <w:jc w:val="center"/>
            </w:pPr>
            <w:r>
              <w:rPr>
                <w:rFonts w:hint="eastAsia"/>
                <w:spacing w:val="315"/>
              </w:rPr>
              <w:t>免</w:t>
            </w:r>
            <w:r>
              <w:rPr>
                <w:rFonts w:hint="eastAsia"/>
              </w:rPr>
              <w:t>状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14:paraId="36DD94C6" w14:textId="77777777" w:rsidR="00094CC8" w:rsidRDefault="00094CC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40" w:type="dxa"/>
            <w:gridSpan w:val="4"/>
            <w:vMerge w:val="restart"/>
            <w:vAlign w:val="center"/>
          </w:tcPr>
          <w:p w14:paraId="6DA13576" w14:textId="77777777" w:rsidR="00094CC8" w:rsidRDefault="00094CC8">
            <w:pPr>
              <w:jc w:val="center"/>
            </w:pPr>
            <w:r>
              <w:rPr>
                <w:rFonts w:hint="eastAsia"/>
                <w:spacing w:val="157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60" w:type="dxa"/>
            <w:gridSpan w:val="5"/>
            <w:vAlign w:val="center"/>
          </w:tcPr>
          <w:p w14:paraId="5C8CDF49" w14:textId="77777777" w:rsidR="00094CC8" w:rsidRDefault="00094CC8">
            <w:pPr>
              <w:jc w:val="center"/>
            </w:pPr>
            <w:r>
              <w:rPr>
                <w:rFonts w:hint="eastAsia"/>
                <w:spacing w:val="315"/>
              </w:rPr>
              <w:t>免</w:t>
            </w:r>
            <w:r>
              <w:rPr>
                <w:rFonts w:hint="eastAsia"/>
              </w:rPr>
              <w:t>状</w:t>
            </w:r>
          </w:p>
        </w:tc>
      </w:tr>
      <w:tr w:rsidR="00094CC8" w14:paraId="5DC50189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078E8D5F" w14:textId="77777777" w:rsidR="00094CC8" w:rsidRDefault="00094CC8">
            <w:pPr>
              <w:jc w:val="distribute"/>
            </w:pPr>
          </w:p>
        </w:tc>
        <w:tc>
          <w:tcPr>
            <w:tcW w:w="640" w:type="dxa"/>
            <w:gridSpan w:val="2"/>
            <w:vMerge/>
            <w:vAlign w:val="center"/>
          </w:tcPr>
          <w:p w14:paraId="02D2386D" w14:textId="77777777" w:rsidR="00094CC8" w:rsidRDefault="00094CC8">
            <w:pPr>
              <w:jc w:val="center"/>
            </w:pPr>
          </w:p>
        </w:tc>
        <w:tc>
          <w:tcPr>
            <w:tcW w:w="1280" w:type="dxa"/>
            <w:gridSpan w:val="3"/>
            <w:vMerge/>
            <w:vAlign w:val="center"/>
          </w:tcPr>
          <w:p w14:paraId="55CB68F1" w14:textId="77777777" w:rsidR="00094CC8" w:rsidRDefault="00094CC8">
            <w:pPr>
              <w:jc w:val="center"/>
            </w:pPr>
          </w:p>
        </w:tc>
        <w:tc>
          <w:tcPr>
            <w:tcW w:w="1400" w:type="dxa"/>
            <w:gridSpan w:val="5"/>
            <w:vAlign w:val="center"/>
          </w:tcPr>
          <w:p w14:paraId="7785B9FF" w14:textId="77777777" w:rsidR="00094CC8" w:rsidRDefault="00094CC8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760" w:type="dxa"/>
            <w:gridSpan w:val="2"/>
            <w:vAlign w:val="center"/>
          </w:tcPr>
          <w:p w14:paraId="603D5150" w14:textId="77777777" w:rsidR="00094CC8" w:rsidRDefault="00094CC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20" w:type="dxa"/>
            <w:gridSpan w:val="3"/>
            <w:vMerge/>
            <w:vAlign w:val="center"/>
          </w:tcPr>
          <w:p w14:paraId="2B6556A3" w14:textId="77777777" w:rsidR="00094CC8" w:rsidRDefault="00094CC8">
            <w:pPr>
              <w:jc w:val="center"/>
            </w:pPr>
          </w:p>
        </w:tc>
        <w:tc>
          <w:tcPr>
            <w:tcW w:w="1240" w:type="dxa"/>
            <w:gridSpan w:val="4"/>
            <w:vMerge/>
            <w:vAlign w:val="center"/>
          </w:tcPr>
          <w:p w14:paraId="69B96642" w14:textId="77777777" w:rsidR="00094CC8" w:rsidRDefault="00094CC8">
            <w:pPr>
              <w:jc w:val="center"/>
            </w:pPr>
          </w:p>
        </w:tc>
        <w:tc>
          <w:tcPr>
            <w:tcW w:w="1320" w:type="dxa"/>
            <w:gridSpan w:val="4"/>
            <w:vAlign w:val="center"/>
          </w:tcPr>
          <w:p w14:paraId="0894D0EA" w14:textId="77777777" w:rsidR="00094CC8" w:rsidRDefault="00094CC8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740" w:type="dxa"/>
            <w:vAlign w:val="center"/>
          </w:tcPr>
          <w:p w14:paraId="501F59CE" w14:textId="77777777" w:rsidR="00094CC8" w:rsidRDefault="00094CC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</w:tr>
      <w:tr w:rsidR="00094CC8" w14:paraId="5D1D432B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69D8CC78" w14:textId="77777777" w:rsidR="00094CC8" w:rsidRDefault="00094CC8">
            <w:pPr>
              <w:jc w:val="distribute"/>
            </w:pPr>
          </w:p>
        </w:tc>
        <w:tc>
          <w:tcPr>
            <w:tcW w:w="640" w:type="dxa"/>
            <w:gridSpan w:val="2"/>
            <w:vAlign w:val="center"/>
          </w:tcPr>
          <w:p w14:paraId="3D29006B" w14:textId="77777777" w:rsidR="00094CC8" w:rsidRDefault="00094CC8">
            <w:pPr>
              <w:jc w:val="center"/>
            </w:pPr>
            <w:r>
              <w:t>1</w:t>
            </w:r>
          </w:p>
        </w:tc>
        <w:tc>
          <w:tcPr>
            <w:tcW w:w="1280" w:type="dxa"/>
            <w:gridSpan w:val="3"/>
          </w:tcPr>
          <w:p w14:paraId="6901E721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gridSpan w:val="5"/>
          </w:tcPr>
          <w:p w14:paraId="090CCA2A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gridSpan w:val="2"/>
          </w:tcPr>
          <w:p w14:paraId="4AB45352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Align w:val="center"/>
          </w:tcPr>
          <w:p w14:paraId="02ED551F" w14:textId="77777777" w:rsidR="00094CC8" w:rsidRDefault="00094CC8">
            <w:pPr>
              <w:jc w:val="center"/>
            </w:pPr>
            <w:r>
              <w:t>7</w:t>
            </w:r>
          </w:p>
        </w:tc>
        <w:tc>
          <w:tcPr>
            <w:tcW w:w="1240" w:type="dxa"/>
            <w:gridSpan w:val="4"/>
          </w:tcPr>
          <w:p w14:paraId="65E7420D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</w:tcPr>
          <w:p w14:paraId="73DDEAFA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</w:tcPr>
          <w:p w14:paraId="238C6C23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5D1B5C8F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46A6BB43" w14:textId="77777777" w:rsidR="00094CC8" w:rsidRDefault="00094CC8">
            <w:pPr>
              <w:jc w:val="distribute"/>
            </w:pPr>
          </w:p>
        </w:tc>
        <w:tc>
          <w:tcPr>
            <w:tcW w:w="640" w:type="dxa"/>
            <w:gridSpan w:val="2"/>
            <w:vAlign w:val="center"/>
          </w:tcPr>
          <w:p w14:paraId="056ACFBC" w14:textId="77777777" w:rsidR="00094CC8" w:rsidRDefault="00094CC8">
            <w:pPr>
              <w:jc w:val="center"/>
            </w:pPr>
            <w:r>
              <w:t>2</w:t>
            </w:r>
          </w:p>
        </w:tc>
        <w:tc>
          <w:tcPr>
            <w:tcW w:w="1280" w:type="dxa"/>
            <w:gridSpan w:val="3"/>
          </w:tcPr>
          <w:p w14:paraId="6DB02354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gridSpan w:val="5"/>
          </w:tcPr>
          <w:p w14:paraId="19484B06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gridSpan w:val="2"/>
          </w:tcPr>
          <w:p w14:paraId="0572E240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Align w:val="center"/>
          </w:tcPr>
          <w:p w14:paraId="235E6627" w14:textId="77777777" w:rsidR="00094CC8" w:rsidRDefault="00094CC8">
            <w:pPr>
              <w:jc w:val="center"/>
            </w:pPr>
            <w:r>
              <w:t>8</w:t>
            </w:r>
          </w:p>
        </w:tc>
        <w:tc>
          <w:tcPr>
            <w:tcW w:w="1240" w:type="dxa"/>
            <w:gridSpan w:val="4"/>
          </w:tcPr>
          <w:p w14:paraId="7781A2C8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</w:tcPr>
          <w:p w14:paraId="434ED0D6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</w:tcPr>
          <w:p w14:paraId="41AE7716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3BC8A617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7DBAC46B" w14:textId="77777777" w:rsidR="00094CC8" w:rsidRDefault="00094CC8">
            <w:pPr>
              <w:jc w:val="distribute"/>
            </w:pPr>
          </w:p>
        </w:tc>
        <w:tc>
          <w:tcPr>
            <w:tcW w:w="640" w:type="dxa"/>
            <w:gridSpan w:val="2"/>
            <w:vAlign w:val="center"/>
          </w:tcPr>
          <w:p w14:paraId="010E4159" w14:textId="77777777" w:rsidR="00094CC8" w:rsidRDefault="00094CC8">
            <w:pPr>
              <w:jc w:val="center"/>
            </w:pPr>
            <w:r>
              <w:t>3</w:t>
            </w:r>
          </w:p>
        </w:tc>
        <w:tc>
          <w:tcPr>
            <w:tcW w:w="1280" w:type="dxa"/>
            <w:gridSpan w:val="3"/>
          </w:tcPr>
          <w:p w14:paraId="1AEDAC35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gridSpan w:val="5"/>
          </w:tcPr>
          <w:p w14:paraId="2AF41B90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gridSpan w:val="2"/>
          </w:tcPr>
          <w:p w14:paraId="71D22C07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Align w:val="center"/>
          </w:tcPr>
          <w:p w14:paraId="26F00065" w14:textId="77777777" w:rsidR="00094CC8" w:rsidRDefault="00094CC8">
            <w:pPr>
              <w:jc w:val="center"/>
            </w:pPr>
            <w:r>
              <w:t>9</w:t>
            </w:r>
          </w:p>
        </w:tc>
        <w:tc>
          <w:tcPr>
            <w:tcW w:w="1240" w:type="dxa"/>
            <w:gridSpan w:val="4"/>
          </w:tcPr>
          <w:p w14:paraId="604BD784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</w:tcPr>
          <w:p w14:paraId="5897BEF7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</w:tcPr>
          <w:p w14:paraId="5085E5AB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443F60B9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1B989973" w14:textId="77777777" w:rsidR="00094CC8" w:rsidRDefault="00094CC8">
            <w:pPr>
              <w:jc w:val="distribute"/>
            </w:pPr>
          </w:p>
        </w:tc>
        <w:tc>
          <w:tcPr>
            <w:tcW w:w="640" w:type="dxa"/>
            <w:gridSpan w:val="2"/>
            <w:vAlign w:val="center"/>
          </w:tcPr>
          <w:p w14:paraId="48438321" w14:textId="77777777" w:rsidR="00094CC8" w:rsidRDefault="00094CC8">
            <w:pPr>
              <w:jc w:val="center"/>
            </w:pPr>
            <w:r>
              <w:t>4</w:t>
            </w:r>
          </w:p>
        </w:tc>
        <w:tc>
          <w:tcPr>
            <w:tcW w:w="1280" w:type="dxa"/>
            <w:gridSpan w:val="3"/>
          </w:tcPr>
          <w:p w14:paraId="610A6539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gridSpan w:val="5"/>
          </w:tcPr>
          <w:p w14:paraId="66DA2C8C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gridSpan w:val="2"/>
          </w:tcPr>
          <w:p w14:paraId="5AEBE5D4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Align w:val="center"/>
          </w:tcPr>
          <w:p w14:paraId="26DCD03B" w14:textId="77777777" w:rsidR="00094CC8" w:rsidRDefault="00094CC8">
            <w:pPr>
              <w:jc w:val="center"/>
            </w:pPr>
            <w:r>
              <w:t>10</w:t>
            </w:r>
          </w:p>
        </w:tc>
        <w:tc>
          <w:tcPr>
            <w:tcW w:w="1240" w:type="dxa"/>
            <w:gridSpan w:val="4"/>
          </w:tcPr>
          <w:p w14:paraId="002D3597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</w:tcPr>
          <w:p w14:paraId="616D8046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</w:tcPr>
          <w:p w14:paraId="40DEF3E5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1C6617DB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4E6E6C74" w14:textId="77777777" w:rsidR="00094CC8" w:rsidRDefault="00094CC8">
            <w:pPr>
              <w:jc w:val="distribute"/>
            </w:pPr>
          </w:p>
        </w:tc>
        <w:tc>
          <w:tcPr>
            <w:tcW w:w="640" w:type="dxa"/>
            <w:gridSpan w:val="2"/>
            <w:vAlign w:val="center"/>
          </w:tcPr>
          <w:p w14:paraId="7D437069" w14:textId="77777777" w:rsidR="00094CC8" w:rsidRDefault="00094CC8">
            <w:pPr>
              <w:jc w:val="center"/>
            </w:pPr>
            <w:r>
              <w:t>5</w:t>
            </w:r>
          </w:p>
        </w:tc>
        <w:tc>
          <w:tcPr>
            <w:tcW w:w="1280" w:type="dxa"/>
            <w:gridSpan w:val="3"/>
          </w:tcPr>
          <w:p w14:paraId="1F3C56EB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gridSpan w:val="5"/>
          </w:tcPr>
          <w:p w14:paraId="68DF4910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gridSpan w:val="2"/>
          </w:tcPr>
          <w:p w14:paraId="5902E6E4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Align w:val="center"/>
          </w:tcPr>
          <w:p w14:paraId="5F60B13C" w14:textId="77777777" w:rsidR="00094CC8" w:rsidRDefault="00094CC8">
            <w:pPr>
              <w:jc w:val="center"/>
            </w:pPr>
            <w:r>
              <w:t>11</w:t>
            </w:r>
          </w:p>
        </w:tc>
        <w:tc>
          <w:tcPr>
            <w:tcW w:w="1240" w:type="dxa"/>
            <w:gridSpan w:val="4"/>
          </w:tcPr>
          <w:p w14:paraId="1B7C4708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</w:tcPr>
          <w:p w14:paraId="09BDB788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</w:tcPr>
          <w:p w14:paraId="4E3683AB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50EC40D2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13ADF325" w14:textId="77777777" w:rsidR="00094CC8" w:rsidRDefault="00094CC8">
            <w:pPr>
              <w:jc w:val="distribute"/>
            </w:pPr>
          </w:p>
        </w:tc>
        <w:tc>
          <w:tcPr>
            <w:tcW w:w="640" w:type="dxa"/>
            <w:gridSpan w:val="2"/>
            <w:vAlign w:val="center"/>
          </w:tcPr>
          <w:p w14:paraId="135589F7" w14:textId="77777777" w:rsidR="00094CC8" w:rsidRDefault="00094CC8">
            <w:pPr>
              <w:jc w:val="center"/>
            </w:pPr>
            <w:r>
              <w:t>6</w:t>
            </w:r>
          </w:p>
        </w:tc>
        <w:tc>
          <w:tcPr>
            <w:tcW w:w="1280" w:type="dxa"/>
            <w:gridSpan w:val="3"/>
          </w:tcPr>
          <w:p w14:paraId="539A930F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gridSpan w:val="5"/>
          </w:tcPr>
          <w:p w14:paraId="6C08877B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gridSpan w:val="2"/>
          </w:tcPr>
          <w:p w14:paraId="1E425C24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Align w:val="center"/>
          </w:tcPr>
          <w:p w14:paraId="72D59EA0" w14:textId="77777777" w:rsidR="00094CC8" w:rsidRDefault="00094CC8">
            <w:pPr>
              <w:jc w:val="center"/>
            </w:pPr>
            <w:r>
              <w:t>12</w:t>
            </w:r>
          </w:p>
        </w:tc>
        <w:tc>
          <w:tcPr>
            <w:tcW w:w="1240" w:type="dxa"/>
            <w:gridSpan w:val="4"/>
          </w:tcPr>
          <w:p w14:paraId="08336042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</w:tcPr>
          <w:p w14:paraId="36006878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</w:tcPr>
          <w:p w14:paraId="48B488AD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54DDA482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127F8851" w14:textId="77777777" w:rsidR="00094CC8" w:rsidRDefault="00094CC8">
            <w:pPr>
              <w:jc w:val="distribute"/>
            </w:pPr>
          </w:p>
        </w:tc>
        <w:tc>
          <w:tcPr>
            <w:tcW w:w="960" w:type="dxa"/>
            <w:gridSpan w:val="3"/>
            <w:vAlign w:val="center"/>
          </w:tcPr>
          <w:p w14:paraId="419D3E9A" w14:textId="77777777" w:rsidR="00094CC8" w:rsidRDefault="00094CC8">
            <w:pPr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類</w:t>
            </w:r>
          </w:p>
        </w:tc>
        <w:tc>
          <w:tcPr>
            <w:tcW w:w="960" w:type="dxa"/>
            <w:gridSpan w:val="2"/>
            <w:vAlign w:val="center"/>
          </w:tcPr>
          <w:p w14:paraId="4877761B" w14:textId="77777777" w:rsidR="00094CC8" w:rsidRDefault="00094CC8">
            <w:pPr>
              <w:jc w:val="center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類</w:t>
            </w:r>
          </w:p>
        </w:tc>
        <w:tc>
          <w:tcPr>
            <w:tcW w:w="960" w:type="dxa"/>
            <w:gridSpan w:val="2"/>
            <w:vAlign w:val="center"/>
          </w:tcPr>
          <w:p w14:paraId="29FAD3AF" w14:textId="77777777" w:rsidR="00094CC8" w:rsidRDefault="00094CC8">
            <w:pPr>
              <w:jc w:val="center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類</w:t>
            </w:r>
          </w:p>
        </w:tc>
        <w:tc>
          <w:tcPr>
            <w:tcW w:w="960" w:type="dxa"/>
            <w:gridSpan w:val="4"/>
            <w:vAlign w:val="center"/>
          </w:tcPr>
          <w:p w14:paraId="1697AD4E" w14:textId="77777777" w:rsidR="00094CC8" w:rsidRDefault="00094CC8">
            <w:pPr>
              <w:jc w:val="center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類</w:t>
            </w:r>
          </w:p>
        </w:tc>
        <w:tc>
          <w:tcPr>
            <w:tcW w:w="960" w:type="dxa"/>
            <w:gridSpan w:val="4"/>
            <w:vAlign w:val="center"/>
          </w:tcPr>
          <w:p w14:paraId="53E03CD0" w14:textId="77777777" w:rsidR="00094CC8" w:rsidRDefault="00094CC8">
            <w:pPr>
              <w:jc w:val="center"/>
            </w:pP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類</w:t>
            </w:r>
          </w:p>
        </w:tc>
        <w:tc>
          <w:tcPr>
            <w:tcW w:w="960" w:type="dxa"/>
            <w:gridSpan w:val="3"/>
            <w:vAlign w:val="center"/>
          </w:tcPr>
          <w:p w14:paraId="5C89C93C" w14:textId="77777777" w:rsidR="00094CC8" w:rsidRDefault="00094CC8">
            <w:pPr>
              <w:jc w:val="center"/>
            </w:pPr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類</w:t>
            </w:r>
          </w:p>
        </w:tc>
        <w:tc>
          <w:tcPr>
            <w:tcW w:w="960" w:type="dxa"/>
            <w:gridSpan w:val="3"/>
            <w:vAlign w:val="center"/>
          </w:tcPr>
          <w:p w14:paraId="2CF9DC30" w14:textId="77777777" w:rsidR="00094CC8" w:rsidRDefault="00094CC8">
            <w:pPr>
              <w:jc w:val="center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類</w:t>
            </w:r>
          </w:p>
        </w:tc>
        <w:tc>
          <w:tcPr>
            <w:tcW w:w="1380" w:type="dxa"/>
            <w:gridSpan w:val="3"/>
            <w:vAlign w:val="center"/>
          </w:tcPr>
          <w:p w14:paraId="0880EBAB" w14:textId="77777777" w:rsidR="00094CC8" w:rsidRDefault="00094CC8">
            <w:pPr>
              <w:jc w:val="center"/>
            </w:pPr>
            <w:r>
              <w:rPr>
                <w:rFonts w:hint="eastAsia"/>
                <w:spacing w:val="157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094CC8" w14:paraId="3E9FE2D5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55FD0191" w14:textId="77777777" w:rsidR="00094CC8" w:rsidRDefault="00094CC8">
            <w:pPr>
              <w:jc w:val="distribute"/>
            </w:pPr>
          </w:p>
        </w:tc>
        <w:tc>
          <w:tcPr>
            <w:tcW w:w="420" w:type="dxa"/>
            <w:vAlign w:val="center"/>
          </w:tcPr>
          <w:p w14:paraId="6631F88E" w14:textId="77777777" w:rsidR="00094CC8" w:rsidRDefault="00094CC8">
            <w:r>
              <w:rPr>
                <w:rFonts w:hint="eastAsia"/>
              </w:rPr>
              <w:t>甲</w:t>
            </w:r>
          </w:p>
        </w:tc>
        <w:tc>
          <w:tcPr>
            <w:tcW w:w="540" w:type="dxa"/>
            <w:gridSpan w:val="2"/>
          </w:tcPr>
          <w:p w14:paraId="26195A78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14:paraId="35B0833D" w14:textId="77777777" w:rsidR="00094CC8" w:rsidRDefault="00094CC8">
            <w:r>
              <w:rPr>
                <w:rFonts w:hint="eastAsia"/>
              </w:rPr>
              <w:t>甲</w:t>
            </w:r>
          </w:p>
        </w:tc>
        <w:tc>
          <w:tcPr>
            <w:tcW w:w="540" w:type="dxa"/>
          </w:tcPr>
          <w:p w14:paraId="4FA7863D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14:paraId="68D5AC26" w14:textId="77777777" w:rsidR="00094CC8" w:rsidRDefault="00094CC8">
            <w:r>
              <w:rPr>
                <w:rFonts w:hint="eastAsia"/>
              </w:rPr>
              <w:t>甲</w:t>
            </w:r>
          </w:p>
        </w:tc>
        <w:tc>
          <w:tcPr>
            <w:tcW w:w="540" w:type="dxa"/>
          </w:tcPr>
          <w:p w14:paraId="683A0D69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14:paraId="16216CA8" w14:textId="77777777" w:rsidR="00094CC8" w:rsidRDefault="00094CC8">
            <w:r>
              <w:rPr>
                <w:rFonts w:hint="eastAsia"/>
              </w:rPr>
              <w:t>甲</w:t>
            </w:r>
          </w:p>
        </w:tc>
        <w:tc>
          <w:tcPr>
            <w:tcW w:w="540" w:type="dxa"/>
            <w:gridSpan w:val="2"/>
          </w:tcPr>
          <w:p w14:paraId="1B523802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14:paraId="3C3B6970" w14:textId="77777777" w:rsidR="00094CC8" w:rsidRDefault="00094CC8">
            <w:r>
              <w:rPr>
                <w:rFonts w:hint="eastAsia"/>
              </w:rPr>
              <w:t>甲</w:t>
            </w:r>
          </w:p>
        </w:tc>
        <w:tc>
          <w:tcPr>
            <w:tcW w:w="540" w:type="dxa"/>
            <w:gridSpan w:val="2"/>
          </w:tcPr>
          <w:p w14:paraId="4E48B6D1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14:paraId="569A548E" w14:textId="77777777" w:rsidR="00094CC8" w:rsidRDefault="00094CC8">
            <w:r>
              <w:rPr>
                <w:rFonts w:hint="eastAsia"/>
              </w:rPr>
              <w:t>甲</w:t>
            </w:r>
          </w:p>
        </w:tc>
        <w:tc>
          <w:tcPr>
            <w:tcW w:w="540" w:type="dxa"/>
            <w:gridSpan w:val="2"/>
          </w:tcPr>
          <w:p w14:paraId="79AAA340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14:paraId="2245BC06" w14:textId="77777777" w:rsidR="00094CC8" w:rsidRDefault="00094CC8">
            <w:r>
              <w:rPr>
                <w:rFonts w:hint="eastAsia"/>
              </w:rPr>
              <w:t>甲</w:t>
            </w:r>
          </w:p>
        </w:tc>
        <w:tc>
          <w:tcPr>
            <w:tcW w:w="540" w:type="dxa"/>
          </w:tcPr>
          <w:p w14:paraId="684AE9B3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14:paraId="1CF468B9" w14:textId="77777777" w:rsidR="00094CC8" w:rsidRDefault="00094CC8">
            <w:r>
              <w:rPr>
                <w:rFonts w:hint="eastAsia"/>
              </w:rPr>
              <w:t>甲</w:t>
            </w:r>
          </w:p>
        </w:tc>
        <w:tc>
          <w:tcPr>
            <w:tcW w:w="960" w:type="dxa"/>
            <w:gridSpan w:val="2"/>
          </w:tcPr>
          <w:p w14:paraId="67623BE0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7B96BCC4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16CDD2C8" w14:textId="77777777" w:rsidR="00094CC8" w:rsidRDefault="00094CC8">
            <w:pPr>
              <w:jc w:val="distribute"/>
            </w:pPr>
          </w:p>
        </w:tc>
        <w:tc>
          <w:tcPr>
            <w:tcW w:w="420" w:type="dxa"/>
            <w:vAlign w:val="center"/>
          </w:tcPr>
          <w:p w14:paraId="711C0E7B" w14:textId="77777777" w:rsidR="00094CC8" w:rsidRDefault="00094CC8">
            <w:r>
              <w:rPr>
                <w:rFonts w:hint="eastAsia"/>
              </w:rPr>
              <w:t>乙</w:t>
            </w:r>
          </w:p>
        </w:tc>
        <w:tc>
          <w:tcPr>
            <w:tcW w:w="540" w:type="dxa"/>
            <w:gridSpan w:val="2"/>
          </w:tcPr>
          <w:p w14:paraId="5C647DFE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14:paraId="1642561D" w14:textId="77777777" w:rsidR="00094CC8" w:rsidRDefault="00094CC8">
            <w:r>
              <w:rPr>
                <w:rFonts w:hint="eastAsia"/>
              </w:rPr>
              <w:t>乙</w:t>
            </w:r>
          </w:p>
        </w:tc>
        <w:tc>
          <w:tcPr>
            <w:tcW w:w="540" w:type="dxa"/>
          </w:tcPr>
          <w:p w14:paraId="09EE4C0A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14:paraId="15E7C346" w14:textId="77777777" w:rsidR="00094CC8" w:rsidRDefault="00094CC8">
            <w:r>
              <w:rPr>
                <w:rFonts w:hint="eastAsia"/>
              </w:rPr>
              <w:t>乙</w:t>
            </w:r>
          </w:p>
        </w:tc>
        <w:tc>
          <w:tcPr>
            <w:tcW w:w="540" w:type="dxa"/>
          </w:tcPr>
          <w:p w14:paraId="773B0B46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14:paraId="2F2C7B23" w14:textId="77777777" w:rsidR="00094CC8" w:rsidRDefault="00094CC8">
            <w:r>
              <w:rPr>
                <w:rFonts w:hint="eastAsia"/>
              </w:rPr>
              <w:t>乙</w:t>
            </w:r>
          </w:p>
        </w:tc>
        <w:tc>
          <w:tcPr>
            <w:tcW w:w="540" w:type="dxa"/>
            <w:gridSpan w:val="2"/>
          </w:tcPr>
          <w:p w14:paraId="587CA72F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14:paraId="41269C20" w14:textId="77777777" w:rsidR="00094CC8" w:rsidRDefault="00094CC8">
            <w:r>
              <w:rPr>
                <w:rFonts w:hint="eastAsia"/>
              </w:rPr>
              <w:t>乙</w:t>
            </w:r>
          </w:p>
        </w:tc>
        <w:tc>
          <w:tcPr>
            <w:tcW w:w="540" w:type="dxa"/>
            <w:gridSpan w:val="2"/>
          </w:tcPr>
          <w:p w14:paraId="0140609B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14:paraId="1DC6B9C8" w14:textId="77777777" w:rsidR="00094CC8" w:rsidRDefault="00094CC8">
            <w:r>
              <w:rPr>
                <w:rFonts w:hint="eastAsia"/>
              </w:rPr>
              <w:t>乙</w:t>
            </w:r>
          </w:p>
        </w:tc>
        <w:tc>
          <w:tcPr>
            <w:tcW w:w="540" w:type="dxa"/>
            <w:gridSpan w:val="2"/>
          </w:tcPr>
          <w:p w14:paraId="6BD1EC38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14:paraId="6F601F62" w14:textId="77777777" w:rsidR="00094CC8" w:rsidRDefault="00094CC8">
            <w:r>
              <w:rPr>
                <w:rFonts w:hint="eastAsia"/>
              </w:rPr>
              <w:t>乙</w:t>
            </w:r>
          </w:p>
        </w:tc>
        <w:tc>
          <w:tcPr>
            <w:tcW w:w="540" w:type="dxa"/>
          </w:tcPr>
          <w:p w14:paraId="55A0DE92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14:paraId="17877D81" w14:textId="77777777" w:rsidR="00094CC8" w:rsidRDefault="00094CC8">
            <w:r>
              <w:rPr>
                <w:rFonts w:hint="eastAsia"/>
              </w:rPr>
              <w:t>乙</w:t>
            </w:r>
          </w:p>
        </w:tc>
        <w:tc>
          <w:tcPr>
            <w:tcW w:w="960" w:type="dxa"/>
            <w:gridSpan w:val="2"/>
          </w:tcPr>
          <w:p w14:paraId="43E67802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1361774F" w14:textId="77777777">
        <w:trPr>
          <w:cantSplit/>
          <w:trHeight w:val="360"/>
        </w:trPr>
        <w:tc>
          <w:tcPr>
            <w:tcW w:w="2340" w:type="dxa"/>
            <w:gridSpan w:val="6"/>
            <w:vAlign w:val="center"/>
          </w:tcPr>
          <w:p w14:paraId="60D49573" w14:textId="77777777" w:rsidR="00094CC8" w:rsidRDefault="00094CC8">
            <w:pPr>
              <w:jc w:val="distribute"/>
            </w:pPr>
            <w:r>
              <w:rPr>
                <w:rFonts w:hint="eastAsia"/>
              </w:rPr>
              <w:t>業務開始年月日</w:t>
            </w:r>
          </w:p>
        </w:tc>
        <w:tc>
          <w:tcPr>
            <w:tcW w:w="6180" w:type="dxa"/>
            <w:gridSpan w:val="19"/>
          </w:tcPr>
          <w:p w14:paraId="56764C7F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49061F70" w14:textId="77777777">
        <w:trPr>
          <w:cantSplit/>
          <w:trHeight w:val="360"/>
        </w:trPr>
        <w:tc>
          <w:tcPr>
            <w:tcW w:w="2340" w:type="dxa"/>
            <w:gridSpan w:val="6"/>
            <w:vAlign w:val="center"/>
          </w:tcPr>
          <w:p w14:paraId="1D2ADD01" w14:textId="77777777" w:rsidR="00094CC8" w:rsidRDefault="00094CC8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80" w:type="dxa"/>
            <w:gridSpan w:val="19"/>
          </w:tcPr>
          <w:p w14:paraId="106D37E6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  <w:tr w:rsidR="00094CC8" w14:paraId="275EA7EA" w14:textId="77777777">
        <w:trPr>
          <w:cantSplit/>
          <w:trHeight w:val="360"/>
        </w:trPr>
        <w:tc>
          <w:tcPr>
            <w:tcW w:w="3560" w:type="dxa"/>
            <w:gridSpan w:val="9"/>
            <w:vAlign w:val="center"/>
          </w:tcPr>
          <w:p w14:paraId="0AF0DDF6" w14:textId="77777777" w:rsidR="00094CC8" w:rsidRDefault="00094CC8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gridSpan w:val="16"/>
            <w:vAlign w:val="center"/>
          </w:tcPr>
          <w:p w14:paraId="557FEAC7" w14:textId="77777777" w:rsidR="00094CC8" w:rsidRDefault="00094CC8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094CC8" w14:paraId="1F593196" w14:textId="77777777">
        <w:trPr>
          <w:cantSplit/>
          <w:trHeight w:val="680"/>
        </w:trPr>
        <w:tc>
          <w:tcPr>
            <w:tcW w:w="3560" w:type="dxa"/>
            <w:gridSpan w:val="9"/>
          </w:tcPr>
          <w:p w14:paraId="755C8AC1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  <w:gridSpan w:val="16"/>
          </w:tcPr>
          <w:p w14:paraId="7A440AA4" w14:textId="77777777" w:rsidR="00094CC8" w:rsidRDefault="00094CC8">
            <w:r>
              <w:rPr>
                <w:rFonts w:hint="eastAsia"/>
              </w:rPr>
              <w:t xml:space="preserve">　</w:t>
            </w:r>
          </w:p>
        </w:tc>
      </w:tr>
    </w:tbl>
    <w:p w14:paraId="3BD012A5" w14:textId="77777777" w:rsidR="00094CC8" w:rsidRDefault="00094CC8">
      <w:pPr>
        <w:spacing w:before="120" w:line="300" w:lineRule="exact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</w:t>
      </w:r>
      <w:r w:rsidR="00092896">
        <w:rPr>
          <w:rFonts w:hint="eastAsia"/>
        </w:rPr>
        <w:t>、</w:t>
      </w:r>
      <w:r>
        <w:rPr>
          <w:rFonts w:hint="eastAsia"/>
        </w:rPr>
        <w:t>その名称</w:t>
      </w:r>
      <w:r w:rsidR="00092896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14:paraId="386824E6" w14:textId="77777777" w:rsidR="00094CC8" w:rsidRDefault="00094CC8">
      <w:pPr>
        <w:spacing w:line="300" w:lineRule="exact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届出事項に変更が生じたときは</w:t>
      </w:r>
      <w:r w:rsidR="00092896">
        <w:rPr>
          <w:rFonts w:hint="eastAsia"/>
        </w:rPr>
        <w:t>、</w:t>
      </w:r>
      <w:r>
        <w:rPr>
          <w:rFonts w:hint="eastAsia"/>
        </w:rPr>
        <w:t>この様式により速やかに届け出ること。</w:t>
      </w:r>
    </w:p>
    <w:p w14:paraId="0E5C670C" w14:textId="77777777" w:rsidR="00094CC8" w:rsidRDefault="00094CC8">
      <w:pPr>
        <w:spacing w:line="300" w:lineRule="exact"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販売を業とする場合には</w:t>
      </w:r>
      <w:r w:rsidR="00092896">
        <w:rPr>
          <w:rFonts w:hint="eastAsia"/>
        </w:rPr>
        <w:t>、</w:t>
      </w:r>
      <w:r>
        <w:rPr>
          <w:rFonts w:hint="eastAsia"/>
        </w:rPr>
        <w:t>取り扱う設備及び器具の説明書を添付すること。</w:t>
      </w:r>
    </w:p>
    <w:p w14:paraId="09E9E286" w14:textId="77777777" w:rsidR="00094CC8" w:rsidRDefault="00094CC8">
      <w:pPr>
        <w:spacing w:line="300" w:lineRule="exact"/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消防設備士欄に記載できない場合には</w:t>
      </w:r>
      <w:r w:rsidR="00092896">
        <w:rPr>
          <w:rFonts w:hint="eastAsia"/>
        </w:rPr>
        <w:t>、</w:t>
      </w:r>
      <w:r>
        <w:rPr>
          <w:rFonts w:hint="eastAsia"/>
        </w:rPr>
        <w:t>同欄を別紙に記載して添付すること。</w:t>
      </w:r>
    </w:p>
    <w:p w14:paraId="6CA3D3C4" w14:textId="77777777" w:rsidR="00094CC8" w:rsidRDefault="00094CC8">
      <w:pPr>
        <w:spacing w:line="300" w:lineRule="exact"/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※印の欄は</w:t>
      </w:r>
      <w:r w:rsidR="00092896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094CC8" w:rsidSect="00EC224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B0303" w14:textId="77777777" w:rsidR="00922EA0" w:rsidRDefault="00922EA0">
      <w:r>
        <w:separator/>
      </w:r>
    </w:p>
  </w:endnote>
  <w:endnote w:type="continuationSeparator" w:id="0">
    <w:p w14:paraId="3D949572" w14:textId="77777777" w:rsidR="00922EA0" w:rsidRDefault="0092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78FF8" w14:textId="77777777" w:rsidR="00094CC8" w:rsidRDefault="00EC224D">
    <w:pPr>
      <w:framePr w:wrap="around" w:vAnchor="text" w:hAnchor="margin" w:xAlign="right" w:y="1"/>
    </w:pPr>
    <w:r>
      <w:fldChar w:fldCharType="begin"/>
    </w:r>
    <w:r w:rsidR="00094CC8">
      <w:instrText xml:space="preserve">PAGE  </w:instrText>
    </w:r>
    <w:r>
      <w:fldChar w:fldCharType="end"/>
    </w:r>
  </w:p>
  <w:p w14:paraId="064AF104" w14:textId="77777777" w:rsidR="00094CC8" w:rsidRDefault="00094CC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13B6C" w14:textId="77777777" w:rsidR="00922EA0" w:rsidRDefault="00922EA0">
      <w:r>
        <w:separator/>
      </w:r>
    </w:p>
  </w:footnote>
  <w:footnote w:type="continuationSeparator" w:id="0">
    <w:p w14:paraId="3F095670" w14:textId="77777777" w:rsidR="00922EA0" w:rsidRDefault="00922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C8"/>
    <w:rsid w:val="00042C7A"/>
    <w:rsid w:val="0005552A"/>
    <w:rsid w:val="00092896"/>
    <w:rsid w:val="00094CC8"/>
    <w:rsid w:val="004149C5"/>
    <w:rsid w:val="00432B83"/>
    <w:rsid w:val="00501E78"/>
    <w:rsid w:val="0070501E"/>
    <w:rsid w:val="00841E07"/>
    <w:rsid w:val="00874615"/>
    <w:rsid w:val="00922EA0"/>
    <w:rsid w:val="00A63C7F"/>
    <w:rsid w:val="00B3267A"/>
    <w:rsid w:val="00CA54C1"/>
    <w:rsid w:val="00CD25CD"/>
    <w:rsid w:val="00E87C55"/>
    <w:rsid w:val="00EC224D"/>
    <w:rsid w:val="00F6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9F9ABF"/>
  <w15:docId w15:val="{CE480135-F1CD-4F1B-80FD-DC80A135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4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2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C224D"/>
    <w:rPr>
      <w:rFonts w:ascii="ＭＳ 明朝"/>
      <w:szCs w:val="24"/>
    </w:rPr>
  </w:style>
  <w:style w:type="paragraph" w:styleId="a5">
    <w:name w:val="footer"/>
    <w:basedOn w:val="a"/>
    <w:link w:val="a6"/>
    <w:uiPriority w:val="99"/>
    <w:rsid w:val="00EC2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C224D"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680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LSNE00301</cp:lastModifiedBy>
  <cp:revision>2</cp:revision>
  <cp:lastPrinted>2001-10-05T07:32:00Z</cp:lastPrinted>
  <dcterms:created xsi:type="dcterms:W3CDTF">2021-01-12T09:10:00Z</dcterms:created>
  <dcterms:modified xsi:type="dcterms:W3CDTF">2021-01-12T09:10:00Z</dcterms:modified>
</cp:coreProperties>
</file>