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F6A8" w14:textId="0A14967D" w:rsidR="003C0CBF" w:rsidRPr="00E96A3B" w:rsidRDefault="00FA5C81" w:rsidP="00E96A3B">
      <w:pPr>
        <w:rPr>
          <w:rFonts w:hAnsi="ＭＳ 明朝"/>
        </w:rPr>
      </w:pPr>
      <w:r>
        <w:rPr>
          <w:rFonts w:hint="eastAsia"/>
        </w:rPr>
        <w:t xml:space="preserve">　</w:t>
      </w:r>
      <w:r w:rsidR="003C0CBF" w:rsidRPr="00170DB9">
        <w:rPr>
          <w:rFonts w:hAnsi="ＭＳ 明朝" w:hint="eastAsia"/>
        </w:rPr>
        <w:t>様式第</w:t>
      </w:r>
      <w:r w:rsidR="003C0CBF" w:rsidRPr="00170DB9">
        <w:rPr>
          <w:rFonts w:hAnsi="ＭＳ 明朝"/>
        </w:rPr>
        <w:t>1</w:t>
      </w:r>
      <w:r w:rsidR="008E120A">
        <w:rPr>
          <w:rFonts w:hAnsi="ＭＳ 明朝" w:hint="eastAsia"/>
        </w:rPr>
        <w:t>6</w:t>
      </w:r>
      <w:r w:rsidR="003C0CBF" w:rsidRPr="00170DB9">
        <w:rPr>
          <w:rFonts w:hAnsi="ＭＳ 明朝" w:hint="eastAsia"/>
        </w:rPr>
        <w:t>号</w:t>
      </w:r>
      <w:r w:rsidR="003C0CBF" w:rsidRPr="00E96A3B">
        <w:rPr>
          <w:rFonts w:hAnsi="ＭＳ 明朝" w:hint="eastAsia"/>
        </w:rPr>
        <w:t>（第</w:t>
      </w:r>
      <w:r w:rsidR="003C0CBF" w:rsidRPr="00E96A3B">
        <w:rPr>
          <w:rFonts w:hAnsi="ＭＳ 明朝"/>
        </w:rPr>
        <w:t>19</w:t>
      </w:r>
      <w:r w:rsidR="003C0CBF" w:rsidRPr="00E96A3B">
        <w:rPr>
          <w:rFonts w:hAnsi="ＭＳ 明朝" w:hint="eastAsia"/>
        </w:rPr>
        <w:t>条関係）</w:t>
      </w:r>
    </w:p>
    <w:p w14:paraId="7C126E3C" w14:textId="77777777" w:rsidR="003C0CBF" w:rsidRDefault="003C0CBF">
      <w:pPr>
        <w:spacing w:before="120" w:after="120"/>
        <w:jc w:val="center"/>
      </w:pPr>
      <w:r>
        <w:rPr>
          <w:rFonts w:hint="eastAsia"/>
          <w:spacing w:val="53"/>
        </w:rPr>
        <w:t>危険物取扱者届出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686"/>
        <w:gridCol w:w="790"/>
        <w:gridCol w:w="1290"/>
        <w:gridCol w:w="2060"/>
      </w:tblGrid>
      <w:tr w:rsidR="003C0CBF" w14:paraId="701DF4C5" w14:textId="77777777" w:rsidTr="00C975A3">
        <w:trPr>
          <w:trHeight w:val="1354"/>
        </w:trPr>
        <w:tc>
          <w:tcPr>
            <w:tcW w:w="8520" w:type="dxa"/>
            <w:gridSpan w:val="6"/>
            <w:tcBorders>
              <w:bottom w:val="nil"/>
            </w:tcBorders>
          </w:tcPr>
          <w:p w14:paraId="6A1BE084" w14:textId="77777777" w:rsidR="00410728" w:rsidRDefault="00410728">
            <w:pPr>
              <w:jc w:val="right"/>
            </w:pPr>
          </w:p>
          <w:p w14:paraId="4A81175F" w14:textId="77777777" w:rsidR="003C0CBF" w:rsidRDefault="003C0CBF" w:rsidP="00350CDB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556A752C" w14:textId="77777777" w:rsidR="003C0CBF" w:rsidRPr="00170DB9" w:rsidRDefault="003C0CBF">
            <w:r>
              <w:rPr>
                <w:rFonts w:hint="eastAsia"/>
              </w:rPr>
              <w:t xml:space="preserve">　　　　　　　　　　</w:t>
            </w:r>
            <w:r w:rsidR="00410728">
              <w:rPr>
                <w:rFonts w:hint="eastAsia"/>
              </w:rPr>
              <w:t xml:space="preserve">　</w:t>
            </w:r>
            <w:r w:rsidRPr="00170DB9">
              <w:rPr>
                <w:rFonts w:hint="eastAsia"/>
              </w:rPr>
              <w:t>あて</w:t>
            </w:r>
          </w:p>
        </w:tc>
      </w:tr>
      <w:tr w:rsidR="003C0CBF" w14:paraId="203B41A8" w14:textId="77777777" w:rsidTr="00410728">
        <w:trPr>
          <w:trHeight w:val="1283"/>
        </w:trPr>
        <w:tc>
          <w:tcPr>
            <w:tcW w:w="5170" w:type="dxa"/>
            <w:gridSpan w:val="4"/>
            <w:tcBorders>
              <w:top w:val="nil"/>
              <w:right w:val="nil"/>
            </w:tcBorders>
            <w:vAlign w:val="center"/>
          </w:tcPr>
          <w:p w14:paraId="484416F6" w14:textId="58B30AEC" w:rsidR="003C0CBF" w:rsidRDefault="003C0CBF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</w:tcBorders>
            <w:vAlign w:val="center"/>
          </w:tcPr>
          <w:p w14:paraId="7731BCB2" w14:textId="77777777" w:rsidR="003C0CBF" w:rsidRDefault="003C0CBF" w:rsidP="00410728">
            <w:pPr>
              <w:spacing w:after="6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A20F6FE" w14:textId="77777777" w:rsidR="003C0CBF" w:rsidRDefault="003C0CBF" w:rsidP="00410728">
            <w:pPr>
              <w:spacing w:after="60"/>
              <w:jc w:val="lef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 w:rsidR="00410728">
              <w:rPr>
                <w:rFonts w:hint="eastAsia"/>
              </w:rPr>
              <w:t xml:space="preserve">　　</w:t>
            </w:r>
            <w:r>
              <w:t>(</w:t>
            </w:r>
            <w:r w:rsidR="00410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DB051B3" w14:textId="6CAEAF1B" w:rsidR="003C0CBF" w:rsidRDefault="003C0CBF" w:rsidP="00410728">
            <w:pPr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F50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C0CBF" w14:paraId="115B5C64" w14:textId="77777777" w:rsidTr="00410728">
        <w:trPr>
          <w:cantSplit/>
          <w:trHeight w:val="480"/>
        </w:trPr>
        <w:tc>
          <w:tcPr>
            <w:tcW w:w="2694" w:type="dxa"/>
            <w:gridSpan w:val="2"/>
            <w:vAlign w:val="center"/>
          </w:tcPr>
          <w:p w14:paraId="1C5286CD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826" w:type="dxa"/>
            <w:gridSpan w:val="4"/>
          </w:tcPr>
          <w:p w14:paraId="250A25DD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6074DCF6" w14:textId="77777777" w:rsidTr="00410728">
        <w:trPr>
          <w:cantSplit/>
          <w:trHeight w:val="480"/>
        </w:trPr>
        <w:tc>
          <w:tcPr>
            <w:tcW w:w="1134" w:type="dxa"/>
            <w:vMerge w:val="restart"/>
            <w:vAlign w:val="center"/>
          </w:tcPr>
          <w:p w14:paraId="78F41847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560" w:type="dxa"/>
            <w:vAlign w:val="center"/>
          </w:tcPr>
          <w:p w14:paraId="47546596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26" w:type="dxa"/>
            <w:gridSpan w:val="4"/>
          </w:tcPr>
          <w:p w14:paraId="0BCA06D5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00108AD4" w14:textId="77777777" w:rsidTr="00410728">
        <w:trPr>
          <w:cantSplit/>
          <w:trHeight w:val="480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7E4DC36C" w14:textId="77777777" w:rsidR="003C0CBF" w:rsidRDefault="003C0CBF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084F0252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26" w:type="dxa"/>
            <w:gridSpan w:val="4"/>
          </w:tcPr>
          <w:p w14:paraId="5A18AF79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598C4119" w14:textId="77777777" w:rsidTr="00410728">
        <w:trPr>
          <w:cantSplit/>
          <w:trHeight w:val="480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5AAA0A3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560" w:type="dxa"/>
            <w:vAlign w:val="center"/>
          </w:tcPr>
          <w:p w14:paraId="4DE15AD7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826" w:type="dxa"/>
            <w:gridSpan w:val="4"/>
          </w:tcPr>
          <w:p w14:paraId="5966D87E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47C8EB2A" w14:textId="77777777" w:rsidTr="00410728">
        <w:trPr>
          <w:cantSplit/>
          <w:trHeight w:val="48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4AA486D" w14:textId="77777777" w:rsidR="003C0CBF" w:rsidRDefault="003C0CBF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43A97076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826" w:type="dxa"/>
            <w:gridSpan w:val="4"/>
          </w:tcPr>
          <w:p w14:paraId="564C4A3D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69109FAE" w14:textId="77777777" w:rsidTr="00410728">
        <w:trPr>
          <w:cantSplit/>
          <w:trHeight w:val="48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1F27E68" w14:textId="77777777" w:rsidR="003C0CBF" w:rsidRDefault="003C0CBF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4EE80E95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826" w:type="dxa"/>
            <w:gridSpan w:val="4"/>
            <w:vAlign w:val="center"/>
          </w:tcPr>
          <w:p w14:paraId="378449D1" w14:textId="77777777" w:rsidR="003C0CBF" w:rsidRDefault="003C0CBF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3C0CBF" w14:paraId="1153AA96" w14:textId="77777777" w:rsidTr="00410728">
        <w:trPr>
          <w:cantSplit/>
          <w:trHeight w:val="480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DCABE5D" w14:textId="77777777" w:rsidR="003C0CBF" w:rsidRDefault="003C0CBF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25F5BBB2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826" w:type="dxa"/>
            <w:gridSpan w:val="4"/>
            <w:vAlign w:val="center"/>
          </w:tcPr>
          <w:p w14:paraId="5F2E6132" w14:textId="77777777" w:rsidR="003C0CBF" w:rsidRDefault="003C0CBF">
            <w:r>
              <w:rPr>
                <w:rFonts w:hint="eastAsia"/>
              </w:rPr>
              <w:t xml:space="preserve">　　　　　　　　　　第　　　　　号</w:t>
            </w:r>
          </w:p>
        </w:tc>
      </w:tr>
      <w:tr w:rsidR="003C0CBF" w14:paraId="2BE93F58" w14:textId="77777777" w:rsidTr="00410728">
        <w:trPr>
          <w:cantSplit/>
          <w:trHeight w:val="480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1C3F3CA" w14:textId="77777777" w:rsidR="003C0CBF" w:rsidRDefault="003C0CBF">
            <w:pPr>
              <w:jc w:val="distribute"/>
            </w:pPr>
            <w:r>
              <w:rPr>
                <w:rFonts w:hint="eastAsia"/>
              </w:rPr>
              <w:t>取扱業務従事</w:t>
            </w:r>
            <w:r>
              <w:t>(</w:t>
            </w:r>
            <w:r>
              <w:rPr>
                <w:rFonts w:hint="eastAsia"/>
              </w:rPr>
              <w:t>解除</w:t>
            </w:r>
            <w:r>
              <w:t>)</w:t>
            </w:r>
            <w:r>
              <w:rPr>
                <w:rFonts w:hint="eastAsia"/>
              </w:rPr>
              <w:t>させようとする取扱者</w:t>
            </w:r>
          </w:p>
        </w:tc>
        <w:tc>
          <w:tcPr>
            <w:tcW w:w="1560" w:type="dxa"/>
            <w:vAlign w:val="center"/>
          </w:tcPr>
          <w:p w14:paraId="656C682B" w14:textId="77777777" w:rsidR="003C0CBF" w:rsidRDefault="003C0CBF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  <w:vAlign w:val="center"/>
          </w:tcPr>
          <w:p w14:paraId="0AE52705" w14:textId="77777777" w:rsidR="003C0CBF" w:rsidRDefault="003C0CBF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80" w:type="dxa"/>
            <w:gridSpan w:val="2"/>
            <w:vAlign w:val="center"/>
          </w:tcPr>
          <w:p w14:paraId="1416A5CA" w14:textId="77777777" w:rsidR="003C0CBF" w:rsidRDefault="003C0CBF">
            <w:pPr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免状の種別</w:t>
            </w:r>
            <w:r>
              <w:rPr>
                <w:rFonts w:hint="eastAsia"/>
              </w:rPr>
              <w:t>・</w:t>
            </w:r>
          </w:p>
          <w:p w14:paraId="43E2E7FC" w14:textId="77777777" w:rsidR="003C0CBF" w:rsidRDefault="003C0CBF">
            <w:pPr>
              <w:spacing w:line="240" w:lineRule="exact"/>
              <w:jc w:val="center"/>
            </w:pPr>
            <w:r>
              <w:rPr>
                <w:rFonts w:hint="eastAsia"/>
                <w:spacing w:val="70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60" w:type="dxa"/>
            <w:vAlign w:val="center"/>
          </w:tcPr>
          <w:p w14:paraId="72EA91D3" w14:textId="77777777" w:rsidR="003C0CBF" w:rsidRDefault="003C0CBF">
            <w:pPr>
              <w:jc w:val="center"/>
            </w:pPr>
            <w:r>
              <w:rPr>
                <w:rFonts w:hint="eastAsia"/>
              </w:rPr>
              <w:t>従事・解除の別</w:t>
            </w:r>
          </w:p>
        </w:tc>
      </w:tr>
      <w:tr w:rsidR="003C0CBF" w14:paraId="13C170BB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E2FD7D4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7C77B714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17B77D05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7543DAF1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47333D3F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676EBF6F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F0E7D69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69EE3049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71BF4632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51F4D8A9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3928A5D5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27C0A6CA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EB2E41C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4FE5D765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3F8513A2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6F4F14CD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47DDEC57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5B5AC984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4CB5D6A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28CB70AB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1FAE1CB3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758FCAED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2868E660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502C8D25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4F1A239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04E93350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016225EF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2D55F933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5645D5EB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76DB087F" w14:textId="77777777" w:rsidTr="00410728">
        <w:trPr>
          <w:cantSplit/>
          <w:trHeight w:val="454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82FB4D5" w14:textId="77777777" w:rsidR="003C0CBF" w:rsidRDefault="003C0CBF">
            <w:pPr>
              <w:jc w:val="distribute"/>
            </w:pPr>
          </w:p>
        </w:tc>
        <w:tc>
          <w:tcPr>
            <w:tcW w:w="1560" w:type="dxa"/>
          </w:tcPr>
          <w:p w14:paraId="39393AE7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</w:tcPr>
          <w:p w14:paraId="63957C7E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gridSpan w:val="2"/>
          </w:tcPr>
          <w:p w14:paraId="78D5E009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2060" w:type="dxa"/>
          </w:tcPr>
          <w:p w14:paraId="4000B98C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  <w:tr w:rsidR="003C0CBF" w14:paraId="75D20097" w14:textId="77777777" w:rsidTr="00410728">
        <w:trPr>
          <w:cantSplit/>
          <w:trHeight w:val="400"/>
        </w:trPr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14:paraId="4BE1EBC5" w14:textId="77777777" w:rsidR="003C0CBF" w:rsidRDefault="003C0CBF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826" w:type="dxa"/>
            <w:gridSpan w:val="4"/>
            <w:tcBorders>
              <w:top w:val="double" w:sz="4" w:space="0" w:color="auto"/>
            </w:tcBorders>
            <w:vAlign w:val="center"/>
          </w:tcPr>
          <w:p w14:paraId="351EB351" w14:textId="77777777" w:rsidR="003C0CBF" w:rsidRDefault="003C0CBF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3C0CBF" w14:paraId="490FF6DD" w14:textId="77777777" w:rsidTr="00253625">
        <w:trPr>
          <w:cantSplit/>
          <w:trHeight w:val="1082"/>
        </w:trPr>
        <w:tc>
          <w:tcPr>
            <w:tcW w:w="2694" w:type="dxa"/>
            <w:gridSpan w:val="2"/>
          </w:tcPr>
          <w:p w14:paraId="146D9CB7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  <w:tc>
          <w:tcPr>
            <w:tcW w:w="5826" w:type="dxa"/>
            <w:gridSpan w:val="4"/>
          </w:tcPr>
          <w:p w14:paraId="4C21D5B2" w14:textId="77777777" w:rsidR="003C0CBF" w:rsidRDefault="003C0CBF">
            <w:r>
              <w:rPr>
                <w:rFonts w:hint="eastAsia"/>
              </w:rPr>
              <w:t xml:space="preserve">　</w:t>
            </w:r>
          </w:p>
        </w:tc>
      </w:tr>
    </w:tbl>
    <w:p w14:paraId="047E5707" w14:textId="77777777" w:rsidR="003C0CBF" w:rsidRDefault="003C0CBF">
      <w:pPr>
        <w:spacing w:before="120"/>
      </w:pPr>
      <w:r>
        <w:rPr>
          <w:rFonts w:hint="eastAsia"/>
        </w:rPr>
        <w:t xml:space="preserve">備考　</w:t>
      </w:r>
      <w:r>
        <w:t>1</w:t>
      </w:r>
      <w:r w:rsidR="008E2D6E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7DDD59BE" w14:textId="77777777" w:rsidR="003C0CBF" w:rsidRDefault="003C0CB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2FC8C2B0" w14:textId="77777777" w:rsidR="003C0CBF" w:rsidRDefault="003C0CBF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取扱者の職名は、従事している業務を具体的に記入すること。</w:t>
      </w:r>
    </w:p>
    <w:p w14:paraId="43E1ACBC" w14:textId="77777777" w:rsidR="003C0CBF" w:rsidRDefault="003C0CBF">
      <w:pPr>
        <w:ind w:left="735" w:hanging="735"/>
        <w:sectPr w:rsidR="003C0CBF" w:rsidSect="00C975A3">
          <w:footerReference w:type="even" r:id="rId6"/>
          <w:pgSz w:w="11906" w:h="16838" w:code="9"/>
          <w:pgMar w:top="1418" w:right="1701" w:bottom="85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※印の欄は、記入しないこと</w:t>
      </w:r>
      <w:r w:rsidR="00D74FE5">
        <w:rPr>
          <w:rFonts w:hint="eastAsia"/>
        </w:rPr>
        <w:t>。</w:t>
      </w:r>
    </w:p>
    <w:p w14:paraId="43AC771F" w14:textId="77777777" w:rsidR="00A303BF" w:rsidRPr="00A303BF" w:rsidRDefault="00A303BF" w:rsidP="00D74FE5"/>
    <w:sectPr w:rsidR="00A303BF" w:rsidRPr="00A303BF" w:rsidSect="00D74FE5">
      <w:type w:val="continuous"/>
      <w:pgSz w:w="11906" w:h="16838" w:code="9"/>
      <w:pgMar w:top="1304" w:right="1021" w:bottom="851" w:left="1588" w:header="851" w:footer="992" w:gutter="0"/>
      <w:cols w:space="425"/>
      <w:docGrid w:type="snapToChars" w:linePitch="560" w:charSpace="14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5BBB" w14:textId="77777777" w:rsidR="007E1DAC" w:rsidRDefault="007E1DAC" w:rsidP="00FA5C81">
      <w:r>
        <w:separator/>
      </w:r>
    </w:p>
  </w:endnote>
  <w:endnote w:type="continuationSeparator" w:id="0">
    <w:p w14:paraId="68B611A9" w14:textId="77777777" w:rsidR="007E1DAC" w:rsidRDefault="007E1DAC" w:rsidP="00F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4882" w14:textId="77777777" w:rsidR="003C0CBF" w:rsidRDefault="003C0CB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E386E2" w14:textId="77777777" w:rsidR="003C0CBF" w:rsidRDefault="003C0CB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1079" w14:textId="77777777" w:rsidR="007E1DAC" w:rsidRDefault="007E1DAC" w:rsidP="00FA5C81">
      <w:r>
        <w:separator/>
      </w:r>
    </w:p>
  </w:footnote>
  <w:footnote w:type="continuationSeparator" w:id="0">
    <w:p w14:paraId="77B3B828" w14:textId="77777777" w:rsidR="007E1DAC" w:rsidRDefault="007E1DAC" w:rsidP="00FA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45"/>
  <w:drawingGridVerticalSpacing w:val="28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7"/>
    <w:rsid w:val="00222B33"/>
    <w:rsid w:val="00253625"/>
    <w:rsid w:val="00266193"/>
    <w:rsid w:val="00350CDB"/>
    <w:rsid w:val="00374042"/>
    <w:rsid w:val="003971B4"/>
    <w:rsid w:val="003C0CBF"/>
    <w:rsid w:val="003F50F9"/>
    <w:rsid w:val="00410728"/>
    <w:rsid w:val="00470BEE"/>
    <w:rsid w:val="0056190A"/>
    <w:rsid w:val="006E1FA7"/>
    <w:rsid w:val="007E1DAC"/>
    <w:rsid w:val="008220FF"/>
    <w:rsid w:val="008E120A"/>
    <w:rsid w:val="008E2D6E"/>
    <w:rsid w:val="00900A44"/>
    <w:rsid w:val="009624E8"/>
    <w:rsid w:val="009D64B4"/>
    <w:rsid w:val="00A303BF"/>
    <w:rsid w:val="00BD5A1B"/>
    <w:rsid w:val="00BD70F4"/>
    <w:rsid w:val="00C975A3"/>
    <w:rsid w:val="00D47B05"/>
    <w:rsid w:val="00D74FE5"/>
    <w:rsid w:val="00F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E61652"/>
  <w15:docId w15:val="{11FB41EC-F964-489A-A0FA-485747C5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FA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81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A5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8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LSNE00301</cp:lastModifiedBy>
  <cp:revision>3</cp:revision>
  <cp:lastPrinted>2019-03-12T01:03:00Z</cp:lastPrinted>
  <dcterms:created xsi:type="dcterms:W3CDTF">2021-01-12T10:03:00Z</dcterms:created>
  <dcterms:modified xsi:type="dcterms:W3CDTF">2021-12-14T02:25:00Z</dcterms:modified>
</cp:coreProperties>
</file>