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BE" w:rsidRDefault="007076BE">
      <w:pPr>
        <w:rPr>
          <w:rFonts w:ascii="ＭＳ ゴシック" w:eastAsia="ＭＳ ゴシック" w:hAnsi="ＭＳ ゴシック"/>
          <w:sz w:val="18"/>
        </w:rPr>
      </w:pPr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様式第4のハ</w:t>
      </w:r>
      <w:r w:rsidRPr="00CF659E">
        <w:rPr>
          <w:rFonts w:ascii="ＭＳ 明朝" w:hAnsi="ＭＳ 明朝" w:hint="eastAsia"/>
          <w:sz w:val="21"/>
          <w:szCs w:val="21"/>
        </w:rPr>
        <w:t>（第4条、第5条関係）</w:t>
      </w:r>
    </w:p>
    <w:p w:rsidR="007076BE" w:rsidRPr="00CF659E" w:rsidRDefault="007076BE" w:rsidP="000320F8">
      <w:pPr>
        <w:jc w:val="center"/>
        <w:rPr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7076BE" w:rsidTr="000320F8">
        <w:trPr>
          <w:trHeight w:val="99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trHeight w:val="52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7076BE" w:rsidTr="000320F8">
        <w:trPr>
          <w:cantSplit/>
          <w:trHeight w:val="87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7076BE" w:rsidRPr="00CF659E" w:rsidRDefault="007076BE" w:rsidP="00CF659E">
            <w:pPr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 w:rsidTr="000320F8"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 w:rsidTr="000320F8">
        <w:trPr>
          <w:cantSplit/>
          <w:trHeight w:val="793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7076BE"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  <w:p w:rsidR="007076BE" w:rsidRPr="00CF659E" w:rsidRDefault="007076BE">
            <w:pPr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7076BE" w:rsidRDefault="004C05A1">
      <w:r>
        <w:rPr>
          <w:rFonts w:hint="eastAsia"/>
          <w:sz w:val="20"/>
        </w:rPr>
        <w:t>備考　　この用紙の大きさは、日本産業</w:t>
      </w:r>
      <w:bookmarkStart w:id="0" w:name="_GoBack"/>
      <w:bookmarkEnd w:id="0"/>
      <w:r w:rsidR="007076BE">
        <w:rPr>
          <w:rFonts w:hint="eastAsia"/>
          <w:sz w:val="20"/>
        </w:rPr>
        <w:t>規格</w:t>
      </w:r>
      <w:r w:rsidR="007076BE">
        <w:rPr>
          <w:rFonts w:hint="eastAsia"/>
          <w:sz w:val="20"/>
        </w:rPr>
        <w:t>A</w:t>
      </w:r>
      <w:r w:rsidR="007076BE">
        <w:rPr>
          <w:rFonts w:hint="eastAsia"/>
          <w:sz w:val="20"/>
        </w:rPr>
        <w:t>４とすること。</w:t>
      </w:r>
    </w:p>
    <w:sectPr w:rsidR="007076B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3C" w:rsidRDefault="00D7293C" w:rsidP="000320F8">
      <w:r>
        <w:separator/>
      </w:r>
    </w:p>
  </w:endnote>
  <w:endnote w:type="continuationSeparator" w:id="0">
    <w:p w:rsidR="00D7293C" w:rsidRDefault="00D7293C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3C" w:rsidRDefault="00D7293C" w:rsidP="000320F8">
      <w:r>
        <w:separator/>
      </w:r>
    </w:p>
  </w:footnote>
  <w:footnote w:type="continuationSeparator" w:id="0">
    <w:p w:rsidR="00D7293C" w:rsidRDefault="00D7293C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320F8"/>
    <w:rsid w:val="000320F8"/>
    <w:rsid w:val="00284ACD"/>
    <w:rsid w:val="004A1E35"/>
    <w:rsid w:val="004C05A1"/>
    <w:rsid w:val="007076BE"/>
    <w:rsid w:val="00876B25"/>
    <w:rsid w:val="00992C9F"/>
    <w:rsid w:val="00CF659E"/>
    <w:rsid w:val="00D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20F8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伊丹市消防局</dc:creator>
  <cp:lastModifiedBy>0000000</cp:lastModifiedBy>
  <cp:revision>3</cp:revision>
  <dcterms:created xsi:type="dcterms:W3CDTF">2019-07-09T10:54:00Z</dcterms:created>
  <dcterms:modified xsi:type="dcterms:W3CDTF">2019-07-09T11:28:00Z</dcterms:modified>
</cp:coreProperties>
</file>