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D1E3" w14:textId="42F2D828" w:rsidR="005174B4" w:rsidRPr="00ED20C7" w:rsidRDefault="00ED20C7" w:rsidP="00ED20C7">
      <w:pPr>
        <w:rPr>
          <w:rFonts w:hAnsi="ＭＳ 明朝"/>
        </w:rPr>
      </w:pPr>
      <w:r w:rsidRPr="00ED20C7">
        <w:rPr>
          <w:rFonts w:hAnsi="ＭＳ 明朝" w:hint="eastAsia"/>
        </w:rPr>
        <w:t>様式第</w:t>
      </w:r>
      <w:r w:rsidR="00B87925">
        <w:rPr>
          <w:rFonts w:hAnsi="ＭＳ 明朝" w:hint="eastAsia"/>
        </w:rPr>
        <w:t>５</w:t>
      </w:r>
      <w:r w:rsidRPr="00ED20C7">
        <w:rPr>
          <w:rFonts w:hAnsi="ＭＳ 明朝" w:hint="eastAsia"/>
        </w:rPr>
        <w:t>号（第５条関係）</w:t>
      </w:r>
    </w:p>
    <w:p w14:paraId="40B1B234" w14:textId="77777777" w:rsidR="005174B4" w:rsidRDefault="005174B4">
      <w:pPr>
        <w:spacing w:before="120" w:after="120"/>
        <w:jc w:val="center"/>
      </w:pPr>
      <w:r>
        <w:rPr>
          <w:rFonts w:hint="eastAsia"/>
        </w:rPr>
        <w:t>危険物製造所等の軽微な変更届出書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2200"/>
        <w:gridCol w:w="60"/>
        <w:gridCol w:w="390"/>
        <w:gridCol w:w="390"/>
        <w:gridCol w:w="700"/>
        <w:gridCol w:w="2260"/>
      </w:tblGrid>
      <w:tr w:rsidR="005174B4" w14:paraId="2E939682" w14:textId="77777777">
        <w:trPr>
          <w:trHeight w:val="1200"/>
        </w:trPr>
        <w:tc>
          <w:tcPr>
            <w:tcW w:w="8520" w:type="dxa"/>
            <w:gridSpan w:val="8"/>
            <w:tcBorders>
              <w:bottom w:val="nil"/>
            </w:tcBorders>
          </w:tcPr>
          <w:p w14:paraId="7C0E4C54" w14:textId="77777777" w:rsidR="005174B4" w:rsidRDefault="005174B4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4B9331BE" w14:textId="77777777" w:rsidR="005174B4" w:rsidRDefault="005174B4">
            <w:pPr>
              <w:spacing w:after="60"/>
            </w:pPr>
            <w:r>
              <w:rPr>
                <w:rFonts w:hint="eastAsia"/>
              </w:rPr>
              <w:t xml:space="preserve">　福井市長</w:t>
            </w:r>
          </w:p>
          <w:p w14:paraId="68E83058" w14:textId="77777777" w:rsidR="005174B4" w:rsidRPr="00667262" w:rsidRDefault="005174B4">
            <w:r>
              <w:rPr>
                <w:rFonts w:hint="eastAsia"/>
              </w:rPr>
              <w:t xml:space="preserve">　　　　　　　　　</w:t>
            </w:r>
            <w:r w:rsidR="0052724D" w:rsidRPr="00667262">
              <w:rPr>
                <w:rFonts w:hint="eastAsia"/>
              </w:rPr>
              <w:t>あて</w:t>
            </w:r>
          </w:p>
        </w:tc>
      </w:tr>
      <w:tr w:rsidR="005174B4" w14:paraId="7407D6F5" w14:textId="77777777">
        <w:trPr>
          <w:trHeight w:val="1280"/>
        </w:trPr>
        <w:tc>
          <w:tcPr>
            <w:tcW w:w="5170" w:type="dxa"/>
            <w:gridSpan w:val="5"/>
            <w:tcBorders>
              <w:top w:val="nil"/>
              <w:right w:val="nil"/>
            </w:tcBorders>
            <w:vAlign w:val="center"/>
          </w:tcPr>
          <w:p w14:paraId="6F01BA56" w14:textId="3C0EF500" w:rsidR="005174B4" w:rsidRDefault="005174B4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50" w:type="dxa"/>
            <w:gridSpan w:val="3"/>
            <w:tcBorders>
              <w:top w:val="nil"/>
              <w:left w:val="nil"/>
            </w:tcBorders>
            <w:vAlign w:val="center"/>
          </w:tcPr>
          <w:p w14:paraId="30566F87" w14:textId="77777777" w:rsidR="005174B4" w:rsidRDefault="005174B4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F01524D" w14:textId="77777777" w:rsidR="005174B4" w:rsidRDefault="005174B4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0BF4004" w14:textId="5182F9EC" w:rsidR="005174B4" w:rsidRDefault="005174B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37A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174B4" w14:paraId="4F46E989" w14:textId="77777777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6BCE586E" w14:textId="77777777" w:rsidR="005174B4" w:rsidRDefault="005174B4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vAlign w:val="center"/>
          </w:tcPr>
          <w:p w14:paraId="662375A9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6"/>
          </w:tcPr>
          <w:p w14:paraId="7965BE6A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  <w:tr w:rsidR="005174B4" w14:paraId="3221267E" w14:textId="77777777">
        <w:trPr>
          <w:cantSplit/>
          <w:trHeight w:val="60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6E79FE84" w14:textId="77777777" w:rsidR="005174B4" w:rsidRDefault="005174B4">
            <w:pPr>
              <w:jc w:val="distribute"/>
            </w:pPr>
          </w:p>
        </w:tc>
        <w:tc>
          <w:tcPr>
            <w:tcW w:w="2100" w:type="dxa"/>
            <w:vAlign w:val="center"/>
          </w:tcPr>
          <w:p w14:paraId="5925EE4F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6"/>
          </w:tcPr>
          <w:p w14:paraId="1F343D52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  <w:tr w:rsidR="005174B4" w14:paraId="7AA90B89" w14:textId="77777777"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14:paraId="3CCE6FFD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00" w:type="dxa"/>
            <w:gridSpan w:val="6"/>
          </w:tcPr>
          <w:p w14:paraId="56AB09EF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  <w:tr w:rsidR="005174B4" w14:paraId="468086FE" w14:textId="77777777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14:paraId="422C6E52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60" w:type="dxa"/>
            <w:gridSpan w:val="2"/>
          </w:tcPr>
          <w:p w14:paraId="3D911AD4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3"/>
            <w:vAlign w:val="center"/>
          </w:tcPr>
          <w:p w14:paraId="02BF0518" w14:textId="77777777" w:rsidR="005174B4" w:rsidRDefault="005174B4">
            <w:pPr>
              <w:spacing w:line="240" w:lineRule="exact"/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260" w:type="dxa"/>
          </w:tcPr>
          <w:p w14:paraId="75332788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  <w:tr w:rsidR="005174B4" w14:paraId="0E79C1C4" w14:textId="77777777"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14:paraId="4BC78F1F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6000" w:type="dxa"/>
            <w:gridSpan w:val="6"/>
            <w:vAlign w:val="center"/>
          </w:tcPr>
          <w:p w14:paraId="41CA71BA" w14:textId="77777777" w:rsidR="005174B4" w:rsidRDefault="005174B4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5174B4" w14:paraId="2F42407D" w14:textId="77777777"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14:paraId="700B43D5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危険物の類・品名・番号</w:t>
            </w:r>
          </w:p>
        </w:tc>
        <w:tc>
          <w:tcPr>
            <w:tcW w:w="2260" w:type="dxa"/>
            <w:gridSpan w:val="2"/>
            <w:vAlign w:val="center"/>
          </w:tcPr>
          <w:p w14:paraId="7B363517" w14:textId="77777777" w:rsidR="005174B4" w:rsidRDefault="005174B4">
            <w:pPr>
              <w:jc w:val="center"/>
            </w:pPr>
            <w:r>
              <w:rPr>
                <w:rFonts w:hint="eastAsia"/>
              </w:rPr>
              <w:t>第　　　　　類</w:t>
            </w:r>
          </w:p>
        </w:tc>
        <w:tc>
          <w:tcPr>
            <w:tcW w:w="3740" w:type="dxa"/>
            <w:gridSpan w:val="4"/>
            <w:vAlign w:val="center"/>
          </w:tcPr>
          <w:p w14:paraId="699FB727" w14:textId="77777777" w:rsidR="005174B4" w:rsidRDefault="005174B4">
            <w:r>
              <w:rPr>
                <w:rFonts w:hint="eastAsia"/>
              </w:rPr>
              <w:t xml:space="preserve">　指定数量の　　　　倍</w:t>
            </w:r>
          </w:p>
        </w:tc>
      </w:tr>
      <w:tr w:rsidR="005174B4" w14:paraId="7FC9215B" w14:textId="77777777"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14:paraId="1BB0D5C7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000" w:type="dxa"/>
            <w:gridSpan w:val="6"/>
            <w:vAlign w:val="center"/>
          </w:tcPr>
          <w:p w14:paraId="6A05E904" w14:textId="77777777" w:rsidR="005174B4" w:rsidRDefault="005174B4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5174B4" w14:paraId="08FB1579" w14:textId="77777777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14:paraId="62119745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000" w:type="dxa"/>
            <w:gridSpan w:val="6"/>
          </w:tcPr>
          <w:p w14:paraId="57E50B9B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  <w:tr w:rsidR="005174B4" w14:paraId="209A01A1" w14:textId="77777777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14:paraId="23738678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00" w:type="dxa"/>
            <w:gridSpan w:val="6"/>
          </w:tcPr>
          <w:p w14:paraId="21FA7653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  <w:tr w:rsidR="005174B4" w14:paraId="2E280BBF" w14:textId="77777777"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14:paraId="4F3D4F29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作業中の安全対策</w:t>
            </w:r>
          </w:p>
        </w:tc>
        <w:tc>
          <w:tcPr>
            <w:tcW w:w="6000" w:type="dxa"/>
            <w:gridSpan w:val="6"/>
          </w:tcPr>
          <w:p w14:paraId="7E12B148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  <w:tr w:rsidR="005174B4" w14:paraId="703EA2AD" w14:textId="77777777"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14:paraId="51576A23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危険物保安監督者等氏名</w:t>
            </w:r>
          </w:p>
        </w:tc>
        <w:tc>
          <w:tcPr>
            <w:tcW w:w="2200" w:type="dxa"/>
          </w:tcPr>
          <w:p w14:paraId="218FB30F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20D500F8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2960" w:type="dxa"/>
            <w:gridSpan w:val="2"/>
            <w:vAlign w:val="center"/>
          </w:tcPr>
          <w:p w14:paraId="2692FE9D" w14:textId="77777777" w:rsidR="005174B4" w:rsidRDefault="005174B4"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　第　　　　　号</w:t>
            </w:r>
          </w:p>
        </w:tc>
      </w:tr>
      <w:tr w:rsidR="005174B4" w14:paraId="4BB9B25C" w14:textId="77777777"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14:paraId="2DF3B84A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工事施工業者住所・氏名</w:t>
            </w:r>
          </w:p>
        </w:tc>
        <w:tc>
          <w:tcPr>
            <w:tcW w:w="6000" w:type="dxa"/>
            <w:gridSpan w:val="6"/>
            <w:vAlign w:val="center"/>
          </w:tcPr>
          <w:p w14:paraId="79F1C905" w14:textId="77777777" w:rsidR="005174B4" w:rsidRDefault="005174B4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5174B4" w14:paraId="392BCDFE" w14:textId="77777777"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14:paraId="2DFC62D7" w14:textId="77777777" w:rsidR="005174B4" w:rsidRDefault="005174B4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00" w:type="dxa"/>
            <w:gridSpan w:val="6"/>
          </w:tcPr>
          <w:p w14:paraId="4668AFC4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  <w:tr w:rsidR="005174B4" w14:paraId="3241F517" w14:textId="77777777">
        <w:trPr>
          <w:cantSplit/>
          <w:trHeight w:val="400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608A504E" w14:textId="77777777" w:rsidR="005174B4" w:rsidRDefault="005174B4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00" w:type="dxa"/>
            <w:gridSpan w:val="6"/>
            <w:tcBorders>
              <w:top w:val="double" w:sz="4" w:space="0" w:color="auto"/>
            </w:tcBorders>
            <w:vAlign w:val="center"/>
          </w:tcPr>
          <w:p w14:paraId="3537A1AB" w14:textId="77777777" w:rsidR="005174B4" w:rsidRDefault="005174B4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174B4" w14:paraId="1CB56957" w14:textId="77777777">
        <w:trPr>
          <w:cantSplit/>
          <w:trHeight w:val="840"/>
        </w:trPr>
        <w:tc>
          <w:tcPr>
            <w:tcW w:w="2520" w:type="dxa"/>
            <w:gridSpan w:val="2"/>
          </w:tcPr>
          <w:p w14:paraId="27643046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  <w:tc>
          <w:tcPr>
            <w:tcW w:w="6000" w:type="dxa"/>
            <w:gridSpan w:val="6"/>
          </w:tcPr>
          <w:p w14:paraId="499CBAC1" w14:textId="77777777" w:rsidR="005174B4" w:rsidRDefault="005174B4">
            <w:r>
              <w:rPr>
                <w:rFonts w:hint="eastAsia"/>
              </w:rPr>
              <w:t xml:space="preserve">　</w:t>
            </w:r>
          </w:p>
        </w:tc>
      </w:tr>
    </w:tbl>
    <w:p w14:paraId="7696DF4E" w14:textId="77777777" w:rsidR="005174B4" w:rsidRDefault="005174B4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903C1E">
        <w:rPr>
          <w:rFonts w:hint="eastAsia"/>
        </w:rPr>
        <w:t>、</w:t>
      </w:r>
      <w:r w:rsidR="00E45240">
        <w:rPr>
          <w:rFonts w:hint="eastAsia"/>
        </w:rPr>
        <w:t>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1501B617" w14:textId="77777777" w:rsidR="005174B4" w:rsidRDefault="005174B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903C1E">
        <w:rPr>
          <w:rFonts w:hint="eastAsia"/>
        </w:rPr>
        <w:t>、</w:t>
      </w:r>
      <w:r>
        <w:rPr>
          <w:rFonts w:hint="eastAsia"/>
        </w:rPr>
        <w:t>その名称</w:t>
      </w:r>
      <w:r w:rsidR="00903C1E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7DB3427B" w14:textId="77777777" w:rsidR="005174B4" w:rsidRDefault="005174B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903C1E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5174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1C7A" w14:textId="77777777" w:rsidR="000441C8" w:rsidRDefault="000441C8">
      <w:r>
        <w:separator/>
      </w:r>
    </w:p>
  </w:endnote>
  <w:endnote w:type="continuationSeparator" w:id="0">
    <w:p w14:paraId="28FE5A05" w14:textId="77777777" w:rsidR="000441C8" w:rsidRDefault="0004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3551" w14:textId="77777777" w:rsidR="005174B4" w:rsidRDefault="005174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4D1ECD" w14:textId="77777777" w:rsidR="005174B4" w:rsidRDefault="005174B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531D" w14:textId="77777777" w:rsidR="000441C8" w:rsidRDefault="000441C8">
      <w:r>
        <w:separator/>
      </w:r>
    </w:p>
  </w:footnote>
  <w:footnote w:type="continuationSeparator" w:id="0">
    <w:p w14:paraId="7AB778E1" w14:textId="77777777" w:rsidR="000441C8" w:rsidRDefault="00044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B4"/>
    <w:rsid w:val="000441C8"/>
    <w:rsid w:val="00117123"/>
    <w:rsid w:val="001A42CC"/>
    <w:rsid w:val="005174B4"/>
    <w:rsid w:val="0052724D"/>
    <w:rsid w:val="00637AF5"/>
    <w:rsid w:val="00667262"/>
    <w:rsid w:val="00686759"/>
    <w:rsid w:val="00837104"/>
    <w:rsid w:val="008F7D3F"/>
    <w:rsid w:val="00903C1E"/>
    <w:rsid w:val="00935C23"/>
    <w:rsid w:val="00A4502A"/>
    <w:rsid w:val="00A75982"/>
    <w:rsid w:val="00B87925"/>
    <w:rsid w:val="00C43999"/>
    <w:rsid w:val="00D34508"/>
    <w:rsid w:val="00D61873"/>
    <w:rsid w:val="00D732A6"/>
    <w:rsid w:val="00E45240"/>
    <w:rsid w:val="00ED20C7"/>
    <w:rsid w:val="00F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9376B"/>
  <w14:defaultImageDpi w14:val="0"/>
  <w15:docId w15:val="{B4BF93E6-C14C-4C9C-9B40-8F0E1CB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LSNE00301</cp:lastModifiedBy>
  <cp:revision>3</cp:revision>
  <cp:lastPrinted>2019-03-27T01:25:00Z</cp:lastPrinted>
  <dcterms:created xsi:type="dcterms:W3CDTF">2021-01-12T09:58:00Z</dcterms:created>
  <dcterms:modified xsi:type="dcterms:W3CDTF">2021-12-14T02:19:00Z</dcterms:modified>
</cp:coreProperties>
</file>