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9B44" w14:textId="622998C8" w:rsidR="00C91C0D" w:rsidRPr="00CA17DA" w:rsidRDefault="00CA17DA" w:rsidP="00CA17DA">
      <w:pPr>
        <w:rPr>
          <w:rFonts w:hAnsi="ＭＳ 明朝"/>
        </w:rPr>
      </w:pPr>
      <w:r w:rsidRPr="003F7D2C">
        <w:rPr>
          <w:rFonts w:hAnsi="ＭＳ 明朝" w:hint="eastAsia"/>
        </w:rPr>
        <w:t>様式第</w:t>
      </w:r>
      <w:r w:rsidR="00F12D66" w:rsidRPr="003F7D2C">
        <w:rPr>
          <w:rFonts w:hAnsi="ＭＳ 明朝"/>
        </w:rPr>
        <w:t>2</w:t>
      </w:r>
      <w:r w:rsidR="00F03A80">
        <w:rPr>
          <w:rFonts w:hAnsi="ＭＳ 明朝" w:hint="eastAsia"/>
        </w:rPr>
        <w:t>4</w:t>
      </w:r>
      <w:r w:rsidRPr="003F7D2C">
        <w:rPr>
          <w:rFonts w:hAnsi="ＭＳ 明朝" w:hint="eastAsia"/>
        </w:rPr>
        <w:t>号</w:t>
      </w:r>
      <w:r w:rsidRPr="00CA17DA">
        <w:rPr>
          <w:rFonts w:hAnsi="ＭＳ 明朝" w:hint="eastAsia"/>
        </w:rPr>
        <w:t>（第</w:t>
      </w:r>
      <w:r w:rsidRPr="00CA17DA">
        <w:rPr>
          <w:rFonts w:hAnsi="ＭＳ 明朝"/>
        </w:rPr>
        <w:t>27</w:t>
      </w:r>
      <w:r w:rsidRPr="00CA17DA">
        <w:rPr>
          <w:rFonts w:hAnsi="ＭＳ 明朝" w:hint="eastAsia"/>
        </w:rPr>
        <w:t>条関係）</w:t>
      </w:r>
    </w:p>
    <w:p w14:paraId="6104563E" w14:textId="77777777" w:rsidR="00C91C0D" w:rsidRDefault="00C91C0D">
      <w:pPr>
        <w:spacing w:before="120" w:after="120"/>
        <w:jc w:val="center"/>
      </w:pPr>
      <w:r>
        <w:rPr>
          <w:rFonts w:hint="eastAsia"/>
        </w:rPr>
        <w:t>危険物製造所等事故発生届出書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500"/>
        <w:gridCol w:w="150"/>
        <w:gridCol w:w="850"/>
        <w:gridCol w:w="2500"/>
      </w:tblGrid>
      <w:tr w:rsidR="00C91C0D" w14:paraId="52F3004D" w14:textId="77777777">
        <w:trPr>
          <w:trHeight w:val="1600"/>
        </w:trPr>
        <w:tc>
          <w:tcPr>
            <w:tcW w:w="8520" w:type="dxa"/>
            <w:gridSpan w:val="6"/>
            <w:tcBorders>
              <w:bottom w:val="nil"/>
            </w:tcBorders>
          </w:tcPr>
          <w:p w14:paraId="7E6D80DB" w14:textId="77777777" w:rsidR="00C91C0D" w:rsidRDefault="00C91C0D"/>
          <w:p w14:paraId="49F546D2" w14:textId="77777777" w:rsidR="00C91C0D" w:rsidRDefault="00C91C0D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61AACA77" w14:textId="77777777" w:rsidR="00C91C0D" w:rsidRDefault="00C91C0D"/>
          <w:p w14:paraId="702631CF" w14:textId="77777777" w:rsidR="00C91C0D" w:rsidRDefault="00C91C0D">
            <w:pPr>
              <w:spacing w:after="60"/>
              <w:ind w:firstLine="210"/>
            </w:pPr>
            <w:r>
              <w:rPr>
                <w:rFonts w:hint="eastAsia"/>
              </w:rPr>
              <w:t>福井市長</w:t>
            </w:r>
          </w:p>
          <w:p w14:paraId="0451D8B3" w14:textId="77777777" w:rsidR="00C91C0D" w:rsidRPr="003F7D2C" w:rsidRDefault="00C91C0D">
            <w:r>
              <w:rPr>
                <w:rFonts w:hint="eastAsia"/>
              </w:rPr>
              <w:t xml:space="preserve">　　　　　　　　　</w:t>
            </w:r>
            <w:r w:rsidR="00F12D66" w:rsidRPr="003F7D2C">
              <w:rPr>
                <w:rFonts w:hint="eastAsia"/>
              </w:rPr>
              <w:t>あて</w:t>
            </w:r>
          </w:p>
        </w:tc>
      </w:tr>
      <w:tr w:rsidR="00C91C0D" w14:paraId="217C9443" w14:textId="77777777">
        <w:trPr>
          <w:trHeight w:val="1480"/>
        </w:trPr>
        <w:tc>
          <w:tcPr>
            <w:tcW w:w="5170" w:type="dxa"/>
            <w:gridSpan w:val="4"/>
            <w:tcBorders>
              <w:top w:val="nil"/>
              <w:right w:val="nil"/>
            </w:tcBorders>
            <w:vAlign w:val="center"/>
          </w:tcPr>
          <w:p w14:paraId="4F5F696E" w14:textId="0C63A747" w:rsidR="00C91C0D" w:rsidRDefault="00C91C0D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</w:tcBorders>
            <w:vAlign w:val="center"/>
          </w:tcPr>
          <w:p w14:paraId="1A5C8A8A" w14:textId="77777777" w:rsidR="00C91C0D" w:rsidRDefault="00C91C0D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B3B80FC" w14:textId="77777777" w:rsidR="00C91C0D" w:rsidRDefault="00C91C0D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64D02DDE" w14:textId="4CC5FC9A" w:rsidR="00C91C0D" w:rsidRDefault="00C91C0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66D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91C0D" w14:paraId="62683471" w14:textId="77777777"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4350966C" w14:textId="77777777" w:rsidR="00C91C0D" w:rsidRDefault="00C91C0D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vAlign w:val="center"/>
          </w:tcPr>
          <w:p w14:paraId="05A77D09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4"/>
          </w:tcPr>
          <w:p w14:paraId="057486E8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3AF11468" w14:textId="77777777">
        <w:trPr>
          <w:cantSplit/>
          <w:trHeight w:val="560"/>
        </w:trPr>
        <w:tc>
          <w:tcPr>
            <w:tcW w:w="420" w:type="dxa"/>
            <w:vMerge/>
            <w:tcBorders>
              <w:top w:val="nil"/>
            </w:tcBorders>
            <w:textDirection w:val="tbRlV"/>
            <w:vAlign w:val="center"/>
          </w:tcPr>
          <w:p w14:paraId="52B0BBCD" w14:textId="77777777" w:rsidR="00C91C0D" w:rsidRDefault="00C91C0D">
            <w:pPr>
              <w:ind w:left="113" w:right="113"/>
              <w:jc w:val="center"/>
            </w:pPr>
          </w:p>
        </w:tc>
        <w:tc>
          <w:tcPr>
            <w:tcW w:w="2100" w:type="dxa"/>
            <w:vAlign w:val="center"/>
          </w:tcPr>
          <w:p w14:paraId="61217EC3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4"/>
          </w:tcPr>
          <w:p w14:paraId="5D08F021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7B22893F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4DA89B45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6000" w:type="dxa"/>
            <w:gridSpan w:val="4"/>
          </w:tcPr>
          <w:p w14:paraId="58597677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31B4F28F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76F823CE" w14:textId="77777777" w:rsidR="00C91C0D" w:rsidRDefault="00C91C0D">
            <w:pPr>
              <w:spacing w:line="240" w:lineRule="exact"/>
              <w:jc w:val="distribute"/>
            </w:pPr>
            <w:r>
              <w:rPr>
                <w:rFonts w:hint="eastAsia"/>
                <w:spacing w:val="75"/>
              </w:rPr>
              <w:t>危険物の類</w:t>
            </w:r>
            <w:r>
              <w:rPr>
                <w:rFonts w:hint="eastAsia"/>
              </w:rPr>
              <w:t>別・品名・最大数量</w:t>
            </w:r>
          </w:p>
        </w:tc>
        <w:tc>
          <w:tcPr>
            <w:tcW w:w="6000" w:type="dxa"/>
            <w:gridSpan w:val="4"/>
            <w:vAlign w:val="center"/>
          </w:tcPr>
          <w:p w14:paraId="288281A9" w14:textId="77777777" w:rsidR="00C91C0D" w:rsidRDefault="00C91C0D">
            <w:r>
              <w:rPr>
                <w:rFonts w:hint="eastAsia"/>
              </w:rPr>
              <w:t xml:space="preserve">　第　　　　　類</w:t>
            </w:r>
          </w:p>
        </w:tc>
      </w:tr>
      <w:tr w:rsidR="00C91C0D" w14:paraId="6BF64EB2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05CA1A57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000" w:type="dxa"/>
            <w:gridSpan w:val="4"/>
            <w:vAlign w:val="center"/>
          </w:tcPr>
          <w:p w14:paraId="35612C89" w14:textId="77777777" w:rsidR="00C91C0D" w:rsidRDefault="00C91C0D">
            <w:r>
              <w:rPr>
                <w:rFonts w:hint="eastAsia"/>
              </w:rPr>
              <w:t xml:space="preserve">　　　　　　年　　　月　　　日　　　時　　　分</w:t>
            </w:r>
          </w:p>
        </w:tc>
      </w:tr>
      <w:tr w:rsidR="00C91C0D" w14:paraId="5263772B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6335F514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000" w:type="dxa"/>
            <w:gridSpan w:val="4"/>
          </w:tcPr>
          <w:p w14:paraId="2807E831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2E7C651D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4CDF7E84" w14:textId="77777777" w:rsidR="00C91C0D" w:rsidRDefault="00C91C0D">
            <w:pPr>
              <w:spacing w:line="240" w:lineRule="exact"/>
              <w:jc w:val="distribute"/>
            </w:pPr>
            <w:r>
              <w:rPr>
                <w:rFonts w:hint="eastAsia"/>
              </w:rPr>
              <w:t>事故発生の危険物</w:t>
            </w:r>
          </w:p>
        </w:tc>
        <w:tc>
          <w:tcPr>
            <w:tcW w:w="6000" w:type="dxa"/>
            <w:gridSpan w:val="4"/>
          </w:tcPr>
          <w:p w14:paraId="35057C40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0EE6643E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753FD669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事故発生の状況</w:t>
            </w:r>
          </w:p>
        </w:tc>
        <w:tc>
          <w:tcPr>
            <w:tcW w:w="6000" w:type="dxa"/>
            <w:gridSpan w:val="4"/>
          </w:tcPr>
          <w:p w14:paraId="2D1161EC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55ED0E44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37A05945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応急処置状況</w:t>
            </w:r>
          </w:p>
        </w:tc>
        <w:tc>
          <w:tcPr>
            <w:tcW w:w="6000" w:type="dxa"/>
            <w:gridSpan w:val="4"/>
          </w:tcPr>
          <w:p w14:paraId="1D8D6F21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19F7F03C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02493946" w14:textId="77777777" w:rsidR="00C91C0D" w:rsidRDefault="00C91C0D">
            <w:pPr>
              <w:spacing w:line="240" w:lineRule="exact"/>
              <w:jc w:val="distribute"/>
            </w:pPr>
            <w:r>
              <w:rPr>
                <w:rFonts w:hint="eastAsia"/>
              </w:rPr>
              <w:t>被害状況</w:t>
            </w:r>
          </w:p>
          <w:p w14:paraId="4E26DB7D" w14:textId="77777777" w:rsidR="00C91C0D" w:rsidRDefault="00C91C0D">
            <w:pPr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  <w:spacing w:val="210"/>
              </w:rPr>
              <w:t>人的含</w:t>
            </w:r>
            <w:r>
              <w:rPr>
                <w:rFonts w:hint="eastAsia"/>
              </w:rPr>
              <w:t>む</w:t>
            </w:r>
            <w:r>
              <w:t>)</w:t>
            </w:r>
          </w:p>
        </w:tc>
        <w:tc>
          <w:tcPr>
            <w:tcW w:w="6000" w:type="dxa"/>
            <w:gridSpan w:val="4"/>
          </w:tcPr>
          <w:p w14:paraId="43BF38EF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18E3070B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57C7E53E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原因</w:t>
            </w:r>
          </w:p>
        </w:tc>
        <w:tc>
          <w:tcPr>
            <w:tcW w:w="6000" w:type="dxa"/>
            <w:gridSpan w:val="4"/>
          </w:tcPr>
          <w:p w14:paraId="2AB26540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  <w:tr w:rsidR="00C91C0D" w14:paraId="1F1BEEF2" w14:textId="77777777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5891ECB6" w14:textId="77777777" w:rsidR="00C91C0D" w:rsidRDefault="00C91C0D">
            <w:pPr>
              <w:spacing w:line="240" w:lineRule="exact"/>
              <w:jc w:val="distribute"/>
            </w:pPr>
            <w:r>
              <w:rPr>
                <w:rFonts w:hint="eastAsia"/>
              </w:rPr>
              <w:t>危険物保安監督者等氏名</w:t>
            </w:r>
          </w:p>
        </w:tc>
        <w:tc>
          <w:tcPr>
            <w:tcW w:w="2500" w:type="dxa"/>
          </w:tcPr>
          <w:p w14:paraId="7132F966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14:paraId="4B96C4DA" w14:textId="77777777" w:rsidR="00C91C0D" w:rsidRDefault="00C91C0D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2500" w:type="dxa"/>
            <w:vAlign w:val="center"/>
          </w:tcPr>
          <w:p w14:paraId="720AB057" w14:textId="77777777" w:rsidR="00C91C0D" w:rsidRDefault="00C91C0D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　　　　　号</w:t>
            </w:r>
          </w:p>
        </w:tc>
      </w:tr>
      <w:tr w:rsidR="00C91C0D" w14:paraId="64D33B05" w14:textId="77777777">
        <w:trPr>
          <w:cantSplit/>
          <w:trHeight w:val="400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0DAA7EC7" w14:textId="77777777" w:rsidR="00C91C0D" w:rsidRDefault="00C91C0D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gridSpan w:val="4"/>
            <w:tcBorders>
              <w:top w:val="double" w:sz="4" w:space="0" w:color="auto"/>
            </w:tcBorders>
            <w:vAlign w:val="center"/>
          </w:tcPr>
          <w:p w14:paraId="60CE48FF" w14:textId="77777777" w:rsidR="00C91C0D" w:rsidRDefault="00C91C0D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C91C0D" w14:paraId="071D4CE1" w14:textId="77777777">
        <w:trPr>
          <w:cantSplit/>
          <w:trHeight w:val="880"/>
        </w:trPr>
        <w:tc>
          <w:tcPr>
            <w:tcW w:w="2520" w:type="dxa"/>
            <w:gridSpan w:val="2"/>
          </w:tcPr>
          <w:p w14:paraId="168C2D99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4"/>
          </w:tcPr>
          <w:p w14:paraId="1ABE06F3" w14:textId="77777777" w:rsidR="00C91C0D" w:rsidRDefault="00C91C0D">
            <w:r>
              <w:rPr>
                <w:rFonts w:hint="eastAsia"/>
              </w:rPr>
              <w:t xml:space="preserve">　</w:t>
            </w:r>
          </w:p>
        </w:tc>
      </w:tr>
    </w:tbl>
    <w:p w14:paraId="0A1B1AD9" w14:textId="77777777" w:rsidR="00C91C0D" w:rsidRDefault="00C91C0D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9231A9">
        <w:rPr>
          <w:rFonts w:hint="eastAsia"/>
        </w:rPr>
        <w:t>、</w:t>
      </w:r>
      <w:r w:rsidR="004256D5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4CE1B8C5" w14:textId="77777777" w:rsidR="00C91C0D" w:rsidRDefault="00C91C0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9231A9">
        <w:rPr>
          <w:rFonts w:hint="eastAsia"/>
        </w:rPr>
        <w:t>、</w:t>
      </w:r>
      <w:r>
        <w:rPr>
          <w:rFonts w:hint="eastAsia"/>
        </w:rPr>
        <w:t>その名称</w:t>
      </w:r>
      <w:r w:rsidR="009231A9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0A7A316A" w14:textId="77777777" w:rsidR="00C91C0D" w:rsidRDefault="00C91C0D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9231A9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C91C0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C717" w14:textId="77777777" w:rsidR="00675D75" w:rsidRDefault="00675D75">
      <w:r>
        <w:separator/>
      </w:r>
    </w:p>
  </w:endnote>
  <w:endnote w:type="continuationSeparator" w:id="0">
    <w:p w14:paraId="3F793C6D" w14:textId="77777777" w:rsidR="00675D75" w:rsidRDefault="0067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A400" w14:textId="77777777" w:rsidR="00C91C0D" w:rsidRDefault="00C91C0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E97255" w14:textId="77777777" w:rsidR="00C91C0D" w:rsidRDefault="00C91C0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806A" w14:textId="77777777" w:rsidR="00675D75" w:rsidRDefault="00675D75">
      <w:r>
        <w:separator/>
      </w:r>
    </w:p>
  </w:footnote>
  <w:footnote w:type="continuationSeparator" w:id="0">
    <w:p w14:paraId="41ECB7C5" w14:textId="77777777" w:rsidR="00675D75" w:rsidRDefault="0067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0D"/>
    <w:rsid w:val="00226841"/>
    <w:rsid w:val="003F7D2C"/>
    <w:rsid w:val="004256D5"/>
    <w:rsid w:val="00675D75"/>
    <w:rsid w:val="006E266F"/>
    <w:rsid w:val="00765785"/>
    <w:rsid w:val="007C6D42"/>
    <w:rsid w:val="008447E9"/>
    <w:rsid w:val="008A5E91"/>
    <w:rsid w:val="009231A9"/>
    <w:rsid w:val="00966D49"/>
    <w:rsid w:val="009967B9"/>
    <w:rsid w:val="00AA499B"/>
    <w:rsid w:val="00C61989"/>
    <w:rsid w:val="00C91C0D"/>
    <w:rsid w:val="00CA17DA"/>
    <w:rsid w:val="00CB3A56"/>
    <w:rsid w:val="00EB2919"/>
    <w:rsid w:val="00F03A80"/>
    <w:rsid w:val="00F1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AAA04"/>
  <w14:defaultImageDpi w14:val="0"/>
  <w15:docId w15:val="{C4B95AB0-BC99-483B-A6F6-7080850F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LSNE00301</cp:lastModifiedBy>
  <cp:revision>3</cp:revision>
  <cp:lastPrinted>2019-03-27T02:03:00Z</cp:lastPrinted>
  <dcterms:created xsi:type="dcterms:W3CDTF">2021-01-12T10:06:00Z</dcterms:created>
  <dcterms:modified xsi:type="dcterms:W3CDTF">2021-12-14T02:27:00Z</dcterms:modified>
</cp:coreProperties>
</file>