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B399" w14:textId="02149362" w:rsidR="00293EC6" w:rsidRPr="00353EEB" w:rsidRDefault="00353EEB" w:rsidP="00353EEB">
      <w:pPr>
        <w:rPr>
          <w:rFonts w:hAnsi="ＭＳ 明朝"/>
        </w:rPr>
      </w:pPr>
      <w:r w:rsidRPr="0090234D">
        <w:rPr>
          <w:rFonts w:hAnsi="ＭＳ 明朝" w:hint="eastAsia"/>
        </w:rPr>
        <w:t>様式第</w:t>
      </w:r>
      <w:r w:rsidR="00C11594" w:rsidRPr="0090234D">
        <w:rPr>
          <w:rFonts w:hAnsi="ＭＳ 明朝"/>
        </w:rPr>
        <w:t>2</w:t>
      </w:r>
      <w:r w:rsidR="00A1566C">
        <w:rPr>
          <w:rFonts w:hAnsi="ＭＳ 明朝" w:hint="eastAsia"/>
        </w:rPr>
        <w:t>5</w:t>
      </w:r>
      <w:r w:rsidRPr="0090234D">
        <w:rPr>
          <w:rFonts w:hAnsi="ＭＳ 明朝" w:hint="eastAsia"/>
        </w:rPr>
        <w:t>号</w:t>
      </w:r>
      <w:r w:rsidRPr="00353EEB">
        <w:rPr>
          <w:rFonts w:hAnsi="ＭＳ 明朝" w:hint="eastAsia"/>
        </w:rPr>
        <w:t>（第</w:t>
      </w:r>
      <w:r w:rsidRPr="00353EEB">
        <w:rPr>
          <w:rFonts w:hAnsi="ＭＳ 明朝"/>
        </w:rPr>
        <w:t>28</w:t>
      </w:r>
      <w:r w:rsidRPr="00353EEB">
        <w:rPr>
          <w:rFonts w:hAnsi="ＭＳ 明朝" w:hint="eastAsia"/>
        </w:rPr>
        <w:t>条関係）</w:t>
      </w:r>
    </w:p>
    <w:p w14:paraId="3746DBC2" w14:textId="77777777" w:rsidR="00293EC6" w:rsidRDefault="00293EC6">
      <w:pPr>
        <w:spacing w:before="120" w:after="120"/>
        <w:jc w:val="center"/>
      </w:pPr>
      <w:r>
        <w:rPr>
          <w:rFonts w:hint="eastAsia"/>
        </w:rPr>
        <w:t>危険物製造所等における危険作業届出書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500"/>
        <w:gridCol w:w="150"/>
        <w:gridCol w:w="350"/>
        <w:gridCol w:w="500"/>
        <w:gridCol w:w="2500"/>
      </w:tblGrid>
      <w:tr w:rsidR="00293EC6" w14:paraId="7BFE8C48" w14:textId="77777777">
        <w:trPr>
          <w:trHeight w:val="1480"/>
        </w:trPr>
        <w:tc>
          <w:tcPr>
            <w:tcW w:w="8520" w:type="dxa"/>
            <w:gridSpan w:val="7"/>
            <w:tcBorders>
              <w:bottom w:val="nil"/>
            </w:tcBorders>
          </w:tcPr>
          <w:p w14:paraId="34697FE3" w14:textId="77777777" w:rsidR="00293EC6" w:rsidRDefault="00293EC6"/>
          <w:p w14:paraId="4E5BFC35" w14:textId="77777777" w:rsidR="00293EC6" w:rsidRDefault="00293EC6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39E767CD" w14:textId="77777777" w:rsidR="00293EC6" w:rsidRDefault="00293EC6"/>
          <w:p w14:paraId="7D86088C" w14:textId="77777777" w:rsidR="00293EC6" w:rsidRDefault="00293EC6">
            <w:pPr>
              <w:spacing w:after="60"/>
              <w:ind w:firstLine="210"/>
            </w:pPr>
            <w:r>
              <w:rPr>
                <w:rFonts w:hint="eastAsia"/>
              </w:rPr>
              <w:t>福井市長</w:t>
            </w:r>
          </w:p>
          <w:p w14:paraId="1A02E457" w14:textId="77777777" w:rsidR="00293EC6" w:rsidRPr="0090234D" w:rsidRDefault="00293EC6">
            <w:r>
              <w:rPr>
                <w:rFonts w:hint="eastAsia"/>
              </w:rPr>
              <w:t xml:space="preserve">　　　　　　　　　</w:t>
            </w:r>
            <w:r w:rsidR="00C11594" w:rsidRPr="0090234D">
              <w:rPr>
                <w:rFonts w:hint="eastAsia"/>
              </w:rPr>
              <w:t>あて</w:t>
            </w:r>
          </w:p>
        </w:tc>
      </w:tr>
      <w:tr w:rsidR="00293EC6" w14:paraId="672801BA" w14:textId="77777777">
        <w:trPr>
          <w:trHeight w:val="1360"/>
        </w:trPr>
        <w:tc>
          <w:tcPr>
            <w:tcW w:w="5170" w:type="dxa"/>
            <w:gridSpan w:val="4"/>
            <w:tcBorders>
              <w:top w:val="nil"/>
              <w:right w:val="nil"/>
            </w:tcBorders>
            <w:vAlign w:val="center"/>
          </w:tcPr>
          <w:p w14:paraId="6F58AC93" w14:textId="53EF46EC" w:rsidR="00293EC6" w:rsidRDefault="00293EC6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</w:tcBorders>
            <w:vAlign w:val="center"/>
          </w:tcPr>
          <w:p w14:paraId="37E17E83" w14:textId="77777777" w:rsidR="00293EC6" w:rsidRDefault="00293EC6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0BF2BD9" w14:textId="77777777" w:rsidR="00293EC6" w:rsidRDefault="00293EC6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21020FE1" w14:textId="6CA75B33" w:rsidR="00293EC6" w:rsidRDefault="00293EC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70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93EC6" w14:paraId="32779F81" w14:textId="77777777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04D7385B" w14:textId="77777777" w:rsidR="00293EC6" w:rsidRDefault="00293EC6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14:paraId="4F99B13B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5"/>
          </w:tcPr>
          <w:p w14:paraId="56310AC9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77BC692F" w14:textId="77777777">
        <w:trPr>
          <w:cantSplit/>
          <w:trHeight w:val="56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322EF394" w14:textId="77777777" w:rsidR="00293EC6" w:rsidRDefault="00293EC6">
            <w:pPr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4E4334D4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5"/>
          </w:tcPr>
          <w:p w14:paraId="034E8E79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41CAFEDA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121C16E2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000" w:type="dxa"/>
            <w:gridSpan w:val="5"/>
          </w:tcPr>
          <w:p w14:paraId="5AA68862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46434F1A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239FD693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00" w:type="dxa"/>
            <w:gridSpan w:val="5"/>
            <w:vAlign w:val="center"/>
          </w:tcPr>
          <w:p w14:paraId="45F79606" w14:textId="77777777" w:rsidR="00293EC6" w:rsidRDefault="00293EC6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293EC6" w14:paraId="32A1A24E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1F3E7A01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  <w:spacing w:val="75"/>
              </w:rPr>
              <w:t>危険物の類</w:t>
            </w:r>
            <w:r>
              <w:rPr>
                <w:rFonts w:hint="eastAsia"/>
              </w:rPr>
              <w:t>別・品名・数量</w:t>
            </w:r>
          </w:p>
        </w:tc>
        <w:tc>
          <w:tcPr>
            <w:tcW w:w="3000" w:type="dxa"/>
            <w:gridSpan w:val="3"/>
            <w:vAlign w:val="center"/>
          </w:tcPr>
          <w:p w14:paraId="3ADB3EDF" w14:textId="77777777" w:rsidR="00293EC6" w:rsidRDefault="00293EC6">
            <w:r>
              <w:rPr>
                <w:rFonts w:hint="eastAsia"/>
              </w:rPr>
              <w:t xml:space="preserve">　第　　　　　類</w:t>
            </w:r>
          </w:p>
        </w:tc>
        <w:tc>
          <w:tcPr>
            <w:tcW w:w="3000" w:type="dxa"/>
            <w:gridSpan w:val="2"/>
            <w:vAlign w:val="center"/>
          </w:tcPr>
          <w:p w14:paraId="0807C7EF" w14:textId="77777777" w:rsidR="00293EC6" w:rsidRDefault="00293EC6">
            <w:pPr>
              <w:spacing w:line="240" w:lineRule="exact"/>
            </w:pPr>
            <w:r>
              <w:rPr>
                <w:rFonts w:hint="eastAsia"/>
              </w:rPr>
              <w:t>指定数量の</w:t>
            </w:r>
          </w:p>
          <w:p w14:paraId="2D8DC3EA" w14:textId="77777777" w:rsidR="00293EC6" w:rsidRDefault="00293EC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倍　</w:t>
            </w:r>
          </w:p>
        </w:tc>
      </w:tr>
      <w:tr w:rsidR="00293EC6" w14:paraId="247FB183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7DDC49F2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</w:rPr>
              <w:t>作業の概要</w:t>
            </w:r>
          </w:p>
          <w:p w14:paraId="070DD14A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</w:rPr>
              <w:t>安全対策</w:t>
            </w:r>
          </w:p>
        </w:tc>
        <w:tc>
          <w:tcPr>
            <w:tcW w:w="6000" w:type="dxa"/>
            <w:gridSpan w:val="5"/>
          </w:tcPr>
          <w:p w14:paraId="3822A779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28BFAA95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51C9BF49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6000" w:type="dxa"/>
            <w:gridSpan w:val="5"/>
          </w:tcPr>
          <w:p w14:paraId="43BC4569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6C636841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5BFFDD02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000" w:type="dxa"/>
            <w:gridSpan w:val="5"/>
            <w:vAlign w:val="center"/>
          </w:tcPr>
          <w:p w14:paraId="01CE8F7D" w14:textId="77777777" w:rsidR="00293EC6" w:rsidRDefault="00293EC6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293EC6" w14:paraId="06799692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3CA36826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使用する設備・器具</w:t>
            </w:r>
          </w:p>
        </w:tc>
        <w:tc>
          <w:tcPr>
            <w:tcW w:w="6000" w:type="dxa"/>
            <w:gridSpan w:val="5"/>
          </w:tcPr>
          <w:p w14:paraId="63DF3ED0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10C51AD4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01920CD3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000" w:type="dxa"/>
            <w:gridSpan w:val="5"/>
          </w:tcPr>
          <w:p w14:paraId="5B02AD74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221BCF89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74A2F43B" w14:textId="77777777" w:rsidR="00293EC6" w:rsidRDefault="00293EC6">
            <w:pPr>
              <w:spacing w:line="240" w:lineRule="exact"/>
              <w:jc w:val="distribute"/>
            </w:pPr>
            <w:r>
              <w:rPr>
                <w:rFonts w:hint="eastAsia"/>
              </w:rPr>
              <w:t>危険物保安監督者等氏名</w:t>
            </w:r>
          </w:p>
        </w:tc>
        <w:tc>
          <w:tcPr>
            <w:tcW w:w="2500" w:type="dxa"/>
          </w:tcPr>
          <w:p w14:paraId="2A8064A2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3"/>
            <w:vAlign w:val="center"/>
          </w:tcPr>
          <w:p w14:paraId="1AA17598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2500" w:type="dxa"/>
            <w:vAlign w:val="center"/>
          </w:tcPr>
          <w:p w14:paraId="3F28FA6C" w14:textId="77777777" w:rsidR="00293EC6" w:rsidRDefault="00293EC6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　　第　　号</w:t>
            </w:r>
          </w:p>
        </w:tc>
      </w:tr>
      <w:tr w:rsidR="00293EC6" w14:paraId="3CA01BBF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1FF58D7E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工事施工業者住所・氏名</w:t>
            </w:r>
          </w:p>
        </w:tc>
        <w:tc>
          <w:tcPr>
            <w:tcW w:w="6000" w:type="dxa"/>
            <w:gridSpan w:val="5"/>
            <w:vAlign w:val="center"/>
          </w:tcPr>
          <w:p w14:paraId="2A41E2A2" w14:textId="77777777" w:rsidR="00293EC6" w:rsidRDefault="00293EC6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293EC6" w14:paraId="0CEE4551" w14:textId="77777777">
        <w:trPr>
          <w:cantSplit/>
          <w:trHeight w:val="520"/>
        </w:trPr>
        <w:tc>
          <w:tcPr>
            <w:tcW w:w="2520" w:type="dxa"/>
            <w:gridSpan w:val="2"/>
            <w:vAlign w:val="center"/>
          </w:tcPr>
          <w:p w14:paraId="65553F62" w14:textId="77777777" w:rsidR="00293EC6" w:rsidRDefault="00293EC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00" w:type="dxa"/>
            <w:gridSpan w:val="5"/>
          </w:tcPr>
          <w:p w14:paraId="126D7A01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  <w:tr w:rsidR="00293EC6" w14:paraId="40A393BD" w14:textId="77777777">
        <w:trPr>
          <w:cantSplit/>
          <w:trHeight w:val="40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2BE5FCCF" w14:textId="77777777" w:rsidR="00293EC6" w:rsidRDefault="00293EC6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5"/>
            <w:tcBorders>
              <w:top w:val="double" w:sz="4" w:space="0" w:color="auto"/>
            </w:tcBorders>
            <w:vAlign w:val="center"/>
          </w:tcPr>
          <w:p w14:paraId="31205682" w14:textId="77777777" w:rsidR="00293EC6" w:rsidRDefault="00293EC6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93EC6" w14:paraId="04F634C3" w14:textId="77777777">
        <w:trPr>
          <w:cantSplit/>
          <w:trHeight w:val="800"/>
        </w:trPr>
        <w:tc>
          <w:tcPr>
            <w:tcW w:w="2520" w:type="dxa"/>
            <w:gridSpan w:val="2"/>
          </w:tcPr>
          <w:p w14:paraId="5E67A3AF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5"/>
          </w:tcPr>
          <w:p w14:paraId="48FF4B3D" w14:textId="77777777" w:rsidR="00293EC6" w:rsidRDefault="00293EC6">
            <w:r>
              <w:rPr>
                <w:rFonts w:hint="eastAsia"/>
              </w:rPr>
              <w:t xml:space="preserve">　</w:t>
            </w:r>
          </w:p>
        </w:tc>
      </w:tr>
    </w:tbl>
    <w:p w14:paraId="7452C8E5" w14:textId="77777777" w:rsidR="00293EC6" w:rsidRDefault="00293EC6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336C06">
        <w:rPr>
          <w:rFonts w:hint="eastAsia"/>
        </w:rPr>
        <w:t>、</w:t>
      </w:r>
      <w:r w:rsidR="001B2F83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26F1F1E7" w14:textId="77777777" w:rsidR="00293EC6" w:rsidRDefault="00293EC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336C06">
        <w:rPr>
          <w:rFonts w:hint="eastAsia"/>
        </w:rPr>
        <w:t>、</w:t>
      </w:r>
      <w:r>
        <w:rPr>
          <w:rFonts w:hint="eastAsia"/>
        </w:rPr>
        <w:t>その名称</w:t>
      </w:r>
      <w:r w:rsidR="00336C06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2AD9F65F" w14:textId="77777777" w:rsidR="00293EC6" w:rsidRDefault="00293EC6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336C06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293E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BE15" w14:textId="77777777" w:rsidR="00724C49" w:rsidRDefault="00724C49">
      <w:r>
        <w:separator/>
      </w:r>
    </w:p>
  </w:endnote>
  <w:endnote w:type="continuationSeparator" w:id="0">
    <w:p w14:paraId="20627C20" w14:textId="77777777" w:rsidR="00724C49" w:rsidRDefault="0072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CC7A" w14:textId="77777777" w:rsidR="00293EC6" w:rsidRDefault="00293EC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32B2715" w14:textId="77777777" w:rsidR="00293EC6" w:rsidRDefault="00293EC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BC76" w14:textId="77777777" w:rsidR="00724C49" w:rsidRDefault="00724C49">
      <w:r>
        <w:separator/>
      </w:r>
    </w:p>
  </w:footnote>
  <w:footnote w:type="continuationSeparator" w:id="0">
    <w:p w14:paraId="55DAA692" w14:textId="77777777" w:rsidR="00724C49" w:rsidRDefault="0072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C6"/>
    <w:rsid w:val="00116860"/>
    <w:rsid w:val="001B2F83"/>
    <w:rsid w:val="00293EC6"/>
    <w:rsid w:val="002E4153"/>
    <w:rsid w:val="00336C06"/>
    <w:rsid w:val="00353EEB"/>
    <w:rsid w:val="004D1526"/>
    <w:rsid w:val="006249A0"/>
    <w:rsid w:val="00724C49"/>
    <w:rsid w:val="008D3D59"/>
    <w:rsid w:val="0090234D"/>
    <w:rsid w:val="0094612F"/>
    <w:rsid w:val="00A1566C"/>
    <w:rsid w:val="00B861D3"/>
    <w:rsid w:val="00C01C00"/>
    <w:rsid w:val="00C11594"/>
    <w:rsid w:val="00C706A1"/>
    <w:rsid w:val="00D34AA7"/>
    <w:rsid w:val="00D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16F86"/>
  <w14:defaultImageDpi w14:val="0"/>
  <w15:docId w15:val="{66F592C8-A4E0-4C4C-AE6C-3186F9EE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1916022</dc:creator>
  <cp:lastModifiedBy>LSNE00301</cp:lastModifiedBy>
  <cp:revision>3</cp:revision>
  <cp:lastPrinted>2019-03-27T02:08:00Z</cp:lastPrinted>
  <dcterms:created xsi:type="dcterms:W3CDTF">2021-01-12T10:07:00Z</dcterms:created>
  <dcterms:modified xsi:type="dcterms:W3CDTF">2021-12-14T02:28:00Z</dcterms:modified>
</cp:coreProperties>
</file>