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73"/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A1E2426" w14:textId="77777777" w:rsidTr="0052152C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5FCE" w14:textId="77777777" w:rsidR="008210AA" w:rsidRPr="00BD4CA1" w:rsidRDefault="0052152C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57602E4F" w14:textId="77777777" w:rsidTr="0052152C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621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F09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（　　　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　　月　　　日生）　　</w:t>
            </w:r>
          </w:p>
        </w:tc>
      </w:tr>
      <w:tr w:rsidR="008210AA" w:rsidRPr="008210AA" w14:paraId="6EB2E8C1" w14:textId="77777777" w:rsidTr="0052152C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839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F49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8F6C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FC25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1672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1BBC9973" w14:textId="77777777" w:rsidTr="0052152C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00B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09E" w14:textId="77777777" w:rsidR="008210AA" w:rsidRPr="00BD4CA1" w:rsidRDefault="00BD4CA1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年　　　月　　　日　から　　</w:t>
            </w:r>
            <w:r w:rsidR="008210AA"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　　月　　　日まで</w:t>
            </w:r>
            <w:r w:rsidR="008210AA"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（　　　　年　　</w:t>
            </w:r>
            <w:r w:rsidR="008210AA"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14:paraId="1F3AA911" w14:textId="77777777" w:rsidTr="0052152C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168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製造所等の区分（該当するものを○で囲むこと</w:t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。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4834" w14:textId="77777777" w:rsidR="008210AA" w:rsidRPr="00BD4CA1" w:rsidRDefault="008210AA" w:rsidP="0052152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428132BC" w14:textId="77777777" w:rsidTr="0052152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B12B" w14:textId="77777777" w:rsidR="008210AA" w:rsidRPr="00BD4CA1" w:rsidRDefault="008210AA" w:rsidP="0052152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証明年月日　　　　　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  　年　　　月　　　日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1935426816"/>
              </w:rPr>
              <w:t>事業所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1935426816"/>
              </w:rPr>
              <w:t>名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35426817"/>
              </w:rPr>
              <w:t>所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35426817"/>
              </w:rPr>
              <w:t>在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35426817"/>
              </w:rPr>
              <w:t>地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1935426818"/>
              </w:rPr>
              <w:t>証明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1935426818"/>
              </w:rPr>
              <w:t>者</w:t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spacing w:val="15"/>
                <w:w w:val="90"/>
                <w:kern w:val="0"/>
                <w:sz w:val="22"/>
                <w:fitText w:val="880" w:id="1935426819"/>
              </w:rPr>
              <w:t xml:space="preserve">職　　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w w:val="90"/>
                <w:kern w:val="0"/>
                <w:sz w:val="22"/>
                <w:fitText w:val="880" w:id="1935426819"/>
              </w:rPr>
              <w:t>名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spacing w:val="15"/>
                <w:w w:val="90"/>
                <w:kern w:val="0"/>
                <w:sz w:val="22"/>
                <w:fitText w:val="880" w:id="1935426820"/>
              </w:rPr>
              <w:t xml:space="preserve">氏　　</w:t>
            </w:r>
            <w:r w:rsidR="00BD4CA1" w:rsidRPr="00D2748D">
              <w:rPr>
                <w:rFonts w:asciiTheme="minorEastAsia" w:hAnsiTheme="minorEastAsia" w:cs="ＭＳ Ｐゴシック" w:hint="eastAsia"/>
                <w:color w:val="000000"/>
                <w:w w:val="90"/>
                <w:kern w:val="0"/>
                <w:sz w:val="22"/>
                <w:fitText w:val="880" w:id="1935426820"/>
              </w:rPr>
              <w:t>名</w:t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spacing w:val="15"/>
                <w:w w:val="90"/>
                <w:kern w:val="0"/>
                <w:sz w:val="22"/>
                <w:fitText w:val="880" w:id="1935426821"/>
              </w:rPr>
              <w:t>電話番</w:t>
            </w:r>
            <w:r w:rsidRPr="00D2748D">
              <w:rPr>
                <w:rFonts w:asciiTheme="minorEastAsia" w:hAnsiTheme="minorEastAsia" w:cs="ＭＳ Ｐゴシック" w:hint="eastAsia"/>
                <w:color w:val="000000"/>
                <w:w w:val="90"/>
                <w:kern w:val="0"/>
                <w:sz w:val="22"/>
                <w:fitText w:val="880" w:id="1935426821"/>
              </w:rPr>
              <w:t>号</w:t>
            </w:r>
            <w:r w:rsid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（　　　　</w:t>
            </w:r>
            <w:r w:rsidRPr="00BD4CA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）　　　　　 </w:t>
            </w:r>
          </w:p>
          <w:p w14:paraId="1FBD76BF" w14:textId="77777777" w:rsidR="00EE4CA7" w:rsidRPr="00BD4CA1" w:rsidRDefault="00EE4CA7" w:rsidP="0052152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71843CB9" w14:textId="4DAD1EDC" w:rsidR="008210AA" w:rsidRDefault="00C91501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様式第</w:t>
      </w:r>
      <w:r w:rsidR="007F3671">
        <w:rPr>
          <w:rFonts w:asciiTheme="minorEastAsia" w:hAnsiTheme="minorEastAsia" w:cs="MS-Mincho" w:hint="eastAsia"/>
          <w:kern w:val="0"/>
          <w:szCs w:val="21"/>
        </w:rPr>
        <w:t>20の２</w:t>
      </w:r>
      <w:r>
        <w:rPr>
          <w:rFonts w:asciiTheme="minorEastAsia" w:hAnsiTheme="minorEastAsia" w:cs="MS-Mincho" w:hint="eastAsia"/>
          <w:kern w:val="0"/>
          <w:szCs w:val="21"/>
        </w:rPr>
        <w:t>（第</w:t>
      </w:r>
      <w:r w:rsidR="007F3671">
        <w:rPr>
          <w:rFonts w:asciiTheme="minorEastAsia" w:hAnsiTheme="minorEastAsia" w:cs="MS-Mincho" w:hint="eastAsia"/>
          <w:kern w:val="0"/>
          <w:szCs w:val="21"/>
        </w:rPr>
        <w:t>48</w:t>
      </w:r>
      <w:r w:rsidR="0052152C">
        <w:rPr>
          <w:rFonts w:asciiTheme="minorEastAsia" w:hAnsiTheme="minorEastAsia" w:cs="MS-Mincho" w:hint="eastAsia"/>
          <w:kern w:val="0"/>
          <w:szCs w:val="21"/>
        </w:rPr>
        <w:t>条</w:t>
      </w:r>
      <w:r w:rsidR="007F3671">
        <w:rPr>
          <w:rFonts w:asciiTheme="minorEastAsia" w:hAnsiTheme="minorEastAsia" w:cs="MS-Mincho" w:hint="eastAsia"/>
          <w:kern w:val="0"/>
          <w:szCs w:val="21"/>
        </w:rPr>
        <w:t>の３</w:t>
      </w:r>
      <w:r w:rsidR="0052152C">
        <w:rPr>
          <w:rFonts w:asciiTheme="minorEastAsia" w:hAnsiTheme="minorEastAsia" w:cs="MS-Mincho" w:hint="eastAsia"/>
          <w:kern w:val="0"/>
          <w:szCs w:val="21"/>
        </w:rPr>
        <w:t>関係）</w:t>
      </w:r>
    </w:p>
    <w:p w14:paraId="791A6AA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57AAD24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E50E62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09AB9E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ADB2BFD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533448D" w14:textId="77777777"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E13E" w14:textId="77777777" w:rsidR="00B67C12" w:rsidRDefault="00B67C12" w:rsidP="002A04C8">
      <w:r>
        <w:separator/>
      </w:r>
    </w:p>
  </w:endnote>
  <w:endnote w:type="continuationSeparator" w:id="0">
    <w:p w14:paraId="0634FDE3" w14:textId="77777777" w:rsidR="00B67C12" w:rsidRDefault="00B67C12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C589" w14:textId="77777777" w:rsidR="00B67C12" w:rsidRDefault="00B67C12" w:rsidP="002A04C8">
      <w:r>
        <w:separator/>
      </w:r>
    </w:p>
  </w:footnote>
  <w:footnote w:type="continuationSeparator" w:id="0">
    <w:p w14:paraId="2871E7C9" w14:textId="77777777" w:rsidR="00B67C12" w:rsidRDefault="00B67C12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E475F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34C20"/>
    <w:rsid w:val="00354F0A"/>
    <w:rsid w:val="00360EC2"/>
    <w:rsid w:val="00367A7F"/>
    <w:rsid w:val="003853FC"/>
    <w:rsid w:val="0039462D"/>
    <w:rsid w:val="003C4F5A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2152C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7F3671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67C12"/>
    <w:rsid w:val="00B77736"/>
    <w:rsid w:val="00BB053A"/>
    <w:rsid w:val="00BB7977"/>
    <w:rsid w:val="00BC1352"/>
    <w:rsid w:val="00BD1939"/>
    <w:rsid w:val="00BD4CA1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1501"/>
    <w:rsid w:val="00C97011"/>
    <w:rsid w:val="00CB1733"/>
    <w:rsid w:val="00CF62D6"/>
    <w:rsid w:val="00D216E4"/>
    <w:rsid w:val="00D2748D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E61D6"/>
  <w15:docId w15:val="{E2D3F246-0A32-4C6E-8BE1-F709CD0F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LSNE00301</cp:lastModifiedBy>
  <cp:revision>63</cp:revision>
  <cp:lastPrinted>2017-03-27T07:58:00Z</cp:lastPrinted>
  <dcterms:created xsi:type="dcterms:W3CDTF">2018-02-06T06:47:00Z</dcterms:created>
  <dcterms:modified xsi:type="dcterms:W3CDTF">2022-02-09T02:34:00Z</dcterms:modified>
</cp:coreProperties>
</file>