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C059F0" w14:textId="2E3D1D7B" w:rsidR="002B5658" w:rsidRPr="00B81BDC" w:rsidRDefault="00A602CD" w:rsidP="00AE00EC">
      <w:pPr>
        <w:spacing w:line="276" w:lineRule="auto"/>
        <w:rPr>
          <w:rFonts w:ascii="BIZ UD明朝 Medium" w:eastAsia="BIZ UD明朝 Medium" w:hAnsi="BIZ UD明朝 Medium"/>
          <w:color w:val="000000" w:themeColor="text1"/>
          <w:sz w:val="22"/>
        </w:rPr>
      </w:pPr>
      <w:r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>様式第１号（第</w:t>
      </w:r>
      <w:r w:rsidR="00D809FB"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>６</w:t>
      </w:r>
      <w:r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>条関係）</w:t>
      </w:r>
    </w:p>
    <w:p w14:paraId="627AEE20" w14:textId="2AEEE3CA" w:rsidR="00A602CD" w:rsidRPr="00B81BDC" w:rsidRDefault="00A602CD" w:rsidP="00AE00EC">
      <w:pPr>
        <w:spacing w:line="276" w:lineRule="auto"/>
        <w:rPr>
          <w:rFonts w:ascii="BIZ UD明朝 Medium" w:eastAsia="BIZ UD明朝 Medium" w:hAnsi="BIZ UD明朝 Medium"/>
          <w:color w:val="000000" w:themeColor="text1"/>
          <w:sz w:val="22"/>
        </w:rPr>
      </w:pPr>
      <w:r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 xml:space="preserve">　　　　　　　　　　　　　　　　　　　　　　　　　　　　　　</w:t>
      </w:r>
      <w:r w:rsidR="00FA1844"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 xml:space="preserve">　　　</w:t>
      </w:r>
      <w:r w:rsidR="00BC04E7"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 xml:space="preserve">　</w:t>
      </w:r>
      <w:r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 xml:space="preserve">　年　　月　　日</w:t>
      </w:r>
    </w:p>
    <w:p w14:paraId="553E1645" w14:textId="1FCE3D02" w:rsidR="00A602CD" w:rsidRPr="00B81BDC" w:rsidRDefault="00A602CD" w:rsidP="007D4A00">
      <w:pPr>
        <w:spacing w:line="276" w:lineRule="auto"/>
        <w:ind w:firstLineChars="100" w:firstLine="220"/>
        <w:rPr>
          <w:rFonts w:ascii="BIZ UD明朝 Medium" w:eastAsia="BIZ UD明朝 Medium" w:hAnsi="BIZ UD明朝 Medium"/>
          <w:color w:val="000000" w:themeColor="text1"/>
          <w:sz w:val="22"/>
        </w:rPr>
      </w:pPr>
      <w:r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>福井市長</w:t>
      </w:r>
      <w:r w:rsidR="00C14981"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 xml:space="preserve">　</w:t>
      </w:r>
      <w:r w:rsidR="00330204">
        <w:rPr>
          <w:rFonts w:ascii="BIZ UD明朝 Medium" w:eastAsia="BIZ UD明朝 Medium" w:hAnsi="BIZ UD明朝 Medium" w:hint="eastAsia"/>
          <w:color w:val="000000" w:themeColor="text1"/>
          <w:sz w:val="22"/>
        </w:rPr>
        <w:t>様</w:t>
      </w:r>
    </w:p>
    <w:p w14:paraId="56B1940C" w14:textId="3408590E" w:rsidR="0066127E" w:rsidRPr="00B81BDC" w:rsidRDefault="00A602CD" w:rsidP="00365EBE">
      <w:pPr>
        <w:spacing w:line="276" w:lineRule="auto"/>
        <w:ind w:firstLineChars="1700" w:firstLine="3740"/>
        <w:rPr>
          <w:rFonts w:ascii="BIZ UD明朝 Medium" w:eastAsia="BIZ UD明朝 Medium" w:hAnsi="BIZ UD明朝 Medium"/>
          <w:color w:val="000000" w:themeColor="text1"/>
          <w:sz w:val="22"/>
        </w:rPr>
      </w:pPr>
      <w:r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 xml:space="preserve">申請者　</w:t>
      </w:r>
      <w:r w:rsidR="0066127E"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住所又は所在地　　　　　　　　　</w:t>
      </w:r>
      <w:r w:rsidR="002017A6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</w:t>
      </w:r>
      <w:r w:rsidR="0066127E"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　　　　</w:t>
      </w:r>
    </w:p>
    <w:p w14:paraId="2015C70F" w14:textId="3F4D4959" w:rsidR="00A602CD" w:rsidRPr="00B81BDC" w:rsidRDefault="00D809FB" w:rsidP="0066127E">
      <w:pPr>
        <w:spacing w:line="276" w:lineRule="auto"/>
        <w:ind w:firstLineChars="2100" w:firstLine="4620"/>
        <w:rPr>
          <w:rFonts w:ascii="BIZ UD明朝 Medium" w:eastAsia="BIZ UD明朝 Medium" w:hAnsi="BIZ UD明朝 Medium"/>
          <w:color w:val="000000" w:themeColor="text1"/>
          <w:sz w:val="22"/>
          <w:u w:val="single"/>
        </w:rPr>
      </w:pPr>
      <w:r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>団体名</w:t>
      </w:r>
      <w:r w:rsidR="00365EBE"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</w:t>
      </w:r>
      <w:r w:rsidR="00A602CD"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</w:t>
      </w:r>
      <w:r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　</w:t>
      </w:r>
      <w:r w:rsidR="00A602CD"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　　　　　　　　</w:t>
      </w:r>
      <w:r w:rsidR="002017A6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</w:t>
      </w:r>
      <w:r w:rsidR="00A602CD"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　　　</w:t>
      </w:r>
      <w:r w:rsidR="00BC04E7"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</w:t>
      </w:r>
    </w:p>
    <w:p w14:paraId="483E2CCD" w14:textId="6903FCF4" w:rsidR="00A602CD" w:rsidRPr="00B81BDC" w:rsidRDefault="00A602CD" w:rsidP="00365EBE">
      <w:pPr>
        <w:spacing w:line="276" w:lineRule="auto"/>
        <w:ind w:firstLineChars="1900" w:firstLine="4180"/>
        <w:rPr>
          <w:rFonts w:ascii="BIZ UD明朝 Medium" w:eastAsia="BIZ UD明朝 Medium" w:hAnsi="BIZ UD明朝 Medium"/>
          <w:color w:val="000000" w:themeColor="text1"/>
          <w:sz w:val="22"/>
        </w:rPr>
      </w:pPr>
      <w:r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 xml:space="preserve">　　</w:t>
      </w:r>
      <w:r w:rsidR="00D809FB"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>代表者</w:t>
      </w:r>
      <w:r w:rsidR="002017A6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>肩書・</w:t>
      </w:r>
      <w:r w:rsidR="0066127E"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>氏名</w:t>
      </w:r>
      <w:r w:rsidR="00365EBE"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</w:t>
      </w:r>
      <w:r w:rsidR="00D809FB"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　</w:t>
      </w:r>
      <w:r w:rsidR="00793237"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</w:t>
      </w:r>
      <w:r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　　　　　　　　</w:t>
      </w:r>
      <w:r w:rsidR="003507F6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 </w:t>
      </w:r>
    </w:p>
    <w:p w14:paraId="10AD3164" w14:textId="6CD4CD42" w:rsidR="00A602CD" w:rsidRPr="003507F6" w:rsidRDefault="003507F6" w:rsidP="003507F6">
      <w:pPr>
        <w:spacing w:line="276" w:lineRule="auto"/>
        <w:ind w:firstLineChars="1700" w:firstLine="3740"/>
        <w:rPr>
          <w:rFonts w:ascii="BIZ UD明朝 Medium" w:eastAsia="BIZ UD明朝 Medium" w:hAnsi="BIZ UD明朝 Medium"/>
          <w:color w:val="000000" w:themeColor="text1"/>
          <w:sz w:val="22"/>
          <w:u w:val="single"/>
        </w:rPr>
      </w:pPr>
      <w:r>
        <w:rPr>
          <w:rFonts w:ascii="BIZ UD明朝 Medium" w:eastAsia="BIZ UD明朝 Medium" w:hAnsi="BIZ UD明朝 Medium" w:hint="eastAsia"/>
          <w:color w:val="000000" w:themeColor="text1"/>
          <w:sz w:val="22"/>
        </w:rPr>
        <w:t xml:space="preserve">担当者　</w:t>
      </w:r>
      <w:r w:rsidRPr="003507F6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>氏名</w:t>
      </w:r>
      <w:r w:rsidR="0066127E"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</w:t>
      </w:r>
      <w:r w:rsidR="00365EBE"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</w:t>
      </w:r>
      <w:r w:rsidR="00D809FB"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　</w:t>
      </w:r>
      <w:r w:rsidR="00A602CD"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　</w:t>
      </w:r>
      <w:r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</w:t>
      </w:r>
      <w:r>
        <w:rPr>
          <w:rFonts w:ascii="BIZ UD明朝 Medium" w:eastAsia="BIZ UD明朝 Medium" w:hAnsi="BIZ UD明朝 Medium" w:hint="eastAsia"/>
          <w:color w:val="000000" w:themeColor="text1"/>
          <w:sz w:val="22"/>
        </w:rPr>
        <w:t xml:space="preserve">　</w:t>
      </w:r>
      <w:r w:rsidRPr="003507F6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>連絡先</w:t>
      </w:r>
      <w:r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               </w:t>
      </w:r>
    </w:p>
    <w:p w14:paraId="73DBDFD7" w14:textId="663E5717" w:rsidR="00E52A0C" w:rsidRPr="00B81BDC" w:rsidRDefault="00D809FB" w:rsidP="00AE00EC">
      <w:pPr>
        <w:spacing w:line="276" w:lineRule="auto"/>
        <w:rPr>
          <w:rFonts w:ascii="BIZ UD明朝 Medium" w:eastAsia="BIZ UD明朝 Medium" w:hAnsi="BIZ UD明朝 Medium"/>
          <w:color w:val="000000" w:themeColor="text1"/>
          <w:sz w:val="22"/>
          <w:u w:val="single"/>
        </w:rPr>
      </w:pPr>
      <w:r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 xml:space="preserve">　　　　　　　　　　　　　　　　　　　　　</w:t>
      </w:r>
      <w:r w:rsidR="0066127E" w:rsidRPr="003507F6">
        <w:rPr>
          <w:rFonts w:ascii="BIZ UD明朝 Medium" w:eastAsia="BIZ UD明朝 Medium" w:hAnsi="BIZ UD明朝 Medium" w:hint="eastAsia"/>
          <w:color w:val="000000" w:themeColor="text1"/>
          <w:w w:val="71"/>
          <w:kern w:val="0"/>
          <w:sz w:val="22"/>
          <w:u w:val="single"/>
          <w:fitText w:val="1100" w:id="-867481344"/>
        </w:rPr>
        <w:t>メールアドレス</w:t>
      </w:r>
      <w:r w:rsidR="0066127E" w:rsidRPr="00B81BDC">
        <w:rPr>
          <w:rFonts w:ascii="BIZ UD明朝 Medium" w:eastAsia="BIZ UD明朝 Medium" w:hAnsi="BIZ UD明朝 Medium" w:hint="eastAsia"/>
          <w:color w:val="000000" w:themeColor="text1"/>
          <w:kern w:val="0"/>
          <w:sz w:val="22"/>
          <w:u w:val="single"/>
        </w:rPr>
        <w:t xml:space="preserve">　　</w:t>
      </w:r>
      <w:r w:rsidRPr="00B81BDC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　　　　　　　　　　　　　　</w:t>
      </w:r>
      <w:r w:rsidR="003507F6">
        <w:rPr>
          <w:rFonts w:ascii="BIZ UD明朝 Medium" w:eastAsia="BIZ UD明朝 Medium" w:hAnsi="BIZ UD明朝 Medium" w:hint="eastAsia"/>
          <w:color w:val="000000" w:themeColor="text1"/>
          <w:sz w:val="22"/>
          <w:u w:val="single"/>
        </w:rPr>
        <w:t xml:space="preserve"> </w:t>
      </w:r>
    </w:p>
    <w:p w14:paraId="0FB488EB" w14:textId="77777777" w:rsidR="00D809FB" w:rsidRPr="00B81BDC" w:rsidRDefault="00D809FB" w:rsidP="00AE00EC">
      <w:pPr>
        <w:spacing w:line="276" w:lineRule="auto"/>
        <w:rPr>
          <w:rFonts w:ascii="BIZ UD明朝 Medium" w:eastAsia="BIZ UD明朝 Medium" w:hAnsi="BIZ UD明朝 Medium"/>
          <w:color w:val="000000" w:themeColor="text1"/>
          <w:sz w:val="22"/>
        </w:rPr>
      </w:pPr>
    </w:p>
    <w:p w14:paraId="249A6500" w14:textId="0145F530" w:rsidR="00E52A0C" w:rsidRPr="00B81BDC" w:rsidRDefault="00E52A0C" w:rsidP="00AE00EC">
      <w:pPr>
        <w:spacing w:line="276" w:lineRule="auto"/>
        <w:jc w:val="center"/>
        <w:rPr>
          <w:rFonts w:ascii="BIZ UD明朝 Medium" w:eastAsia="BIZ UD明朝 Medium" w:hAnsi="BIZ UD明朝 Medium"/>
          <w:color w:val="000000" w:themeColor="text1"/>
          <w:sz w:val="22"/>
        </w:rPr>
      </w:pPr>
      <w:r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>福井市後援等名義使用承認申請書</w:t>
      </w:r>
    </w:p>
    <w:p w14:paraId="73BBCB26" w14:textId="77777777" w:rsidR="00FF6135" w:rsidRPr="00B81BDC" w:rsidRDefault="00FF6135" w:rsidP="003507F6">
      <w:pPr>
        <w:spacing w:line="200" w:lineRule="exact"/>
        <w:jc w:val="center"/>
        <w:rPr>
          <w:rFonts w:ascii="BIZ UD明朝 Medium" w:eastAsia="BIZ UD明朝 Medium" w:hAnsi="BIZ UD明朝 Medium"/>
          <w:color w:val="000000" w:themeColor="text1"/>
          <w:sz w:val="22"/>
        </w:rPr>
      </w:pPr>
    </w:p>
    <w:p w14:paraId="5D885E12" w14:textId="07CCAE76" w:rsidR="00E52A0C" w:rsidRPr="00B81BDC" w:rsidRDefault="00D832D5" w:rsidP="00AE00EC">
      <w:pPr>
        <w:spacing w:line="276" w:lineRule="auto"/>
        <w:rPr>
          <w:rFonts w:ascii="BIZ UD明朝 Medium" w:eastAsia="BIZ UD明朝 Medium" w:hAnsi="BIZ UD明朝 Medium"/>
          <w:color w:val="000000" w:themeColor="text1"/>
          <w:sz w:val="22"/>
        </w:rPr>
      </w:pPr>
      <w:r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>以下</w:t>
      </w:r>
      <w:r w:rsidR="007D3BE1"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>のとおり事業を実施するので</w:t>
      </w:r>
      <w:r w:rsidR="00C52CA8"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>、</w:t>
      </w:r>
      <w:r w:rsidR="007D3BE1"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>後援等の名義</w:t>
      </w:r>
      <w:r w:rsidR="00C52CA8"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>の</w:t>
      </w:r>
      <w:r w:rsidR="007D3BE1" w:rsidRPr="00B81BDC">
        <w:rPr>
          <w:rFonts w:ascii="BIZ UD明朝 Medium" w:eastAsia="BIZ UD明朝 Medium" w:hAnsi="BIZ UD明朝 Medium" w:hint="eastAsia"/>
          <w:color w:val="000000" w:themeColor="text1"/>
          <w:sz w:val="22"/>
        </w:rPr>
        <w:t>使用を申請します。</w:t>
      </w:r>
    </w:p>
    <w:p w14:paraId="0F45C5B7" w14:textId="149FB713" w:rsidR="007D3BE1" w:rsidRPr="003507F6" w:rsidRDefault="007D3BE1" w:rsidP="003507F6">
      <w:pPr>
        <w:pStyle w:val="aa"/>
        <w:spacing w:line="100" w:lineRule="exact"/>
        <w:rPr>
          <w:color w:val="000000" w:themeColor="text1"/>
          <w:sz w:val="16"/>
          <w:szCs w:val="16"/>
        </w:rPr>
      </w:pPr>
    </w:p>
    <w:tbl>
      <w:tblPr>
        <w:tblStyle w:val="ae"/>
        <w:tblW w:w="9351" w:type="dxa"/>
        <w:tblLook w:val="04A0" w:firstRow="1" w:lastRow="0" w:firstColumn="1" w:lastColumn="0" w:noHBand="0" w:noVBand="1"/>
      </w:tblPr>
      <w:tblGrid>
        <w:gridCol w:w="1980"/>
        <w:gridCol w:w="7371"/>
      </w:tblGrid>
      <w:tr w:rsidR="00B81BDC" w:rsidRPr="00B81BDC" w14:paraId="35FA1375" w14:textId="77777777" w:rsidTr="00977971">
        <w:trPr>
          <w:trHeight w:val="595"/>
        </w:trPr>
        <w:tc>
          <w:tcPr>
            <w:tcW w:w="1980" w:type="dxa"/>
            <w:vAlign w:val="center"/>
          </w:tcPr>
          <w:p w14:paraId="457DF787" w14:textId="57F848CB" w:rsidR="003C4C99" w:rsidRPr="00B81BDC" w:rsidRDefault="003C4C99" w:rsidP="00EB6116">
            <w:pPr>
              <w:spacing w:line="276" w:lineRule="auto"/>
              <w:jc w:val="center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事業の名称</w:t>
            </w:r>
          </w:p>
        </w:tc>
        <w:tc>
          <w:tcPr>
            <w:tcW w:w="7371" w:type="dxa"/>
            <w:vAlign w:val="center"/>
          </w:tcPr>
          <w:p w14:paraId="0C8DC638" w14:textId="77777777" w:rsidR="000B2DF6" w:rsidRPr="00B81BDC" w:rsidRDefault="000B2DF6" w:rsidP="00AE00EC">
            <w:pPr>
              <w:spacing w:line="276" w:lineRule="auto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</w:p>
        </w:tc>
      </w:tr>
      <w:tr w:rsidR="00977971" w:rsidRPr="00B81BDC" w14:paraId="48435618" w14:textId="77777777" w:rsidTr="00977971">
        <w:trPr>
          <w:trHeight w:hRule="exact" w:val="567"/>
        </w:trPr>
        <w:tc>
          <w:tcPr>
            <w:tcW w:w="1980" w:type="dxa"/>
            <w:vAlign w:val="center"/>
          </w:tcPr>
          <w:p w14:paraId="4B445EE9" w14:textId="77777777" w:rsidR="00977971" w:rsidRPr="00B81BDC" w:rsidRDefault="00977971" w:rsidP="00D5137E">
            <w:pPr>
              <w:spacing w:line="276" w:lineRule="auto"/>
              <w:jc w:val="center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使用名義区分</w:t>
            </w:r>
          </w:p>
        </w:tc>
        <w:tc>
          <w:tcPr>
            <w:tcW w:w="7371" w:type="dxa"/>
            <w:vAlign w:val="center"/>
          </w:tcPr>
          <w:p w14:paraId="18F9F547" w14:textId="77777777" w:rsidR="00977971" w:rsidRPr="00B81BDC" w:rsidRDefault="00977971" w:rsidP="00D5137E">
            <w:pPr>
              <w:spacing w:line="276" w:lineRule="auto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 xml:space="preserve">　　　　　　　　後援　　　　・　　　　共催　　　　</w:t>
            </w:r>
          </w:p>
        </w:tc>
      </w:tr>
      <w:tr w:rsidR="00533945" w:rsidRPr="00B81BDC" w14:paraId="322BFBFC" w14:textId="77777777" w:rsidTr="00977971">
        <w:trPr>
          <w:trHeight w:val="595"/>
        </w:trPr>
        <w:tc>
          <w:tcPr>
            <w:tcW w:w="1980" w:type="dxa"/>
            <w:vAlign w:val="center"/>
          </w:tcPr>
          <w:p w14:paraId="13C4BC3C" w14:textId="7842CA63" w:rsidR="00533945" w:rsidRPr="00B81BDC" w:rsidRDefault="00533945" w:rsidP="00EB6116">
            <w:pPr>
              <w:spacing w:line="276" w:lineRule="auto"/>
              <w:jc w:val="center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主催者及び共催者</w:t>
            </w:r>
          </w:p>
        </w:tc>
        <w:tc>
          <w:tcPr>
            <w:tcW w:w="7371" w:type="dxa"/>
            <w:vAlign w:val="center"/>
          </w:tcPr>
          <w:p w14:paraId="7D75FB05" w14:textId="77777777" w:rsidR="00533945" w:rsidRPr="00B81BDC" w:rsidRDefault="00533945" w:rsidP="00AE00EC">
            <w:pPr>
              <w:spacing w:line="276" w:lineRule="auto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</w:p>
        </w:tc>
      </w:tr>
      <w:tr w:rsidR="00B81BDC" w:rsidRPr="00B81BDC" w14:paraId="7C223238" w14:textId="77777777" w:rsidTr="00977971">
        <w:tc>
          <w:tcPr>
            <w:tcW w:w="1980" w:type="dxa"/>
            <w:vAlign w:val="center"/>
          </w:tcPr>
          <w:p w14:paraId="6055C014" w14:textId="42DFC821" w:rsidR="003C4C99" w:rsidRPr="00B81BDC" w:rsidRDefault="003C4C99" w:rsidP="003976FC">
            <w:pPr>
              <w:spacing w:line="276" w:lineRule="auto"/>
              <w:jc w:val="center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事業の目的</w:t>
            </w:r>
          </w:p>
        </w:tc>
        <w:tc>
          <w:tcPr>
            <w:tcW w:w="7371" w:type="dxa"/>
          </w:tcPr>
          <w:p w14:paraId="2468DD67" w14:textId="77777777" w:rsidR="003C4C99" w:rsidRPr="00B81BDC" w:rsidRDefault="003C4C99" w:rsidP="00AE00EC">
            <w:pPr>
              <w:spacing w:line="276" w:lineRule="auto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</w:p>
          <w:p w14:paraId="54B69941" w14:textId="77777777" w:rsidR="000B2DF6" w:rsidRPr="00B81BDC" w:rsidRDefault="000B2DF6" w:rsidP="00AE00EC">
            <w:pPr>
              <w:spacing w:line="276" w:lineRule="auto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</w:p>
        </w:tc>
      </w:tr>
      <w:tr w:rsidR="00B81BDC" w:rsidRPr="00B81BDC" w14:paraId="7B7FFA69" w14:textId="77777777" w:rsidTr="00977971">
        <w:trPr>
          <w:trHeight w:val="4014"/>
        </w:trPr>
        <w:tc>
          <w:tcPr>
            <w:tcW w:w="1980" w:type="dxa"/>
            <w:vAlign w:val="center"/>
          </w:tcPr>
          <w:p w14:paraId="4359CA84" w14:textId="77777777" w:rsidR="00D53D84" w:rsidRPr="00B81BDC" w:rsidRDefault="003C4C99" w:rsidP="00EB6116">
            <w:pPr>
              <w:spacing w:line="276" w:lineRule="auto"/>
              <w:jc w:val="center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事業の内容</w:t>
            </w:r>
          </w:p>
          <w:p w14:paraId="30A14801" w14:textId="77777777" w:rsidR="00D53D84" w:rsidRPr="00B81BDC" w:rsidRDefault="003C4C99" w:rsidP="00EB6116">
            <w:pPr>
              <w:spacing w:line="276" w:lineRule="auto"/>
              <w:jc w:val="center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及び</w:t>
            </w:r>
          </w:p>
          <w:p w14:paraId="19FD7C75" w14:textId="2180E552" w:rsidR="003C4C99" w:rsidRPr="00B81BDC" w:rsidRDefault="003C4C99" w:rsidP="00076008">
            <w:pPr>
              <w:spacing w:line="300" w:lineRule="exact"/>
              <w:jc w:val="center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基準</w:t>
            </w:r>
            <w:r w:rsidR="005116DC"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該当宣誓</w:t>
            </w:r>
          </w:p>
          <w:p w14:paraId="5C22332C" w14:textId="34A472E1" w:rsidR="00076008" w:rsidRPr="00B81BDC" w:rsidRDefault="00076008" w:rsidP="00076008">
            <w:pPr>
              <w:spacing w:line="300" w:lineRule="exact"/>
              <w:jc w:val="center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※レ点記入</w:t>
            </w:r>
          </w:p>
        </w:tc>
        <w:tc>
          <w:tcPr>
            <w:tcW w:w="7371" w:type="dxa"/>
          </w:tcPr>
          <w:p w14:paraId="49BD54EC" w14:textId="77777777" w:rsidR="00777A1C" w:rsidRPr="00B81BDC" w:rsidRDefault="00777A1C" w:rsidP="00AE00EC">
            <w:pPr>
              <w:spacing w:line="276" w:lineRule="auto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【事業内容】</w:t>
            </w:r>
          </w:p>
          <w:p w14:paraId="7C002DA2" w14:textId="77777777" w:rsidR="00793237" w:rsidRPr="00B81BDC" w:rsidRDefault="00793237" w:rsidP="00AE00EC">
            <w:pPr>
              <w:spacing w:line="276" w:lineRule="auto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</w:p>
          <w:p w14:paraId="4E795DDB" w14:textId="77777777" w:rsidR="000B2DF6" w:rsidRDefault="000B2DF6" w:rsidP="00AE00EC">
            <w:pPr>
              <w:spacing w:line="276" w:lineRule="auto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</w:p>
          <w:p w14:paraId="44D26102" w14:textId="77777777" w:rsidR="00330204" w:rsidRDefault="00330204" w:rsidP="00AE00EC">
            <w:pPr>
              <w:spacing w:line="276" w:lineRule="auto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</w:p>
          <w:p w14:paraId="40C343F4" w14:textId="77777777" w:rsidR="00533945" w:rsidRPr="00B81BDC" w:rsidRDefault="00533945" w:rsidP="00AE00EC">
            <w:pPr>
              <w:spacing w:line="276" w:lineRule="auto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</w:p>
          <w:p w14:paraId="6DEA3BB4" w14:textId="44100087" w:rsidR="00793237" w:rsidRPr="00B81BDC" w:rsidRDefault="005116DC" w:rsidP="005116DC">
            <w:pPr>
              <w:spacing w:line="276" w:lineRule="auto"/>
              <w:ind w:firstLineChars="100" w:firstLine="220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上記</w:t>
            </w:r>
            <w:r w:rsidR="00C70E05"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の</w:t>
            </w:r>
            <w:r w:rsidR="00793237"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事業</w:t>
            </w: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は</w:t>
            </w:r>
            <w:r w:rsidR="00C70E05"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、</w:t>
            </w: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次に掲げる</w:t>
            </w:r>
            <w:r w:rsidR="00793237"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基準</w:t>
            </w: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に該当することを宣誓します。</w:t>
            </w:r>
          </w:p>
          <w:p w14:paraId="391A1261" w14:textId="0AA96932" w:rsidR="00812C6B" w:rsidRPr="00B81BDC" w:rsidRDefault="00812C6B" w:rsidP="008873DE">
            <w:pPr>
              <w:spacing w:line="240" w:lineRule="exact"/>
              <w:rPr>
                <w:rFonts w:ascii="BIZ UD明朝 Medium" w:eastAsia="BIZ UD明朝 Medium" w:hAnsi="BIZ UD明朝 Medium"/>
                <w:color w:val="000000" w:themeColor="text1"/>
                <w:sz w:val="19"/>
                <w:szCs w:val="19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19"/>
                <w:szCs w:val="19"/>
              </w:rPr>
              <w:t>□</w:t>
            </w:r>
            <w:r w:rsidR="00DC33E0" w:rsidRPr="00B81BDC">
              <w:rPr>
                <w:rFonts w:ascii="BIZ UD明朝 Medium" w:eastAsia="BIZ UD明朝 Medium" w:hAnsi="BIZ UD明朝 Medium" w:hint="eastAsia"/>
                <w:color w:val="000000" w:themeColor="text1"/>
                <w:sz w:val="19"/>
                <w:szCs w:val="19"/>
              </w:rPr>
              <w:t>特定の会員等を対象とするものではなく、広く市民一般を対象とする事業である。</w:t>
            </w:r>
          </w:p>
          <w:p w14:paraId="3A64E9DB" w14:textId="393D7F96" w:rsidR="003F446B" w:rsidRPr="00B81BDC" w:rsidRDefault="00812C6B" w:rsidP="008873DE">
            <w:pPr>
              <w:spacing w:line="240" w:lineRule="exact"/>
              <w:ind w:left="190" w:hangingChars="100" w:hanging="190"/>
              <w:rPr>
                <w:rFonts w:ascii="BIZ UD明朝 Medium" w:eastAsia="BIZ UD明朝 Medium" w:hAnsi="BIZ UD明朝 Medium"/>
                <w:color w:val="000000" w:themeColor="text1"/>
                <w:sz w:val="19"/>
                <w:szCs w:val="19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19"/>
                <w:szCs w:val="19"/>
              </w:rPr>
              <w:t>□</w:t>
            </w: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kern w:val="0"/>
                <w:sz w:val="19"/>
                <w:szCs w:val="19"/>
              </w:rPr>
              <w:t>政治活動、宗教活動等にかかわりがあると認められるものを包含していない。</w:t>
            </w:r>
          </w:p>
          <w:p w14:paraId="5B04D309" w14:textId="6DFB209C" w:rsidR="00812C6B" w:rsidRPr="00B81BDC" w:rsidRDefault="00812C6B" w:rsidP="008873DE">
            <w:pPr>
              <w:spacing w:line="240" w:lineRule="exact"/>
              <w:ind w:left="190" w:hangingChars="100" w:hanging="190"/>
              <w:rPr>
                <w:rFonts w:ascii="BIZ UD明朝 Medium" w:eastAsia="BIZ UD明朝 Medium" w:hAnsi="BIZ UD明朝 Medium"/>
                <w:color w:val="000000" w:themeColor="text1"/>
                <w:sz w:val="19"/>
                <w:szCs w:val="19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19"/>
                <w:szCs w:val="19"/>
              </w:rPr>
              <w:t>□</w:t>
            </w:r>
            <w:r w:rsidR="00770D90" w:rsidRPr="00B81BDC">
              <w:rPr>
                <w:rFonts w:ascii="BIZ UD明朝 Medium" w:eastAsia="BIZ UD明朝 Medium" w:hAnsi="BIZ UD明朝 Medium" w:hint="eastAsia"/>
                <w:color w:val="000000" w:themeColor="text1"/>
                <w:sz w:val="19"/>
                <w:szCs w:val="19"/>
              </w:rPr>
              <w:t>私的な利益を目的とする活動と認められるものを</w:t>
            </w:r>
            <w:r w:rsidR="00353646" w:rsidRPr="00B81BDC">
              <w:rPr>
                <w:rFonts w:ascii="BIZ UD明朝 Medium" w:eastAsia="BIZ UD明朝 Medium" w:hAnsi="BIZ UD明朝 Medium" w:hint="eastAsia"/>
                <w:color w:val="000000" w:themeColor="text1"/>
                <w:sz w:val="19"/>
                <w:szCs w:val="19"/>
              </w:rPr>
              <w:t>包含</w:t>
            </w:r>
            <w:r w:rsidR="00770D90" w:rsidRPr="00B81BDC">
              <w:rPr>
                <w:rFonts w:ascii="BIZ UD明朝 Medium" w:eastAsia="BIZ UD明朝 Medium" w:hAnsi="BIZ UD明朝 Medium" w:hint="eastAsia"/>
                <w:color w:val="000000" w:themeColor="text1"/>
                <w:sz w:val="19"/>
                <w:szCs w:val="19"/>
              </w:rPr>
              <w:t>していない。</w:t>
            </w:r>
          </w:p>
          <w:p w14:paraId="561EF662" w14:textId="394195FF" w:rsidR="005116DC" w:rsidRPr="00B81BDC" w:rsidRDefault="005116DC" w:rsidP="005116DC">
            <w:pPr>
              <w:spacing w:line="240" w:lineRule="exact"/>
              <w:ind w:left="190" w:hangingChars="100" w:hanging="190"/>
              <w:rPr>
                <w:rFonts w:ascii="BIZ UD明朝 Medium" w:eastAsia="BIZ UD明朝 Medium" w:hAnsi="BIZ UD明朝 Medium"/>
                <w:color w:val="000000" w:themeColor="text1"/>
                <w:sz w:val="19"/>
                <w:szCs w:val="19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19"/>
                <w:szCs w:val="19"/>
              </w:rPr>
              <w:t>□事</w:t>
            </w:r>
            <w:r w:rsidRPr="00B81BDC">
              <w:rPr>
                <w:rFonts w:ascii="BIZ UD明朝 Medium" w:eastAsia="BIZ UD明朝 Medium" w:hAnsi="BIZ UD明朝 Medium"/>
                <w:color w:val="000000" w:themeColor="text1"/>
                <w:sz w:val="19"/>
                <w:szCs w:val="19"/>
              </w:rPr>
              <w:t>業開催の場所及び設備に公衆衛生及び災害防止について十分な</w:t>
            </w: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19"/>
                <w:szCs w:val="19"/>
              </w:rPr>
              <w:t>措</w:t>
            </w:r>
            <w:r w:rsidRPr="00B81BDC">
              <w:rPr>
                <w:rFonts w:ascii="BIZ UD明朝 Medium" w:eastAsia="BIZ UD明朝 Medium" w:hAnsi="BIZ UD明朝 Medium"/>
                <w:color w:val="000000" w:themeColor="text1"/>
                <w:sz w:val="19"/>
                <w:szCs w:val="19"/>
              </w:rPr>
              <w:t>置が講ぜられている</w:t>
            </w: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19"/>
                <w:szCs w:val="19"/>
              </w:rPr>
              <w:t>。</w:t>
            </w:r>
          </w:p>
          <w:p w14:paraId="2712136D" w14:textId="7F23CBD6" w:rsidR="005566A5" w:rsidRPr="00B81BDC" w:rsidRDefault="005566A5" w:rsidP="008873DE">
            <w:pPr>
              <w:spacing w:line="240" w:lineRule="exact"/>
              <w:ind w:left="190" w:hangingChars="100" w:hanging="190"/>
              <w:rPr>
                <w:rFonts w:ascii="BIZ UD明朝 Medium" w:eastAsia="BIZ UD明朝 Medium" w:hAnsi="BIZ UD明朝 Medium"/>
                <w:color w:val="000000" w:themeColor="text1"/>
                <w:sz w:val="20"/>
                <w:szCs w:val="20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19"/>
                <w:szCs w:val="19"/>
              </w:rPr>
              <w:t>□</w:t>
            </w:r>
            <w:r w:rsidR="00075007" w:rsidRPr="00B81BDC">
              <w:rPr>
                <w:rFonts w:ascii="BIZ UD明朝 Medium" w:eastAsia="BIZ UD明朝 Medium" w:hAnsi="BIZ UD明朝 Medium" w:hint="eastAsia"/>
                <w:color w:val="000000" w:themeColor="text1"/>
                <w:sz w:val="19"/>
                <w:szCs w:val="19"/>
              </w:rPr>
              <w:t>福井市暴力団排除条例第２条第１号に規定する</w:t>
            </w:r>
            <w:r w:rsidR="00796A03" w:rsidRPr="00B81BDC">
              <w:rPr>
                <w:rFonts w:ascii="BIZ UD明朝 Medium" w:eastAsia="BIZ UD明朝 Medium" w:hAnsi="BIZ UD明朝 Medium" w:hint="eastAsia"/>
                <w:color w:val="000000" w:themeColor="text1"/>
                <w:sz w:val="19"/>
                <w:szCs w:val="19"/>
              </w:rPr>
              <w:t>暴力団又は同条第３号に規定する暴力団員等の活動を助長し、又は暴力団の運営に資するものでない。</w:t>
            </w:r>
          </w:p>
        </w:tc>
      </w:tr>
      <w:tr w:rsidR="00B81BDC" w:rsidRPr="00B81BDC" w14:paraId="39E66154" w14:textId="77777777" w:rsidTr="00977971">
        <w:trPr>
          <w:trHeight w:hRule="exact" w:val="567"/>
        </w:trPr>
        <w:tc>
          <w:tcPr>
            <w:tcW w:w="1980" w:type="dxa"/>
            <w:vAlign w:val="center"/>
          </w:tcPr>
          <w:p w14:paraId="50827719" w14:textId="63A848C9" w:rsidR="003C4C99" w:rsidRPr="00B81BDC" w:rsidRDefault="003C4C99" w:rsidP="00EB6116">
            <w:pPr>
              <w:spacing w:line="276" w:lineRule="auto"/>
              <w:jc w:val="center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事業の開催日</w:t>
            </w:r>
          </w:p>
        </w:tc>
        <w:tc>
          <w:tcPr>
            <w:tcW w:w="7371" w:type="dxa"/>
            <w:vAlign w:val="center"/>
          </w:tcPr>
          <w:p w14:paraId="381FE023" w14:textId="3E74324E" w:rsidR="003C4C99" w:rsidRPr="00B81BDC" w:rsidRDefault="009505A1" w:rsidP="0095003C">
            <w:pPr>
              <w:spacing w:line="276" w:lineRule="auto"/>
              <w:ind w:firstLineChars="400" w:firstLine="880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 xml:space="preserve">年　</w:t>
            </w:r>
            <w:r w:rsidR="00B54D96"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 xml:space="preserve">　</w:t>
            </w: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月</w:t>
            </w:r>
            <w:r w:rsidR="00B54D96"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 xml:space="preserve">　</w:t>
            </w: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 xml:space="preserve">　日（　）　～</w:t>
            </w:r>
            <w:r w:rsidR="0045081D"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 xml:space="preserve">　</w:t>
            </w:r>
            <w:r w:rsidR="00B54D96"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 xml:space="preserve">　</w:t>
            </w:r>
            <w:r w:rsidR="00251AF6"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 xml:space="preserve">　</w:t>
            </w:r>
            <w:r w:rsidR="00B54D96"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 xml:space="preserve">　</w:t>
            </w: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年　　月</w:t>
            </w:r>
            <w:r w:rsidR="00B54D96"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 xml:space="preserve">　</w:t>
            </w: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 xml:space="preserve">　日（　）</w:t>
            </w:r>
          </w:p>
        </w:tc>
      </w:tr>
      <w:tr w:rsidR="00B81BDC" w:rsidRPr="00B81BDC" w14:paraId="2A8C04C6" w14:textId="77777777" w:rsidTr="00977971">
        <w:trPr>
          <w:trHeight w:hRule="exact" w:val="567"/>
        </w:trPr>
        <w:tc>
          <w:tcPr>
            <w:tcW w:w="1980" w:type="dxa"/>
            <w:vAlign w:val="center"/>
          </w:tcPr>
          <w:p w14:paraId="6563A99E" w14:textId="0D389AC9" w:rsidR="003C4C99" w:rsidRPr="00B81BDC" w:rsidRDefault="003C4C99" w:rsidP="00841F5B">
            <w:pPr>
              <w:spacing w:line="276" w:lineRule="auto"/>
              <w:jc w:val="center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開催場所</w:t>
            </w:r>
          </w:p>
        </w:tc>
        <w:tc>
          <w:tcPr>
            <w:tcW w:w="7371" w:type="dxa"/>
            <w:vAlign w:val="center"/>
          </w:tcPr>
          <w:p w14:paraId="3B6EF3CE" w14:textId="1FC6D04A" w:rsidR="009505A1" w:rsidRPr="00B81BDC" w:rsidRDefault="009505A1" w:rsidP="00AE00EC">
            <w:pPr>
              <w:spacing w:line="276" w:lineRule="auto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</w:p>
        </w:tc>
      </w:tr>
      <w:tr w:rsidR="00B81BDC" w:rsidRPr="00B81BDC" w14:paraId="3004835B" w14:textId="77777777" w:rsidTr="00977971">
        <w:trPr>
          <w:trHeight w:hRule="exact" w:val="567"/>
        </w:trPr>
        <w:tc>
          <w:tcPr>
            <w:tcW w:w="1980" w:type="dxa"/>
            <w:vAlign w:val="center"/>
          </w:tcPr>
          <w:p w14:paraId="4538B6EE" w14:textId="06B9810C" w:rsidR="003C4C99" w:rsidRPr="00B81BDC" w:rsidRDefault="00C70E05" w:rsidP="00EB6116">
            <w:pPr>
              <w:spacing w:line="276" w:lineRule="auto"/>
              <w:jc w:val="center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事業の</w:t>
            </w:r>
            <w:r w:rsidR="003C4C99"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対象者</w:t>
            </w:r>
          </w:p>
        </w:tc>
        <w:tc>
          <w:tcPr>
            <w:tcW w:w="7371" w:type="dxa"/>
            <w:vAlign w:val="center"/>
          </w:tcPr>
          <w:p w14:paraId="2BCE9A5C" w14:textId="77777777" w:rsidR="003C4C99" w:rsidRPr="00B81BDC" w:rsidRDefault="003C4C99" w:rsidP="00AE00EC">
            <w:pPr>
              <w:spacing w:line="276" w:lineRule="auto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</w:p>
        </w:tc>
      </w:tr>
      <w:tr w:rsidR="00B81BDC" w:rsidRPr="00B81BDC" w14:paraId="3F52FE05" w14:textId="77777777" w:rsidTr="00977971">
        <w:trPr>
          <w:trHeight w:hRule="exact" w:val="567"/>
        </w:trPr>
        <w:tc>
          <w:tcPr>
            <w:tcW w:w="1980" w:type="dxa"/>
            <w:vAlign w:val="center"/>
          </w:tcPr>
          <w:p w14:paraId="5B0B8535" w14:textId="7AC5E34C" w:rsidR="003C4C99" w:rsidRPr="00B81BDC" w:rsidRDefault="003C4C99" w:rsidP="00EB6116">
            <w:pPr>
              <w:spacing w:line="276" w:lineRule="auto"/>
              <w:jc w:val="center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料金等</w:t>
            </w:r>
          </w:p>
        </w:tc>
        <w:tc>
          <w:tcPr>
            <w:tcW w:w="7371" w:type="dxa"/>
            <w:vAlign w:val="center"/>
          </w:tcPr>
          <w:p w14:paraId="640217AC" w14:textId="77777777" w:rsidR="003C4C99" w:rsidRPr="00B81BDC" w:rsidRDefault="003C4C99" w:rsidP="00AE00EC">
            <w:pPr>
              <w:spacing w:line="276" w:lineRule="auto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</w:p>
        </w:tc>
      </w:tr>
      <w:tr w:rsidR="00B81BDC" w:rsidRPr="00B81BDC" w14:paraId="131296E2" w14:textId="77777777" w:rsidTr="00977971">
        <w:trPr>
          <w:trHeight w:hRule="exact" w:val="567"/>
        </w:trPr>
        <w:tc>
          <w:tcPr>
            <w:tcW w:w="1980" w:type="dxa"/>
            <w:vAlign w:val="center"/>
          </w:tcPr>
          <w:p w14:paraId="22166C95" w14:textId="3B71F145" w:rsidR="003C4C99" w:rsidRPr="00B81BDC" w:rsidRDefault="003C4C99" w:rsidP="00EB6116">
            <w:pPr>
              <w:spacing w:line="276" w:lineRule="auto"/>
              <w:jc w:val="center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 w:rsidRPr="003507F6">
              <w:rPr>
                <w:rFonts w:ascii="BIZ UD明朝 Medium" w:eastAsia="BIZ UD明朝 Medium" w:hAnsi="BIZ UD明朝 Medium" w:hint="eastAsia"/>
                <w:color w:val="000000" w:themeColor="text1"/>
                <w:w w:val="70"/>
                <w:kern w:val="0"/>
                <w:sz w:val="22"/>
                <w:fitText w:val="1540" w:id="-920915200"/>
              </w:rPr>
              <w:t>他の官公署</w:t>
            </w:r>
            <w:r w:rsidR="004721B6" w:rsidRPr="003507F6">
              <w:rPr>
                <w:rFonts w:ascii="BIZ UD明朝 Medium" w:eastAsia="BIZ UD明朝 Medium" w:hAnsi="BIZ UD明朝 Medium" w:hint="eastAsia"/>
                <w:color w:val="000000" w:themeColor="text1"/>
                <w:w w:val="70"/>
                <w:kern w:val="0"/>
                <w:sz w:val="22"/>
                <w:fitText w:val="1540" w:id="-920915200"/>
              </w:rPr>
              <w:t>等</w:t>
            </w:r>
            <w:r w:rsidRPr="003507F6">
              <w:rPr>
                <w:rFonts w:ascii="BIZ UD明朝 Medium" w:eastAsia="BIZ UD明朝 Medium" w:hAnsi="BIZ UD明朝 Medium" w:hint="eastAsia"/>
                <w:color w:val="000000" w:themeColor="text1"/>
                <w:w w:val="70"/>
                <w:kern w:val="0"/>
                <w:sz w:val="22"/>
                <w:fitText w:val="1540" w:id="-920915200"/>
              </w:rPr>
              <w:t>への申請</w:t>
            </w:r>
          </w:p>
        </w:tc>
        <w:tc>
          <w:tcPr>
            <w:tcW w:w="7371" w:type="dxa"/>
            <w:vAlign w:val="center"/>
          </w:tcPr>
          <w:p w14:paraId="51505D28" w14:textId="272D5508" w:rsidR="003C4C99" w:rsidRPr="00B81BDC" w:rsidRDefault="000B672B" w:rsidP="00AE00EC">
            <w:pPr>
              <w:spacing w:line="276" w:lineRule="auto"/>
              <w:rPr>
                <w:rFonts w:ascii="BIZ UD明朝 Medium" w:eastAsia="BIZ UD明朝 Medium" w:hAnsi="BIZ UD明朝 Medium"/>
                <w:color w:val="000000" w:themeColor="text1"/>
                <w:sz w:val="22"/>
              </w:rPr>
            </w:pP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 xml:space="preserve">　　　無　　</w:t>
            </w:r>
            <w:r w:rsidR="00500574"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>・</w:t>
            </w:r>
            <w:r w:rsidRPr="00B81BDC">
              <w:rPr>
                <w:rFonts w:ascii="BIZ UD明朝 Medium" w:eastAsia="BIZ UD明朝 Medium" w:hAnsi="BIZ UD明朝 Medium" w:hint="eastAsia"/>
                <w:color w:val="000000" w:themeColor="text1"/>
                <w:sz w:val="22"/>
              </w:rPr>
              <w:t xml:space="preserve">　　有　　（　　　　　　　　　　　　　　　　　）</w:t>
            </w:r>
          </w:p>
        </w:tc>
      </w:tr>
    </w:tbl>
    <w:p w14:paraId="24B25190" w14:textId="60E49ABE" w:rsidR="007D3BE1" w:rsidRPr="002017A6" w:rsidRDefault="003C4C99" w:rsidP="00FF6135">
      <w:pPr>
        <w:spacing w:line="300" w:lineRule="exact"/>
        <w:rPr>
          <w:rFonts w:ascii="BIZ UD明朝 Medium" w:eastAsia="BIZ UD明朝 Medium" w:hAnsi="BIZ UD明朝 Medium"/>
          <w:color w:val="000000" w:themeColor="text1"/>
          <w:sz w:val="20"/>
          <w:szCs w:val="20"/>
        </w:rPr>
      </w:pPr>
      <w:r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添付書類</w:t>
      </w:r>
    </w:p>
    <w:p w14:paraId="118E026D" w14:textId="35F4DA95" w:rsidR="003C4C99" w:rsidRPr="002017A6" w:rsidRDefault="003C4C99" w:rsidP="003507F6">
      <w:pPr>
        <w:spacing w:line="240" w:lineRule="exact"/>
        <w:rPr>
          <w:rFonts w:ascii="BIZ UD明朝 Medium" w:eastAsia="BIZ UD明朝 Medium" w:hAnsi="BIZ UD明朝 Medium"/>
          <w:color w:val="000000" w:themeColor="text1"/>
          <w:sz w:val="20"/>
          <w:szCs w:val="20"/>
        </w:rPr>
      </w:pPr>
      <w:r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１　主催者の存在が</w:t>
      </w:r>
      <w:r w:rsidR="00EA4532"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明確になるもの</w:t>
      </w:r>
      <w:r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を提出すること。（団体等の規約、会則等）</w:t>
      </w:r>
    </w:p>
    <w:p w14:paraId="7EACF144" w14:textId="4B2B5D20" w:rsidR="00773187" w:rsidRPr="002017A6" w:rsidRDefault="00773187" w:rsidP="003507F6">
      <w:pPr>
        <w:spacing w:line="240" w:lineRule="exact"/>
        <w:rPr>
          <w:rFonts w:ascii="BIZ UD明朝 Medium" w:eastAsia="BIZ UD明朝 Medium" w:hAnsi="BIZ UD明朝 Medium"/>
          <w:color w:val="000000" w:themeColor="text1"/>
          <w:sz w:val="20"/>
          <w:szCs w:val="20"/>
        </w:rPr>
      </w:pPr>
      <w:r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２　主催者の事業遂行能力が明確になるものを提出すること。（過去の主な実施事業一覧等）</w:t>
      </w:r>
    </w:p>
    <w:p w14:paraId="7D050284" w14:textId="589BBDAF" w:rsidR="00773187" w:rsidRPr="002017A6" w:rsidRDefault="00773187" w:rsidP="003507F6">
      <w:pPr>
        <w:spacing w:line="240" w:lineRule="exact"/>
        <w:rPr>
          <w:rFonts w:ascii="BIZ UD明朝 Medium" w:eastAsia="BIZ UD明朝 Medium" w:hAnsi="BIZ UD明朝 Medium"/>
          <w:color w:val="000000" w:themeColor="text1"/>
          <w:sz w:val="20"/>
          <w:szCs w:val="20"/>
        </w:rPr>
      </w:pPr>
      <w:r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３　役員その他事業関係者の住所等が明確になるものを提出すること。（団体</w:t>
      </w:r>
      <w:r w:rsidR="00554CF1"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役員</w:t>
      </w:r>
      <w:r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名簿等）</w:t>
      </w:r>
    </w:p>
    <w:p w14:paraId="57411374" w14:textId="2AFB48D6" w:rsidR="003C4C99" w:rsidRPr="002017A6" w:rsidRDefault="000B2DF6" w:rsidP="003507F6">
      <w:pPr>
        <w:spacing w:line="240" w:lineRule="exact"/>
        <w:rPr>
          <w:rFonts w:ascii="BIZ UD明朝 Medium" w:eastAsia="BIZ UD明朝 Medium" w:hAnsi="BIZ UD明朝 Medium"/>
          <w:color w:val="000000" w:themeColor="text1"/>
          <w:sz w:val="20"/>
          <w:szCs w:val="20"/>
        </w:rPr>
      </w:pPr>
      <w:r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４</w:t>
      </w:r>
      <w:r w:rsidR="003C4C99"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 xml:space="preserve">　事業の</w:t>
      </w:r>
      <w:r w:rsidR="00EA4532"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目的</w:t>
      </w:r>
      <w:r w:rsidR="003C4C99"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及び</w:t>
      </w:r>
      <w:r w:rsidR="00EA4532"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計画</w:t>
      </w:r>
      <w:r w:rsidR="003C4C99"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が</w:t>
      </w:r>
      <w:r w:rsidR="007B72CD"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明確になるもの</w:t>
      </w:r>
      <w:r w:rsidR="004E5909"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を提出すること。（企画書、計画書等）</w:t>
      </w:r>
    </w:p>
    <w:p w14:paraId="22456F9C" w14:textId="0D417393" w:rsidR="004E5909" w:rsidRPr="002017A6" w:rsidRDefault="000B2DF6" w:rsidP="003507F6">
      <w:pPr>
        <w:spacing w:line="240" w:lineRule="exact"/>
        <w:rPr>
          <w:rFonts w:ascii="BIZ UD明朝 Medium" w:eastAsia="BIZ UD明朝 Medium" w:hAnsi="BIZ UD明朝 Medium"/>
          <w:color w:val="000000" w:themeColor="text1"/>
          <w:sz w:val="20"/>
          <w:szCs w:val="20"/>
        </w:rPr>
      </w:pPr>
      <w:r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５</w:t>
      </w:r>
      <w:r w:rsidR="004E5909"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 xml:space="preserve">　入場料、出品料、参加</w:t>
      </w:r>
      <w:r w:rsidR="00EF4CAB"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費</w:t>
      </w:r>
      <w:r w:rsidR="004E5909"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等</w:t>
      </w:r>
      <w:r w:rsidR="00752D1C"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を参加者から</w:t>
      </w:r>
      <w:r w:rsidR="004E5909"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徴収する事業は、収支予定書を提出すること。</w:t>
      </w:r>
    </w:p>
    <w:p w14:paraId="3CB7528F" w14:textId="106E6992" w:rsidR="004E5909" w:rsidRPr="002017A6" w:rsidRDefault="000B2DF6" w:rsidP="003507F6">
      <w:pPr>
        <w:spacing w:line="240" w:lineRule="exact"/>
        <w:ind w:left="400" w:hangingChars="200" w:hanging="400"/>
        <w:rPr>
          <w:rFonts w:ascii="BIZ UD明朝 Medium" w:eastAsia="BIZ UD明朝 Medium" w:hAnsi="BIZ UD明朝 Medium"/>
          <w:color w:val="000000" w:themeColor="text1"/>
          <w:sz w:val="20"/>
          <w:szCs w:val="20"/>
        </w:rPr>
      </w:pPr>
      <w:r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>６</w:t>
      </w:r>
      <w:r w:rsidR="004E5909" w:rsidRPr="002017A6">
        <w:rPr>
          <w:rFonts w:ascii="BIZ UD明朝 Medium" w:eastAsia="BIZ UD明朝 Medium" w:hAnsi="BIZ UD明朝 Medium" w:hint="eastAsia"/>
          <w:color w:val="000000" w:themeColor="text1"/>
          <w:sz w:val="20"/>
          <w:szCs w:val="20"/>
        </w:rPr>
        <w:t xml:space="preserve">　事業のパンフレット、チラシ、ポスター等に後援等の表示を予定しているときは、その原稿の写し等を提出すること。</w:t>
      </w:r>
    </w:p>
    <w:sectPr w:rsidR="004E5909" w:rsidRPr="002017A6" w:rsidSect="00533945">
      <w:pgSz w:w="11906" w:h="16838" w:code="9"/>
      <w:pgMar w:top="454" w:right="1304" w:bottom="284" w:left="1304" w:header="851" w:footer="992" w:gutter="0"/>
      <w:cols w:space="425"/>
      <w:docGrid w:type="linesAndChars" w:linePitch="32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733A4C" w14:textId="77777777" w:rsidR="001D6EBA" w:rsidRDefault="001D6EBA" w:rsidP="00FF6135">
      <w:r>
        <w:separator/>
      </w:r>
    </w:p>
  </w:endnote>
  <w:endnote w:type="continuationSeparator" w:id="0">
    <w:p w14:paraId="4938E9F2" w14:textId="77777777" w:rsidR="001D6EBA" w:rsidRDefault="001D6EBA" w:rsidP="00FF61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7754B7" w14:textId="77777777" w:rsidR="001D6EBA" w:rsidRDefault="001D6EBA" w:rsidP="00FF6135">
      <w:r>
        <w:separator/>
      </w:r>
    </w:p>
  </w:footnote>
  <w:footnote w:type="continuationSeparator" w:id="0">
    <w:p w14:paraId="0EC85500" w14:textId="77777777" w:rsidR="001D6EBA" w:rsidRDefault="001D6EBA" w:rsidP="00FF61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proofState w:spelling="clean" w:grammar="dirty"/>
  <w:defaultTabStop w:val="840"/>
  <w:drawingGridHorizontalSpacing w:val="105"/>
  <w:drawingGridVerticalSpacing w:val="161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2CD"/>
    <w:rsid w:val="00007201"/>
    <w:rsid w:val="00027E77"/>
    <w:rsid w:val="00054F1B"/>
    <w:rsid w:val="00075007"/>
    <w:rsid w:val="00076008"/>
    <w:rsid w:val="00080F88"/>
    <w:rsid w:val="000B2DF6"/>
    <w:rsid w:val="000B672B"/>
    <w:rsid w:val="000E4ADE"/>
    <w:rsid w:val="00134A07"/>
    <w:rsid w:val="001A6575"/>
    <w:rsid w:val="001D6EBA"/>
    <w:rsid w:val="002017A6"/>
    <w:rsid w:val="00251AF6"/>
    <w:rsid w:val="0026346E"/>
    <w:rsid w:val="002747E9"/>
    <w:rsid w:val="00295D1E"/>
    <w:rsid w:val="00297A94"/>
    <w:rsid w:val="002B0B99"/>
    <w:rsid w:val="002B5658"/>
    <w:rsid w:val="002D715C"/>
    <w:rsid w:val="00330204"/>
    <w:rsid w:val="003507F6"/>
    <w:rsid w:val="00353646"/>
    <w:rsid w:val="00365EBE"/>
    <w:rsid w:val="003976FC"/>
    <w:rsid w:val="003C2890"/>
    <w:rsid w:val="003C4C99"/>
    <w:rsid w:val="003F446B"/>
    <w:rsid w:val="00404A7E"/>
    <w:rsid w:val="0045081D"/>
    <w:rsid w:val="004721B6"/>
    <w:rsid w:val="004764A1"/>
    <w:rsid w:val="00491B6A"/>
    <w:rsid w:val="004E13F2"/>
    <w:rsid w:val="004E4FB8"/>
    <w:rsid w:val="004E5909"/>
    <w:rsid w:val="004E717B"/>
    <w:rsid w:val="00500574"/>
    <w:rsid w:val="005116DC"/>
    <w:rsid w:val="00533945"/>
    <w:rsid w:val="00553089"/>
    <w:rsid w:val="00554CF1"/>
    <w:rsid w:val="005566A5"/>
    <w:rsid w:val="0056042D"/>
    <w:rsid w:val="005E008A"/>
    <w:rsid w:val="005E39C0"/>
    <w:rsid w:val="005E492F"/>
    <w:rsid w:val="00623807"/>
    <w:rsid w:val="00660C52"/>
    <w:rsid w:val="006610A5"/>
    <w:rsid w:val="0066127E"/>
    <w:rsid w:val="006654AC"/>
    <w:rsid w:val="006818D6"/>
    <w:rsid w:val="007432B2"/>
    <w:rsid w:val="00752D1C"/>
    <w:rsid w:val="00770D90"/>
    <w:rsid w:val="00773187"/>
    <w:rsid w:val="00777A1C"/>
    <w:rsid w:val="00793237"/>
    <w:rsid w:val="00796A03"/>
    <w:rsid w:val="007A4845"/>
    <w:rsid w:val="007B72CD"/>
    <w:rsid w:val="007D3BE1"/>
    <w:rsid w:val="007D4A00"/>
    <w:rsid w:val="007D59AE"/>
    <w:rsid w:val="007F006C"/>
    <w:rsid w:val="007F3AED"/>
    <w:rsid w:val="00805C5B"/>
    <w:rsid w:val="0080695F"/>
    <w:rsid w:val="00812C6B"/>
    <w:rsid w:val="00841F5B"/>
    <w:rsid w:val="00854904"/>
    <w:rsid w:val="008873DE"/>
    <w:rsid w:val="008B7E46"/>
    <w:rsid w:val="008C4D1B"/>
    <w:rsid w:val="008F202E"/>
    <w:rsid w:val="009152A7"/>
    <w:rsid w:val="00915447"/>
    <w:rsid w:val="0092271B"/>
    <w:rsid w:val="00936D91"/>
    <w:rsid w:val="0095003C"/>
    <w:rsid w:val="009505A1"/>
    <w:rsid w:val="00952957"/>
    <w:rsid w:val="00977971"/>
    <w:rsid w:val="00986CEE"/>
    <w:rsid w:val="0099535A"/>
    <w:rsid w:val="009C50C0"/>
    <w:rsid w:val="00A42C75"/>
    <w:rsid w:val="00A602CD"/>
    <w:rsid w:val="00A61C72"/>
    <w:rsid w:val="00A83B72"/>
    <w:rsid w:val="00AE00EC"/>
    <w:rsid w:val="00B0248B"/>
    <w:rsid w:val="00B54D96"/>
    <w:rsid w:val="00B81BDC"/>
    <w:rsid w:val="00BC04E7"/>
    <w:rsid w:val="00BD2F06"/>
    <w:rsid w:val="00BE5AFC"/>
    <w:rsid w:val="00BE6E15"/>
    <w:rsid w:val="00C078BF"/>
    <w:rsid w:val="00C14981"/>
    <w:rsid w:val="00C209B1"/>
    <w:rsid w:val="00C21986"/>
    <w:rsid w:val="00C40C12"/>
    <w:rsid w:val="00C52CA8"/>
    <w:rsid w:val="00C70E05"/>
    <w:rsid w:val="00C7417B"/>
    <w:rsid w:val="00C93615"/>
    <w:rsid w:val="00C956FD"/>
    <w:rsid w:val="00CA6679"/>
    <w:rsid w:val="00D53D84"/>
    <w:rsid w:val="00D80272"/>
    <w:rsid w:val="00D809FB"/>
    <w:rsid w:val="00D832D5"/>
    <w:rsid w:val="00DC33E0"/>
    <w:rsid w:val="00DC5D84"/>
    <w:rsid w:val="00DD5A63"/>
    <w:rsid w:val="00E52A0C"/>
    <w:rsid w:val="00EA4532"/>
    <w:rsid w:val="00EB6116"/>
    <w:rsid w:val="00EF4CAB"/>
    <w:rsid w:val="00F01B5C"/>
    <w:rsid w:val="00FA1844"/>
    <w:rsid w:val="00FC47F6"/>
    <w:rsid w:val="00FD206E"/>
    <w:rsid w:val="00FE4061"/>
    <w:rsid w:val="00FF2ACA"/>
    <w:rsid w:val="00FF6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218DDCF"/>
  <w15:chartTrackingRefBased/>
  <w15:docId w15:val="{476A6D30-C251-41B2-9635-20BF5D8E4A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602CD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02C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02C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02CD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02CD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02CD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02CD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02CD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02CD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602CD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602CD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602CD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602CD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602CD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602CD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602CD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602CD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602CD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602CD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602C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02CD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602C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02C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A602C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02CD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A602CD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602C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A602CD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602CD"/>
    <w:rPr>
      <w:b/>
      <w:bCs/>
      <w:smallCaps/>
      <w:color w:val="0F4761" w:themeColor="accent1" w:themeShade="BF"/>
      <w:spacing w:val="5"/>
    </w:rPr>
  </w:style>
  <w:style w:type="paragraph" w:styleId="aa">
    <w:name w:val="Note Heading"/>
    <w:basedOn w:val="a"/>
    <w:next w:val="a"/>
    <w:link w:val="ab"/>
    <w:uiPriority w:val="99"/>
    <w:unhideWhenUsed/>
    <w:rsid w:val="007D3BE1"/>
    <w:pPr>
      <w:jc w:val="center"/>
    </w:pPr>
    <w:rPr>
      <w:rFonts w:ascii="BIZ UD明朝 Medium" w:eastAsia="BIZ UD明朝 Medium" w:hAnsi="BIZ UD明朝 Medium"/>
      <w:sz w:val="22"/>
    </w:rPr>
  </w:style>
  <w:style w:type="character" w:customStyle="1" w:styleId="ab">
    <w:name w:val="記 (文字)"/>
    <w:basedOn w:val="a0"/>
    <w:link w:val="aa"/>
    <w:uiPriority w:val="99"/>
    <w:rsid w:val="007D3BE1"/>
    <w:rPr>
      <w:rFonts w:ascii="BIZ UD明朝 Medium" w:eastAsia="BIZ UD明朝 Medium" w:hAnsi="BIZ UD明朝 Medium"/>
      <w:sz w:val="22"/>
    </w:rPr>
  </w:style>
  <w:style w:type="paragraph" w:styleId="ac">
    <w:name w:val="Closing"/>
    <w:basedOn w:val="a"/>
    <w:link w:val="ad"/>
    <w:uiPriority w:val="99"/>
    <w:unhideWhenUsed/>
    <w:rsid w:val="007D3BE1"/>
    <w:pPr>
      <w:jc w:val="right"/>
    </w:pPr>
    <w:rPr>
      <w:rFonts w:ascii="BIZ UD明朝 Medium" w:eastAsia="BIZ UD明朝 Medium" w:hAnsi="BIZ UD明朝 Medium"/>
      <w:sz w:val="22"/>
    </w:rPr>
  </w:style>
  <w:style w:type="character" w:customStyle="1" w:styleId="ad">
    <w:name w:val="結語 (文字)"/>
    <w:basedOn w:val="a0"/>
    <w:link w:val="ac"/>
    <w:uiPriority w:val="99"/>
    <w:rsid w:val="007D3BE1"/>
    <w:rPr>
      <w:rFonts w:ascii="BIZ UD明朝 Medium" w:eastAsia="BIZ UD明朝 Medium" w:hAnsi="BIZ UD明朝 Medium"/>
      <w:sz w:val="22"/>
    </w:rPr>
  </w:style>
  <w:style w:type="table" w:styleId="ae">
    <w:name w:val="Table Grid"/>
    <w:basedOn w:val="a1"/>
    <w:uiPriority w:val="39"/>
    <w:rsid w:val="003C4C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header"/>
    <w:basedOn w:val="a"/>
    <w:link w:val="af0"/>
    <w:uiPriority w:val="99"/>
    <w:unhideWhenUsed/>
    <w:rsid w:val="00FF6135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ヘッダー (文字)"/>
    <w:basedOn w:val="a0"/>
    <w:link w:val="af"/>
    <w:uiPriority w:val="99"/>
    <w:rsid w:val="00FF6135"/>
  </w:style>
  <w:style w:type="paragraph" w:styleId="af1">
    <w:name w:val="footer"/>
    <w:basedOn w:val="a"/>
    <w:link w:val="af2"/>
    <w:uiPriority w:val="99"/>
    <w:unhideWhenUsed/>
    <w:rsid w:val="00FF6135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フッター (文字)"/>
    <w:basedOn w:val="a0"/>
    <w:link w:val="af1"/>
    <w:uiPriority w:val="99"/>
    <w:rsid w:val="00FF61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endnotes" Target="endnotes.xml" /><Relationship Id="rId4" Type="http://schemas.openxmlformats.org/officeDocument/2006/relationships/footnotes" Target="footnotes.xml" /> 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145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>-</dc:subject>
  <dc:creator>-</dc:creator>
  <cp:keywords/>
  <dc:description>-</dc:description>
  <cp:lastModifiedBy>-</cp:lastModifiedBy>
  <cp:revision>0</cp:revision>
  <dcterms:created xsi:type="dcterms:W3CDTF">2024-11-26T04:47:00Z</dcterms:created>
  <dcterms:modified xsi:type="dcterms:W3CDTF">2024-11-26T04:47:00Z</dcterms:modified>
</cp:coreProperties>
</file>