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DA" w:rsidRPr="00074458" w:rsidRDefault="007A32DA" w:rsidP="00C43CFE">
      <w:pPr>
        <w:rPr>
          <w:rFonts w:ascii="BIZ UD明朝 Medium" w:eastAsia="BIZ UD明朝 Medium" w:hAnsi="BIZ UD明朝 Medium"/>
        </w:rPr>
      </w:pPr>
    </w:p>
    <w:p w:rsidR="007A32DA" w:rsidRPr="00074458" w:rsidRDefault="0051472B" w:rsidP="007A32DA">
      <w:pPr>
        <w:ind w:left="210" w:hangingChars="100" w:hanging="210"/>
        <w:rPr>
          <w:rFonts w:ascii="BIZ UD明朝 Medium" w:eastAsia="BIZ UD明朝 Medium" w:hAnsi="BIZ UD明朝 Medium"/>
          <w:sz w:val="24"/>
          <w:szCs w:val="24"/>
        </w:rPr>
      </w:pPr>
      <w:r w:rsidRPr="0007445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F9F58C" wp14:editId="184DB854">
                <wp:simplePos x="0" y="0"/>
                <wp:positionH relativeFrom="column">
                  <wp:posOffset>2813685</wp:posOffset>
                </wp:positionH>
                <wp:positionV relativeFrom="paragraph">
                  <wp:posOffset>-100965</wp:posOffset>
                </wp:positionV>
                <wp:extent cx="2057400" cy="933450"/>
                <wp:effectExtent l="0" t="0" r="19050" b="24765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wedgeRoundRectCallout">
                          <a:avLst>
                            <a:gd name="adj1" fmla="val -2190"/>
                            <a:gd name="adj2" fmla="val 72856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32DA" w:rsidRPr="007B7D71" w:rsidRDefault="007A32DA" w:rsidP="00A42643">
                            <w:pPr>
                              <w:rPr>
                                <w:color w:val="FF0000"/>
                              </w:rPr>
                            </w:pP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＊点検は</w:t>
                            </w:r>
                            <w:r w:rsidR="004F7F52"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、</w:t>
                            </w: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必ず</w:t>
                            </w:r>
                            <w:r w:rsidR="0051472B"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u w:val="thick"/>
                              </w:rPr>
                              <w:t>申請書の管理者氏名欄に記載された</w:t>
                            </w:r>
                            <w:r w:rsidR="004F7F52"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u w:val="thick"/>
                              </w:rPr>
                              <w:t>管理者が行い</w:t>
                            </w:r>
                            <w:r w:rsidR="001D057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、住所、氏名を記入し</w:t>
                            </w: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9F58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221.55pt;margin-top:-7.95pt;width:162pt;height:7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" adj="10327,26537" filled="f" strokecolor="red">
                <v:textbox inset="5.85pt,.7pt,5.85pt,.7pt">
                  <w:txbxContent>
                    <w:p w:rsidR="007A32DA" w:rsidRPr="007B7D71" w:rsidRDefault="007A32DA" w:rsidP="00A42643">
                      <w:pPr>
                        <w:rPr>
                          <w:color w:val="FF0000"/>
                        </w:rPr>
                      </w:pPr>
                      <w:r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＊点検は</w:t>
                      </w:r>
                      <w:r w:rsidR="004F7F52"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、</w:t>
                      </w:r>
                      <w:r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必ず</w:t>
                      </w:r>
                      <w:r w:rsidR="0051472B"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  <w:u w:val="thick"/>
                        </w:rPr>
                        <w:t>申請書の管理者氏名欄に記載された</w:t>
                      </w:r>
                      <w:r w:rsidR="004F7F52"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  <w:u w:val="thick"/>
                        </w:rPr>
                        <w:t>管理者が行い</w:t>
                      </w:r>
                      <w:r w:rsidR="001D0574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、住所、氏名を記入し</w:t>
                      </w:r>
                      <w:r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てください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A32DA" w:rsidRPr="0007445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A7B12D7" wp14:editId="2E8E6D0A">
                <wp:simplePos x="0" y="0"/>
                <wp:positionH relativeFrom="column">
                  <wp:posOffset>13335</wp:posOffset>
                </wp:positionH>
                <wp:positionV relativeFrom="paragraph">
                  <wp:posOffset>-415290</wp:posOffset>
                </wp:positionV>
                <wp:extent cx="968375" cy="390525"/>
                <wp:effectExtent l="0" t="0" r="2222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32DA" w:rsidRPr="00074458" w:rsidRDefault="007A32DA" w:rsidP="007A32DA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B1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.05pt;margin-top:-32.7pt;width:76.25pt;height:3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" filled="f" strokecolor="red">
                <v:textbox inset="5.85pt,.7pt,5.85pt,.7pt">
                  <w:txbxContent>
                    <w:p w:rsidR="007A32DA" w:rsidRPr="00074458" w:rsidRDefault="007A32DA" w:rsidP="007A32DA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  <w:sz w:val="32"/>
                          <w:szCs w:val="32"/>
                        </w:rPr>
                      </w:pPr>
                      <w:r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A32DA" w:rsidRPr="00074458">
        <w:rPr>
          <w:rFonts w:ascii="BIZ UD明朝 Medium" w:eastAsia="BIZ UD明朝 Medium" w:hAnsi="BIZ UD明朝 Medium" w:hint="eastAsia"/>
          <w:sz w:val="24"/>
          <w:szCs w:val="24"/>
        </w:rPr>
        <w:t>様式第８号</w:t>
      </w:r>
      <w:r w:rsidR="005F4CEC" w:rsidRPr="00074458">
        <w:rPr>
          <w:rFonts w:ascii="BIZ UD明朝 Medium" w:eastAsia="BIZ UD明朝 Medium" w:hAnsi="BIZ UD明朝 Medium" w:hint="eastAsia"/>
          <w:sz w:val="24"/>
          <w:szCs w:val="24"/>
        </w:rPr>
        <w:t>（第１４条関係）</w:t>
      </w:r>
    </w:p>
    <w:p w:rsidR="007A32DA" w:rsidRPr="00074458" w:rsidRDefault="007A32DA" w:rsidP="007A32DA">
      <w:pPr>
        <w:wordWrap w:val="0"/>
        <w:jc w:val="right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 xml:space="preserve">年　　月　　日　</w:t>
      </w:r>
    </w:p>
    <w:p w:rsidR="007A32DA" w:rsidRPr="00074458" w:rsidRDefault="007A32DA" w:rsidP="007A32DA">
      <w:pPr>
        <w:jc w:val="right"/>
        <w:rPr>
          <w:rFonts w:ascii="BIZ UD明朝 Medium" w:eastAsia="BIZ UD明朝 Medium" w:hAnsi="BIZ UD明朝 Medium"/>
        </w:rPr>
      </w:pPr>
    </w:p>
    <w:p w:rsidR="007A32DA" w:rsidRPr="00074458" w:rsidRDefault="007A32DA" w:rsidP="007A32DA">
      <w:pPr>
        <w:ind w:firstLineChars="100" w:firstLine="210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>福井市長</w:t>
      </w:r>
      <w:r w:rsidR="00191B0C" w:rsidRPr="00074458">
        <w:rPr>
          <w:rFonts w:ascii="BIZ UD明朝 Medium" w:eastAsia="BIZ UD明朝 Medium" w:hAnsi="BIZ UD明朝 Medium" w:hint="eastAsia"/>
        </w:rPr>
        <w:t xml:space="preserve">　あて</w:t>
      </w:r>
    </w:p>
    <w:p w:rsidR="007A32DA" w:rsidRPr="00074458" w:rsidRDefault="007A32DA" w:rsidP="007A32DA">
      <w:pPr>
        <w:jc w:val="right"/>
        <w:rPr>
          <w:rFonts w:ascii="BIZ UD明朝 Medium" w:eastAsia="BIZ UD明朝 Medium" w:hAnsi="BIZ UD明朝 Medium"/>
        </w:rPr>
      </w:pPr>
    </w:p>
    <w:p w:rsidR="007A32DA" w:rsidRPr="00074458" w:rsidRDefault="007A32DA" w:rsidP="007A32DA">
      <w:pPr>
        <w:wordWrap w:val="0"/>
        <w:jc w:val="right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 xml:space="preserve">点検者（屋外広告物等管理者）住所　　　</w:t>
      </w:r>
      <w:r w:rsidR="00074458">
        <w:rPr>
          <w:rFonts w:ascii="BIZ UD明朝 Medium" w:eastAsia="BIZ UD明朝 Medium" w:hAnsi="BIZ UD明朝 Medium" w:hint="eastAsia"/>
          <w:color w:val="FF0000"/>
        </w:rPr>
        <w:t>福井市大手3</w:t>
      </w:r>
      <w:r w:rsidRPr="00074458">
        <w:rPr>
          <w:rFonts w:ascii="BIZ UD明朝 Medium" w:eastAsia="BIZ UD明朝 Medium" w:hAnsi="BIZ UD明朝 Medium" w:hint="eastAsia"/>
          <w:color w:val="FF0000"/>
        </w:rPr>
        <w:t>丁目○－○</w:t>
      </w:r>
      <w:r w:rsidRPr="00074458">
        <w:rPr>
          <w:rFonts w:ascii="BIZ UD明朝 Medium" w:eastAsia="BIZ UD明朝 Medium" w:hAnsi="BIZ UD明朝 Medium" w:hint="eastAsia"/>
        </w:rPr>
        <w:t xml:space="preserve">　　　　　　　</w:t>
      </w:r>
    </w:p>
    <w:p w:rsidR="007A32DA" w:rsidRPr="00074458" w:rsidRDefault="007A32DA" w:rsidP="007A32DA">
      <w:pPr>
        <w:wordWrap w:val="0"/>
        <w:jc w:val="right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 xml:space="preserve">氏名　　　</w:t>
      </w:r>
      <w:r w:rsidRPr="00074458">
        <w:rPr>
          <w:rFonts w:ascii="BIZ UD明朝 Medium" w:eastAsia="BIZ UD明朝 Medium" w:hAnsi="BIZ UD明朝 Medium" w:hint="eastAsia"/>
          <w:color w:val="FF0000"/>
        </w:rPr>
        <w:t xml:space="preserve">福井　太郎　</w:t>
      </w:r>
      <w:r w:rsidRPr="00074458">
        <w:rPr>
          <w:rFonts w:ascii="BIZ UD明朝 Medium" w:eastAsia="BIZ UD明朝 Medium" w:hAnsi="BIZ UD明朝 Medium" w:hint="eastAsia"/>
        </w:rPr>
        <w:t xml:space="preserve">　　　　　　　</w:t>
      </w:r>
      <w:r w:rsidR="001D0574">
        <w:rPr>
          <w:rFonts w:ascii="BIZ UD明朝 Medium" w:eastAsia="BIZ UD明朝 Medium" w:hAnsi="BIZ UD明朝 Medium" w:hint="eastAsia"/>
        </w:rPr>
        <w:t xml:space="preserve">　　　　</w:t>
      </w:r>
      <w:r w:rsidRPr="00074458">
        <w:rPr>
          <w:rFonts w:ascii="BIZ UD明朝 Medium" w:eastAsia="BIZ UD明朝 Medium" w:hAnsi="BIZ UD明朝 Medium" w:hint="eastAsia"/>
        </w:rPr>
        <w:t xml:space="preserve">　</w:t>
      </w:r>
    </w:p>
    <w:p w:rsidR="007A32DA" w:rsidRPr="00074458" w:rsidRDefault="007A32DA" w:rsidP="007A32DA">
      <w:pPr>
        <w:wordWrap w:val="0"/>
        <w:ind w:right="210"/>
        <w:jc w:val="right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 xml:space="preserve">電話番号　</w:t>
      </w:r>
      <w:r w:rsidRPr="00074458">
        <w:rPr>
          <w:rFonts w:ascii="BIZ UD明朝 Medium" w:eastAsia="BIZ UD明朝 Medium" w:hAnsi="BIZ UD明朝 Medium" w:hint="eastAsia"/>
          <w:color w:val="FF0000"/>
        </w:rPr>
        <w:t>0776－20－○○○○</w:t>
      </w:r>
      <w:r w:rsidRPr="00074458">
        <w:rPr>
          <w:rFonts w:ascii="BIZ UD明朝 Medium" w:eastAsia="BIZ UD明朝 Medium" w:hAnsi="BIZ UD明朝 Medium" w:hint="eastAsia"/>
        </w:rPr>
        <w:t xml:space="preserve">　　　　　　　　</w:t>
      </w:r>
    </w:p>
    <w:p w:rsidR="007A32DA" w:rsidRPr="00074458" w:rsidRDefault="007A32DA" w:rsidP="007A32DA">
      <w:pPr>
        <w:rPr>
          <w:rFonts w:ascii="BIZ UD明朝 Medium" w:eastAsia="BIZ UD明朝 Medium" w:hAnsi="BIZ UD明朝 Medium"/>
        </w:rPr>
      </w:pPr>
    </w:p>
    <w:p w:rsidR="007A32DA" w:rsidRPr="00074458" w:rsidRDefault="007A32DA" w:rsidP="007A32D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74458">
        <w:rPr>
          <w:rFonts w:ascii="BIZ UD明朝 Medium" w:eastAsia="BIZ UD明朝 Medium" w:hAnsi="BIZ UD明朝 Medium" w:hint="eastAsia"/>
          <w:sz w:val="24"/>
          <w:szCs w:val="24"/>
        </w:rPr>
        <w:t>屋外広告物等安全点検報告書</w:t>
      </w:r>
    </w:p>
    <w:p w:rsidR="007A32DA" w:rsidRPr="00074458" w:rsidRDefault="007A32DA" w:rsidP="007A32DA">
      <w:pPr>
        <w:rPr>
          <w:rFonts w:ascii="BIZ UD明朝 Medium" w:eastAsia="BIZ UD明朝 Medium" w:hAnsi="BIZ UD明朝 Medium"/>
        </w:rPr>
      </w:pPr>
    </w:p>
    <w:p w:rsidR="007A32DA" w:rsidRPr="00074458" w:rsidRDefault="007A32DA" w:rsidP="007A32DA">
      <w:pPr>
        <w:ind w:firstLineChars="100" w:firstLine="210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>１　点検した屋外広告物等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544"/>
        <w:gridCol w:w="1275"/>
        <w:gridCol w:w="2552"/>
      </w:tblGrid>
      <w:tr w:rsidR="007A32DA" w:rsidRPr="00074458" w:rsidTr="00F149C8">
        <w:trPr>
          <w:trHeight w:val="435"/>
        </w:trPr>
        <w:tc>
          <w:tcPr>
            <w:tcW w:w="1701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広告物等の種類</w:t>
            </w:r>
          </w:p>
        </w:tc>
        <w:tc>
          <w:tcPr>
            <w:tcW w:w="3544" w:type="dxa"/>
          </w:tcPr>
          <w:p w:rsidR="007A32DA" w:rsidRPr="00074458" w:rsidRDefault="00613E31" w:rsidP="00F149C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屋上広告塔、突出広告板</w:t>
            </w:r>
            <w:bookmarkStart w:id="0" w:name="_GoBack"/>
            <w:bookmarkEnd w:id="0"/>
            <w:r w:rsidR="007A32DA" w:rsidRPr="00074458">
              <w:rPr>
                <w:rFonts w:ascii="BIZ UD明朝 Medium" w:eastAsia="BIZ UD明朝 Medium" w:hAnsi="BIZ UD明朝 Medium" w:hint="eastAsia"/>
                <w:color w:val="FF0000"/>
              </w:rPr>
              <w:t>、広告板</w:t>
            </w:r>
          </w:p>
        </w:tc>
        <w:tc>
          <w:tcPr>
            <w:tcW w:w="1275" w:type="dxa"/>
            <w:vMerge w:val="restart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現在の</w:t>
            </w:r>
          </w:p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許可</w:t>
            </w:r>
            <w:r w:rsidRPr="00074458">
              <w:rPr>
                <w:rFonts w:ascii="BIZ UD明朝 Medium" w:eastAsia="BIZ UD明朝 Medium" w:hAnsi="BIZ UD明朝 Medium"/>
              </w:rPr>
              <w:t>(</w:t>
            </w:r>
            <w:r w:rsidRPr="00074458">
              <w:rPr>
                <w:rFonts w:ascii="BIZ UD明朝 Medium" w:eastAsia="BIZ UD明朝 Medium" w:hAnsi="BIZ UD明朝 Medium" w:hint="eastAsia"/>
              </w:rPr>
              <w:t>確認</w:t>
            </w:r>
            <w:r w:rsidRPr="00074458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2552" w:type="dxa"/>
            <w:vAlign w:val="center"/>
          </w:tcPr>
          <w:p w:rsidR="007A32DA" w:rsidRPr="00074458" w:rsidRDefault="000F022C" w:rsidP="008104C9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令和</w:t>
            </w:r>
            <w:r w:rsidR="008104C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462317" w:rsidRPr="00074458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="008104C9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  <w:r w:rsidR="007A32DA" w:rsidRPr="00074458">
              <w:rPr>
                <w:rFonts w:ascii="BIZ UD明朝 Medium" w:eastAsia="BIZ UD明朝 Medium" w:hAnsi="BIZ UD明朝 Medium" w:hint="eastAsia"/>
              </w:rPr>
              <w:t>年</w:t>
            </w:r>
            <w:r w:rsidR="008104C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  <w:color w:val="FF0000"/>
              </w:rPr>
              <w:t>5</w:t>
            </w:r>
            <w:r w:rsidR="008104C9">
              <w:rPr>
                <w:rFonts w:ascii="BIZ UD明朝 Medium" w:eastAsia="BIZ UD明朝 Medium" w:hAnsi="BIZ UD明朝 Medium"/>
                <w:color w:val="FF0000"/>
              </w:rPr>
              <w:t xml:space="preserve"> </w:t>
            </w:r>
            <w:r w:rsidR="007A32DA" w:rsidRPr="00074458">
              <w:rPr>
                <w:rFonts w:ascii="BIZ UD明朝 Medium" w:eastAsia="BIZ UD明朝 Medium" w:hAnsi="BIZ UD明朝 Medium" w:hint="eastAsia"/>
              </w:rPr>
              <w:t>月</w:t>
            </w:r>
            <w:r w:rsidR="008104C9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A32DA" w:rsidRPr="00074458">
              <w:rPr>
                <w:rFonts w:ascii="BIZ UD明朝 Medium" w:eastAsia="BIZ UD明朝 Medium" w:hAnsi="BIZ UD明朝 Medium" w:hint="eastAsia"/>
                <w:color w:val="FF0000"/>
              </w:rPr>
              <w:t>○</w:t>
            </w:r>
            <w:r w:rsidR="008104C9">
              <w:rPr>
                <w:rFonts w:ascii="BIZ UD明朝 Medium" w:eastAsia="BIZ UD明朝 Medium" w:hAnsi="BIZ UD明朝 Medium" w:hint="eastAsia"/>
                <w:color w:val="FF0000"/>
              </w:rPr>
              <w:t xml:space="preserve"> </w:t>
            </w:r>
            <w:r w:rsidR="007A32DA" w:rsidRPr="00074458">
              <w:rPr>
                <w:rFonts w:ascii="BIZ UD明朝 Medium" w:eastAsia="BIZ UD明朝 Medium" w:hAnsi="BIZ UD明朝 Medium" w:hint="eastAsia"/>
              </w:rPr>
              <w:t>日</w:t>
            </w:r>
            <w:r w:rsidR="008104C9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7A32DA" w:rsidRPr="00074458" w:rsidTr="00F149C8">
        <w:trPr>
          <w:trHeight w:val="435"/>
        </w:trPr>
        <w:tc>
          <w:tcPr>
            <w:tcW w:w="1701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  <w:spacing w:val="70"/>
                <w:fitText w:val="1260" w:id="1245353984"/>
              </w:rPr>
              <w:t>設置場</w:t>
            </w:r>
            <w:r w:rsidRPr="00074458">
              <w:rPr>
                <w:rFonts w:ascii="BIZ UD明朝 Medium" w:eastAsia="BIZ UD明朝 Medium" w:hAnsi="BIZ UD明朝 Medium" w:hint="eastAsia"/>
                <w:fitText w:val="1260" w:id="1245353984"/>
              </w:rPr>
              <w:t>所</w:t>
            </w:r>
          </w:p>
        </w:tc>
        <w:tc>
          <w:tcPr>
            <w:tcW w:w="3544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  <w:color w:val="FF0000"/>
              </w:rPr>
              <w:t>大手3丁目○－○　　○○ビル</w:t>
            </w:r>
          </w:p>
        </w:tc>
        <w:tc>
          <w:tcPr>
            <w:tcW w:w="1275" w:type="dxa"/>
            <w:vMerge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2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 xml:space="preserve">　第　</w:t>
            </w:r>
            <w:r w:rsidRPr="00074458">
              <w:rPr>
                <w:rFonts w:ascii="BIZ UD明朝 Medium" w:eastAsia="BIZ UD明朝 Medium" w:hAnsi="BIZ UD明朝 Medium" w:hint="eastAsia"/>
                <w:color w:val="FF0000"/>
              </w:rPr>
              <w:t>00000</w:t>
            </w:r>
            <w:r w:rsidRPr="00074458">
              <w:rPr>
                <w:rFonts w:ascii="BIZ UD明朝 Medium" w:eastAsia="BIZ UD明朝 Medium" w:hAnsi="BIZ UD明朝 Medium" w:hint="eastAsia"/>
              </w:rPr>
              <w:t xml:space="preserve">　号</w:t>
            </w:r>
          </w:p>
        </w:tc>
      </w:tr>
    </w:tbl>
    <w:p w:rsidR="007A32DA" w:rsidRPr="00C43CFE" w:rsidRDefault="00074458" w:rsidP="007A32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3461C" wp14:editId="047570CC">
                <wp:simplePos x="0" y="0"/>
                <wp:positionH relativeFrom="column">
                  <wp:posOffset>3651885</wp:posOffset>
                </wp:positionH>
                <wp:positionV relativeFrom="paragraph">
                  <wp:posOffset>28575</wp:posOffset>
                </wp:positionV>
                <wp:extent cx="2628900" cy="457200"/>
                <wp:effectExtent l="171450" t="0" r="19050" b="43815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wedgeRoundRectCallout">
                          <a:avLst>
                            <a:gd name="adj1" fmla="val -54807"/>
                            <a:gd name="adj2" fmla="val 13625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2DA" w:rsidRPr="007B7D71" w:rsidRDefault="007A32DA" w:rsidP="00A42643">
                            <w:pPr>
                              <w:rPr>
                                <w:color w:val="FF0000"/>
                              </w:rPr>
                            </w:pP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＊該当する</w:t>
                            </w:r>
                            <w:r w:rsidR="008710A0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方</w:t>
                            </w: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に○をしてください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3461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8" type="#_x0000_t62" style="position:absolute;margin-left:287.55pt;margin-top:2.25pt;width:207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" adj="-1038,40230" filled="f" strokecolor="red">
                <v:textbox inset="5.85pt,.7pt,5.85pt,.7pt">
                  <w:txbxContent>
                    <w:p w:rsidR="007A32DA" w:rsidRPr="007B7D71" w:rsidRDefault="007A32DA" w:rsidP="00A42643">
                      <w:pPr>
                        <w:rPr>
                          <w:color w:val="FF0000"/>
                        </w:rPr>
                      </w:pPr>
                      <w:r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＊該当する</w:t>
                      </w:r>
                      <w:r w:rsidR="008710A0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方</w:t>
                      </w:r>
                      <w:r w:rsidRPr="00074458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に○をしてください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A32DA" w:rsidRPr="00074458" w:rsidRDefault="007A32DA" w:rsidP="007A32DA">
      <w:pPr>
        <w:ind w:firstLineChars="100" w:firstLine="210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>２　点検結果と補修状況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559"/>
        <w:gridCol w:w="2977"/>
      </w:tblGrid>
      <w:tr w:rsidR="007A32DA" w:rsidRPr="00C43CFE" w:rsidTr="001C1423">
        <w:trPr>
          <w:trHeight w:val="519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点　検　項　目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点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検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結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果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>
            <w:pPr>
              <w:jc w:val="center"/>
            </w:pPr>
            <w:r w:rsidRPr="00074458">
              <w:rPr>
                <w:rFonts w:ascii="BIZ UD明朝 Medium" w:eastAsia="BIZ UD明朝 Medium" w:hAnsi="BIZ UD明朝 Medium" w:hint="eastAsia"/>
              </w:rPr>
              <w:t>補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修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等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の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措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置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の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内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容</w:t>
            </w:r>
          </w:p>
        </w:tc>
      </w:tr>
      <w:tr w:rsidR="007A32DA" w:rsidRPr="00C43CFE" w:rsidTr="001C1423">
        <w:trPr>
          <w:trHeight w:val="711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主要構造部分の変形、破損、腐食等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7A32DA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0" allowOverlap="0" wp14:anchorId="1B8F40ED" wp14:editId="61BA7E1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-38735</wp:posOffset>
                      </wp:positionV>
                      <wp:extent cx="318770" cy="294005"/>
                      <wp:effectExtent l="0" t="0" r="24130" b="10795"/>
                      <wp:wrapNone/>
                      <wp:docPr id="16" name="円/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EB7B8" id="円/楕円 16" o:spid="_x0000_s1026" style="position:absolute;left:0;text-align:left;margin-left:.25pt;margin-top:-3.05pt;width:25.1pt;height:2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" o:allowincell="f" o:allowoverlap="f" filled="f" strokecolor="red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074458">
              <w:rPr>
                <w:rFonts w:ascii="BIZ UD明朝 Medium" w:eastAsia="BIZ UD明朝 Medium" w:hAnsi="BIZ UD明朝 Medium" w:hint="eastAsia"/>
              </w:rPr>
              <w:t>良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・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58D022" wp14:editId="6D358A35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3806190</wp:posOffset>
                      </wp:positionV>
                      <wp:extent cx="2628900" cy="457200"/>
                      <wp:effectExtent l="9525" t="9525" r="9525" b="47625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57200"/>
                              </a:xfrm>
                              <a:prstGeom prst="wedgeRoundRectCallout">
                                <a:avLst>
                                  <a:gd name="adj1" fmla="val -48648"/>
                                  <a:gd name="adj2" fmla="val 14875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2DA" w:rsidRPr="007B7D71" w:rsidRDefault="007A32DA" w:rsidP="00A4264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＊該当するほうに○をしてください。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8D022" id="角丸四角形吹き出し 8" o:spid="_x0000_s1029" type="#_x0000_t62" style="position:absolute;margin-left:317.7pt;margin-top:299.7pt;width:20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" adj="292,42930" strokecolor="red">
                      <v:textbox inset="5.85pt,.7pt,5.85pt,.7pt">
                        <w:txbxContent>
                          <w:p w:rsidR="007A32DA" w:rsidRPr="007B7D71" w:rsidRDefault="007A32DA" w:rsidP="00A4264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＊該当するほうに○をしてください。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03F5A3" wp14:editId="44F334B9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3806190</wp:posOffset>
                      </wp:positionV>
                      <wp:extent cx="2628900" cy="457200"/>
                      <wp:effectExtent l="9525" t="9525" r="9525" b="476250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457200"/>
                              </a:xfrm>
                              <a:prstGeom prst="wedgeRoundRectCallout">
                                <a:avLst>
                                  <a:gd name="adj1" fmla="val -48648"/>
                                  <a:gd name="adj2" fmla="val 14875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2DA" w:rsidRPr="007B7D71" w:rsidRDefault="007A32DA" w:rsidP="00A4264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＊該当するほうに○をしてください。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3F5A3" id="角丸四角形吹き出し 7" o:spid="_x0000_s1030" type="#_x0000_t62" style="position:absolute;margin-left:317.7pt;margin-top:299.7pt;width:207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" adj="292,42930" strokecolor="red">
                      <v:textbox inset="5.85pt,.7pt,5.85pt,.7pt">
                        <w:txbxContent>
                          <w:p w:rsidR="007A32DA" w:rsidRPr="007B7D71" w:rsidRDefault="007A32DA" w:rsidP="00A4264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＊該当するほうに○をしてください。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32DA" w:rsidRPr="00C43CFE" w:rsidTr="001C1423">
        <w:trPr>
          <w:trHeight w:val="693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ボルト・ビス・接合部の変形、破損、腐食等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良</w:t>
            </w:r>
            <w:r w:rsidRPr="00074458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0" wp14:anchorId="299F181E" wp14:editId="576D0A4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-38100</wp:posOffset>
                      </wp:positionV>
                      <wp:extent cx="318770" cy="294005"/>
                      <wp:effectExtent l="0" t="0" r="24130" b="10795"/>
                      <wp:wrapNone/>
                      <wp:docPr id="21" name="円/楕円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4DB853" id="円/楕円 21" o:spid="_x0000_s1026" style="position:absolute;left:0;text-align:left;margin-left:.25pt;margin-top:-3pt;width:25.1pt;height:2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" o:allowincell="f" o:allowoverlap="f" filled="f" strokecolor="red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・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/>
        </w:tc>
      </w:tr>
      <w:tr w:rsidR="007A32DA" w:rsidRPr="00C43CFE" w:rsidTr="001C1423">
        <w:trPr>
          <w:trHeight w:val="703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支持・緊結部分の変形、破損、腐食等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良</w:t>
            </w:r>
            <w:r w:rsidRPr="00074458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0" allowOverlap="0" wp14:anchorId="1A48C89A" wp14:editId="7544708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-17145</wp:posOffset>
                      </wp:positionV>
                      <wp:extent cx="318770" cy="294005"/>
                      <wp:effectExtent l="0" t="0" r="24130" b="10795"/>
                      <wp:wrapNone/>
                      <wp:docPr id="22" name="円/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4B7CD" id="円/楕円 22" o:spid="_x0000_s1026" style="position:absolute;left:0;text-align:left;margin-left:.25pt;margin-top:-1.35pt;width:25.1pt;height:23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" o:allowincell="f" o:allowoverlap="f" filled="f" strokecolor="red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・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/>
        </w:tc>
      </w:tr>
      <w:tr w:rsidR="007A32DA" w:rsidRPr="00C43CFE" w:rsidTr="001C1423">
        <w:trPr>
          <w:trHeight w:val="543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表示板面の汚染、退色、はく離等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良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・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074458">
              <w:rPr>
                <w:rFonts w:ascii="BIZ UD明朝 Medium" w:eastAsia="BIZ UD明朝 Medium" w:hAnsi="BIZ UD明朝 Medium" w:hint="eastAsia"/>
                <w:color w:val="FF0000"/>
              </w:rPr>
              <w:t>表示面の一部がはく離していたので補修する。</w:t>
            </w:r>
          </w:p>
        </w:tc>
      </w:tr>
      <w:tr w:rsidR="007A32DA" w:rsidRPr="00C43CFE" w:rsidTr="001C1423">
        <w:trPr>
          <w:trHeight w:val="551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表示板面の変形、破損、腐食等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1" layoutInCell="0" allowOverlap="0" wp14:anchorId="5632AA44" wp14:editId="70BAC605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-420370</wp:posOffset>
                      </wp:positionV>
                      <wp:extent cx="318770" cy="294005"/>
                      <wp:effectExtent l="0" t="0" r="24130" b="10795"/>
                      <wp:wrapNone/>
                      <wp:docPr id="24" name="円/楕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4FB33" id="円/楕円 24" o:spid="_x0000_s1026" style="position:absolute;left:0;text-align:left;margin-left:37.75pt;margin-top:-33.1pt;width:25.1pt;height:2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" o:allowincell="f" o:allowoverlap="f" filled="f" strokecolor="red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074458">
              <w:rPr>
                <w:rFonts w:ascii="BIZ UD明朝 Medium" w:eastAsia="BIZ UD明朝 Medium" w:hAnsi="BIZ UD明朝 Medium" w:hint="eastAsia"/>
              </w:rPr>
              <w:t>良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・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/>
        </w:tc>
      </w:tr>
      <w:tr w:rsidR="007A32DA" w:rsidRPr="00C43CFE" w:rsidTr="001C1423">
        <w:trPr>
          <w:trHeight w:val="573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コンクリート部の割れ、亀裂、はく離等</w:t>
            </w:r>
          </w:p>
        </w:tc>
        <w:tc>
          <w:tcPr>
            <w:tcW w:w="1559" w:type="dxa"/>
            <w:vAlign w:val="bottom"/>
          </w:tcPr>
          <w:p w:rsidR="007A32DA" w:rsidRPr="00074458" w:rsidRDefault="001C1423" w:rsidP="001C1423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0" allowOverlap="0" wp14:anchorId="799B6041" wp14:editId="58C8925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-26670</wp:posOffset>
                      </wp:positionV>
                      <wp:extent cx="318770" cy="294005"/>
                      <wp:effectExtent l="0" t="0" r="24130" b="10795"/>
                      <wp:wrapNone/>
                      <wp:docPr id="3" name="円/楕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BBD212" id="円/楕円 25" o:spid="_x0000_s1026" style="position:absolute;left:0;text-align:left;margin-left:-.65pt;margin-top:-2.1pt;width:25.1pt;height:23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" o:allowincell="f" o:allowoverlap="f" filled="f" strokecolor="red">
                      <v:textbox inset="5.85pt,.7pt,5.85pt,.7pt"/>
                    </v:oval>
                  </w:pict>
                </mc:Fallback>
              </mc:AlternateContent>
            </w:r>
            <w:r w:rsidR="007A32DA" w:rsidRPr="00074458">
              <w:rPr>
                <w:rFonts w:ascii="BIZ UD明朝 Medium" w:eastAsia="BIZ UD明朝 Medium" w:hAnsi="BIZ UD明朝 Mediu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1" layoutInCell="0" allowOverlap="0" wp14:anchorId="5632AA44" wp14:editId="70BAC60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-413385</wp:posOffset>
                      </wp:positionV>
                      <wp:extent cx="318770" cy="294005"/>
                      <wp:effectExtent l="0" t="0" r="24130" b="10795"/>
                      <wp:wrapNone/>
                      <wp:docPr id="25" name="円/楕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94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25C74" id="円/楕円 25" o:spid="_x0000_s1026" style="position:absolute;left:0;text-align:left;margin-left:-.65pt;margin-top:-32.55pt;width:25.1pt;height:2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" o:allowincell="f" o:allowoverlap="f" filled="f" strokecolor="red"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7A32DA" w:rsidRPr="00074458">
              <w:rPr>
                <w:rFonts w:ascii="BIZ UD明朝 Medium" w:eastAsia="BIZ UD明朝 Medium" w:hAnsi="BIZ UD明朝 Medium" w:hint="eastAsia"/>
              </w:rPr>
              <w:t>良</w:t>
            </w:r>
            <w:r w:rsidR="007A32DA"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="007A32DA" w:rsidRPr="00074458">
              <w:rPr>
                <w:rFonts w:ascii="BIZ UD明朝 Medium" w:eastAsia="BIZ UD明朝 Medium" w:hAnsi="BIZ UD明朝 Medium" w:hint="eastAsia"/>
              </w:rPr>
              <w:t>・</w:t>
            </w:r>
            <w:r w:rsidR="007A32DA"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="007A32DA"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037AD9" wp14:editId="168CD2D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294640</wp:posOffset>
                      </wp:positionV>
                      <wp:extent cx="2181225" cy="809625"/>
                      <wp:effectExtent l="0" t="666750" r="28575" b="28575"/>
                      <wp:wrapNone/>
                      <wp:docPr id="15" name="角丸四角形吹き出し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57775" y="6924675"/>
                                <a:ext cx="2181225" cy="809625"/>
                              </a:xfrm>
                              <a:prstGeom prst="wedgeRoundRectCallout">
                                <a:avLst>
                                  <a:gd name="adj1" fmla="val -32519"/>
                                  <a:gd name="adj2" fmla="val -1284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2DA" w:rsidRPr="00074458" w:rsidRDefault="007A32DA" w:rsidP="007A32DA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 w:rsidRPr="00074458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＊不良箇所が有る場合は、必ず補修等の措置の内容を記入し、改善してください。</w:t>
                                  </w:r>
                                </w:p>
                                <w:p w:rsidR="007A32DA" w:rsidRPr="007A32DA" w:rsidRDefault="007A32DA" w:rsidP="007A32DA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37AD9" id="角丸四角形吹き出し 15" o:spid="_x0000_s1031" type="#_x0000_t62" style="position:absolute;margin-left:17.65pt;margin-top:23.2pt;width:171.7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" adj="3776,-16941" strokecolor="red">
                      <v:textbox inset="5.85pt,.7pt,5.85pt,.7pt">
                        <w:txbxContent>
                          <w:p w:rsidR="007A32DA" w:rsidRPr="00074458" w:rsidRDefault="007A32DA" w:rsidP="007A32DA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074458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＊不良箇所が有る場合は、必ず補修等の措置の内容を記入し、改善してください。</w:t>
                            </w:r>
                          </w:p>
                          <w:p w:rsidR="007A32DA" w:rsidRPr="007A32DA" w:rsidRDefault="007A32DA" w:rsidP="007A32DA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A32DA" w:rsidRPr="00C43CFE" w:rsidTr="001C1423">
        <w:trPr>
          <w:trHeight w:val="837"/>
          <w:jc w:val="center"/>
        </w:trPr>
        <w:tc>
          <w:tcPr>
            <w:tcW w:w="4536" w:type="dxa"/>
            <w:vAlign w:val="center"/>
          </w:tcPr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その他必要な点検箇所</w:t>
            </w:r>
          </w:p>
          <w:p w:rsidR="007A32DA" w:rsidRPr="00074458" w:rsidRDefault="007A32DA" w:rsidP="00F149C8">
            <w:pPr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（　　　　　　　　　　　）</w:t>
            </w:r>
          </w:p>
        </w:tc>
        <w:tc>
          <w:tcPr>
            <w:tcW w:w="1559" w:type="dxa"/>
            <w:vAlign w:val="center"/>
          </w:tcPr>
          <w:p w:rsidR="007A32DA" w:rsidRPr="00074458" w:rsidRDefault="007A32DA" w:rsidP="00F149C8">
            <w:pPr>
              <w:jc w:val="center"/>
              <w:rPr>
                <w:rFonts w:ascii="BIZ UD明朝 Medium" w:eastAsia="BIZ UD明朝 Medium" w:hAnsi="BIZ UD明朝 Medium"/>
              </w:rPr>
            </w:pPr>
            <w:r w:rsidRPr="00074458">
              <w:rPr>
                <w:rFonts w:ascii="BIZ UD明朝 Medium" w:eastAsia="BIZ UD明朝 Medium" w:hAnsi="BIZ UD明朝 Medium" w:hint="eastAsia"/>
              </w:rPr>
              <w:t>良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・</w:t>
            </w:r>
            <w:r w:rsidRPr="00074458">
              <w:rPr>
                <w:rFonts w:ascii="BIZ UD明朝 Medium" w:eastAsia="BIZ UD明朝 Medium" w:hAnsi="BIZ UD明朝 Medium"/>
              </w:rPr>
              <w:t xml:space="preserve"> </w:t>
            </w:r>
            <w:r w:rsidRPr="00074458">
              <w:rPr>
                <w:rFonts w:ascii="BIZ UD明朝 Medium" w:eastAsia="BIZ UD明朝 Medium" w:hAnsi="BIZ UD明朝 Medium" w:hint="eastAsia"/>
              </w:rPr>
              <w:t>不良</w:t>
            </w:r>
          </w:p>
        </w:tc>
        <w:tc>
          <w:tcPr>
            <w:tcW w:w="2977" w:type="dxa"/>
            <w:vAlign w:val="center"/>
          </w:tcPr>
          <w:p w:rsidR="007A32DA" w:rsidRPr="00C43CFE" w:rsidRDefault="007A32DA" w:rsidP="00F149C8"/>
        </w:tc>
      </w:tr>
    </w:tbl>
    <w:p w:rsidR="007A32DA" w:rsidRPr="00074458" w:rsidRDefault="007A32DA" w:rsidP="007A32DA">
      <w:pPr>
        <w:spacing w:line="360" w:lineRule="exac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</w:t>
      </w:r>
      <w:r w:rsidRPr="00074458">
        <w:rPr>
          <w:rFonts w:ascii="BIZ UD明朝 Medium" w:eastAsia="BIZ UD明朝 Medium" w:hAnsi="BIZ UD明朝 Medium" w:hint="eastAsia"/>
        </w:rPr>
        <w:t>注</w:t>
      </w:r>
    </w:p>
    <w:p w:rsidR="007A32DA" w:rsidRPr="00074458" w:rsidRDefault="007A32DA" w:rsidP="007A32DA">
      <w:pPr>
        <w:spacing w:line="360" w:lineRule="exact"/>
        <w:ind w:leftChars="200" w:left="840" w:hangingChars="200" w:hanging="420"/>
        <w:rPr>
          <w:rFonts w:ascii="BIZ UD明朝 Medium" w:eastAsia="BIZ UD明朝 Medium" w:hAnsi="BIZ UD明朝 Medium"/>
        </w:rPr>
      </w:pPr>
      <w:r w:rsidRPr="00074458">
        <w:rPr>
          <w:rFonts w:ascii="BIZ UD明朝 Medium" w:eastAsia="BIZ UD明朝 Medium" w:hAnsi="BIZ UD明朝 Medium" w:hint="eastAsia"/>
        </w:rPr>
        <w:t>１　点検項目ごとに点検結果の良・不良に○印を入れ、不良の場合は補修等の措置の内容も記入してください。</w:t>
      </w:r>
    </w:p>
    <w:p w:rsidR="007A32DA" w:rsidRPr="00074458" w:rsidRDefault="001D0574" w:rsidP="007A32DA">
      <w:pPr>
        <w:spacing w:line="360" w:lineRule="exact"/>
        <w:ind w:leftChars="20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="007A32DA" w:rsidRPr="00074458">
        <w:rPr>
          <w:rFonts w:ascii="BIZ UD明朝 Medium" w:eastAsia="BIZ UD明朝 Medium" w:hAnsi="BIZ UD明朝 Medium" w:hint="eastAsia"/>
        </w:rPr>
        <w:t xml:space="preserve">　報告内容について虚偽であることが判明した場合、更新の許可を取り消す場合があります。</w:t>
      </w:r>
    </w:p>
    <w:p w:rsidR="007A32DA" w:rsidRPr="00074458" w:rsidRDefault="001D0574" w:rsidP="007A32DA">
      <w:pPr>
        <w:spacing w:line="360" w:lineRule="exact"/>
        <w:ind w:leftChars="200" w:left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7A32DA" w:rsidRPr="00074458">
        <w:rPr>
          <w:rFonts w:ascii="BIZ UD明朝 Medium" w:eastAsia="BIZ UD明朝 Medium" w:hAnsi="BIZ UD明朝 Medium" w:hint="eastAsia"/>
        </w:rPr>
        <w:t xml:space="preserve">　広告物等の現況</w:t>
      </w:r>
      <w:r w:rsidR="001C1423">
        <w:rPr>
          <w:rFonts w:ascii="BIZ UD明朝 Medium" w:eastAsia="BIZ UD明朝 Medium" w:hAnsi="BIZ UD明朝 Medium" w:hint="eastAsia"/>
        </w:rPr>
        <w:t>及び</w:t>
      </w:r>
      <w:r w:rsidR="007A32DA" w:rsidRPr="00074458">
        <w:rPr>
          <w:rFonts w:ascii="BIZ UD明朝 Medium" w:eastAsia="BIZ UD明朝 Medium" w:hAnsi="BIZ UD明朝 Medium" w:hint="eastAsia"/>
        </w:rPr>
        <w:t>点検実施の様子がわかるカラー写真を添付してください。</w:t>
      </w:r>
    </w:p>
    <w:p w:rsidR="007A32DA" w:rsidRPr="00C43CFE" w:rsidRDefault="007A32DA" w:rsidP="007A32DA"/>
    <w:p w:rsidR="007A32DA" w:rsidRPr="007A32DA" w:rsidRDefault="007A32DA" w:rsidP="00C43CFE"/>
    <w:sectPr w:rsidR="007A32DA" w:rsidRPr="007A32DA" w:rsidSect="007A32DA">
      <w:headerReference w:type="default" r:id="rId7"/>
      <w:footerReference w:type="default" r:id="rId8"/>
      <w:pgSz w:w="11905" w:h="16838" w:code="9"/>
      <w:pgMar w:top="1134" w:right="1134" w:bottom="1134" w:left="1134" w:header="680" w:footer="68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45" w:rsidRDefault="00D37B45">
      <w:r>
        <w:separator/>
      </w:r>
    </w:p>
  </w:endnote>
  <w:endnote w:type="continuationSeparator" w:id="0">
    <w:p w:rsidR="00D37B45" w:rsidRDefault="00D3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D8" w:rsidRPr="001D37BC" w:rsidRDefault="00D352D8">
    <w:pPr>
      <w:pStyle w:val="a9"/>
      <w:jc w:val="center"/>
      <w:rPr>
        <w:rFonts w:ascii="ＭＳ 明朝"/>
      </w:rPr>
    </w:pPr>
  </w:p>
  <w:p w:rsidR="00D352D8" w:rsidRDefault="00D352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45" w:rsidRDefault="00D37B45">
      <w:r>
        <w:separator/>
      </w:r>
    </w:p>
  </w:footnote>
  <w:footnote w:type="continuationSeparator" w:id="0">
    <w:p w:rsidR="00D37B45" w:rsidRDefault="00D3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D8" w:rsidRDefault="00D352D8" w:rsidP="00B938F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3716B78"/>
    <w:multiLevelType w:val="hybridMultilevel"/>
    <w:tmpl w:val="2C9A7B5C"/>
    <w:lvl w:ilvl="0" w:tplc="F3D61C40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4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6" w15:restartNumberingAfterBreak="0">
    <w:nsid w:val="76706B60"/>
    <w:multiLevelType w:val="hybridMultilevel"/>
    <w:tmpl w:val="F2F407EE"/>
    <w:lvl w:ilvl="0" w:tplc="D806E3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1"/>
    <w:rsid w:val="00002E70"/>
    <w:rsid w:val="00005F59"/>
    <w:rsid w:val="0001227C"/>
    <w:rsid w:val="000269BC"/>
    <w:rsid w:val="00030F5A"/>
    <w:rsid w:val="00031170"/>
    <w:rsid w:val="000327C5"/>
    <w:rsid w:val="000466EC"/>
    <w:rsid w:val="00047F5B"/>
    <w:rsid w:val="000500AE"/>
    <w:rsid w:val="000500B1"/>
    <w:rsid w:val="0005017B"/>
    <w:rsid w:val="000507D8"/>
    <w:rsid w:val="00064481"/>
    <w:rsid w:val="000706B4"/>
    <w:rsid w:val="00073CCD"/>
    <w:rsid w:val="00074458"/>
    <w:rsid w:val="0007571A"/>
    <w:rsid w:val="000A43E1"/>
    <w:rsid w:val="000A7B48"/>
    <w:rsid w:val="000B5B15"/>
    <w:rsid w:val="000C0B28"/>
    <w:rsid w:val="000D09B6"/>
    <w:rsid w:val="000D2FFC"/>
    <w:rsid w:val="000D6F06"/>
    <w:rsid w:val="000E0731"/>
    <w:rsid w:val="000E0744"/>
    <w:rsid w:val="000E329A"/>
    <w:rsid w:val="000F022C"/>
    <w:rsid w:val="000F3525"/>
    <w:rsid w:val="000F5B14"/>
    <w:rsid w:val="0012085A"/>
    <w:rsid w:val="00127398"/>
    <w:rsid w:val="00135DB4"/>
    <w:rsid w:val="0013779C"/>
    <w:rsid w:val="00137D5C"/>
    <w:rsid w:val="00137E55"/>
    <w:rsid w:val="00144703"/>
    <w:rsid w:val="00154CEC"/>
    <w:rsid w:val="00162454"/>
    <w:rsid w:val="00167E09"/>
    <w:rsid w:val="001714C7"/>
    <w:rsid w:val="00181616"/>
    <w:rsid w:val="00191B0C"/>
    <w:rsid w:val="0019555E"/>
    <w:rsid w:val="00195FB5"/>
    <w:rsid w:val="001C1423"/>
    <w:rsid w:val="001C76C5"/>
    <w:rsid w:val="001D0574"/>
    <w:rsid w:val="001D2FF1"/>
    <w:rsid w:val="001D37BC"/>
    <w:rsid w:val="001D3F02"/>
    <w:rsid w:val="001D5F15"/>
    <w:rsid w:val="001E14BC"/>
    <w:rsid w:val="001E1FE3"/>
    <w:rsid w:val="001E4B6B"/>
    <w:rsid w:val="001E4E5B"/>
    <w:rsid w:val="001E58AB"/>
    <w:rsid w:val="001F51E2"/>
    <w:rsid w:val="00203A86"/>
    <w:rsid w:val="0021443B"/>
    <w:rsid w:val="00215DFD"/>
    <w:rsid w:val="00221D83"/>
    <w:rsid w:val="00224EA5"/>
    <w:rsid w:val="00232AE5"/>
    <w:rsid w:val="00240B0F"/>
    <w:rsid w:val="00240D76"/>
    <w:rsid w:val="00247397"/>
    <w:rsid w:val="002506AC"/>
    <w:rsid w:val="00253E68"/>
    <w:rsid w:val="00262E3D"/>
    <w:rsid w:val="002667D1"/>
    <w:rsid w:val="00271ACF"/>
    <w:rsid w:val="00274086"/>
    <w:rsid w:val="00281D91"/>
    <w:rsid w:val="00286C52"/>
    <w:rsid w:val="00291AF9"/>
    <w:rsid w:val="002A37D7"/>
    <w:rsid w:val="002A5D8D"/>
    <w:rsid w:val="002C1E28"/>
    <w:rsid w:val="002C482A"/>
    <w:rsid w:val="002D303D"/>
    <w:rsid w:val="002F2422"/>
    <w:rsid w:val="002F5F09"/>
    <w:rsid w:val="00316981"/>
    <w:rsid w:val="00323456"/>
    <w:rsid w:val="003333C1"/>
    <w:rsid w:val="00335868"/>
    <w:rsid w:val="00336B42"/>
    <w:rsid w:val="00340671"/>
    <w:rsid w:val="00342496"/>
    <w:rsid w:val="00343A83"/>
    <w:rsid w:val="00344DCA"/>
    <w:rsid w:val="003467D5"/>
    <w:rsid w:val="0034796E"/>
    <w:rsid w:val="00356258"/>
    <w:rsid w:val="00362A93"/>
    <w:rsid w:val="003744EC"/>
    <w:rsid w:val="00387CEA"/>
    <w:rsid w:val="00387E64"/>
    <w:rsid w:val="003A05E6"/>
    <w:rsid w:val="003A72D2"/>
    <w:rsid w:val="003D01CD"/>
    <w:rsid w:val="003E1B1B"/>
    <w:rsid w:val="003F1560"/>
    <w:rsid w:val="00405809"/>
    <w:rsid w:val="00406D89"/>
    <w:rsid w:val="00411CB7"/>
    <w:rsid w:val="00414BC5"/>
    <w:rsid w:val="00417CBB"/>
    <w:rsid w:val="00422B4E"/>
    <w:rsid w:val="004326D1"/>
    <w:rsid w:val="00434743"/>
    <w:rsid w:val="00434A15"/>
    <w:rsid w:val="00436D84"/>
    <w:rsid w:val="00442557"/>
    <w:rsid w:val="00447709"/>
    <w:rsid w:val="00447EAA"/>
    <w:rsid w:val="00450EC2"/>
    <w:rsid w:val="00451CFB"/>
    <w:rsid w:val="004549CD"/>
    <w:rsid w:val="004578CD"/>
    <w:rsid w:val="00462317"/>
    <w:rsid w:val="00462356"/>
    <w:rsid w:val="00474283"/>
    <w:rsid w:val="00480BB2"/>
    <w:rsid w:val="00491230"/>
    <w:rsid w:val="004972D0"/>
    <w:rsid w:val="00497440"/>
    <w:rsid w:val="004A75DB"/>
    <w:rsid w:val="004B59DB"/>
    <w:rsid w:val="004B62A3"/>
    <w:rsid w:val="004C4E6D"/>
    <w:rsid w:val="004C4E7E"/>
    <w:rsid w:val="004C7A51"/>
    <w:rsid w:val="004D3338"/>
    <w:rsid w:val="004D7349"/>
    <w:rsid w:val="004F34AE"/>
    <w:rsid w:val="004F3CBE"/>
    <w:rsid w:val="004F4B0B"/>
    <w:rsid w:val="004F7F52"/>
    <w:rsid w:val="0050089F"/>
    <w:rsid w:val="00511E91"/>
    <w:rsid w:val="0051472B"/>
    <w:rsid w:val="005159C4"/>
    <w:rsid w:val="00515E9D"/>
    <w:rsid w:val="00517461"/>
    <w:rsid w:val="00521077"/>
    <w:rsid w:val="00527B3F"/>
    <w:rsid w:val="005340D3"/>
    <w:rsid w:val="00536286"/>
    <w:rsid w:val="005429E1"/>
    <w:rsid w:val="00546A25"/>
    <w:rsid w:val="005517F5"/>
    <w:rsid w:val="00561493"/>
    <w:rsid w:val="005733B7"/>
    <w:rsid w:val="00574D4F"/>
    <w:rsid w:val="00575767"/>
    <w:rsid w:val="00582EB4"/>
    <w:rsid w:val="00587032"/>
    <w:rsid w:val="005A105D"/>
    <w:rsid w:val="005A4721"/>
    <w:rsid w:val="005B013D"/>
    <w:rsid w:val="005B15EC"/>
    <w:rsid w:val="005B5130"/>
    <w:rsid w:val="005C05CD"/>
    <w:rsid w:val="005C0655"/>
    <w:rsid w:val="005C20F3"/>
    <w:rsid w:val="005E4816"/>
    <w:rsid w:val="005F4CEC"/>
    <w:rsid w:val="00601332"/>
    <w:rsid w:val="00601762"/>
    <w:rsid w:val="00601CCC"/>
    <w:rsid w:val="00611292"/>
    <w:rsid w:val="00613E31"/>
    <w:rsid w:val="0061723C"/>
    <w:rsid w:val="006216C6"/>
    <w:rsid w:val="00624810"/>
    <w:rsid w:val="00635E6C"/>
    <w:rsid w:val="006442CC"/>
    <w:rsid w:val="006535E6"/>
    <w:rsid w:val="00655E4B"/>
    <w:rsid w:val="00670C01"/>
    <w:rsid w:val="0067329F"/>
    <w:rsid w:val="00673D8D"/>
    <w:rsid w:val="0069151D"/>
    <w:rsid w:val="00692D26"/>
    <w:rsid w:val="006B065D"/>
    <w:rsid w:val="006B3489"/>
    <w:rsid w:val="006B43F2"/>
    <w:rsid w:val="006C157E"/>
    <w:rsid w:val="006C17AE"/>
    <w:rsid w:val="006C7568"/>
    <w:rsid w:val="006D1E1A"/>
    <w:rsid w:val="006D26C8"/>
    <w:rsid w:val="006D499D"/>
    <w:rsid w:val="006E081E"/>
    <w:rsid w:val="006E09BD"/>
    <w:rsid w:val="006E2CBB"/>
    <w:rsid w:val="006E5BB1"/>
    <w:rsid w:val="006E64A2"/>
    <w:rsid w:val="006F1E5E"/>
    <w:rsid w:val="006F499F"/>
    <w:rsid w:val="00705343"/>
    <w:rsid w:val="007065D2"/>
    <w:rsid w:val="00711954"/>
    <w:rsid w:val="007231F1"/>
    <w:rsid w:val="00740543"/>
    <w:rsid w:val="00741F9F"/>
    <w:rsid w:val="0075081C"/>
    <w:rsid w:val="00751A78"/>
    <w:rsid w:val="00756CF5"/>
    <w:rsid w:val="00757FA0"/>
    <w:rsid w:val="007645D6"/>
    <w:rsid w:val="00770439"/>
    <w:rsid w:val="007706DC"/>
    <w:rsid w:val="007723BA"/>
    <w:rsid w:val="0077634E"/>
    <w:rsid w:val="00781133"/>
    <w:rsid w:val="007819E0"/>
    <w:rsid w:val="00783E84"/>
    <w:rsid w:val="0079108A"/>
    <w:rsid w:val="00794B93"/>
    <w:rsid w:val="007A0B07"/>
    <w:rsid w:val="007A32DA"/>
    <w:rsid w:val="007B0445"/>
    <w:rsid w:val="007B06AE"/>
    <w:rsid w:val="007B40D8"/>
    <w:rsid w:val="007C4E40"/>
    <w:rsid w:val="007C7B7D"/>
    <w:rsid w:val="007D199E"/>
    <w:rsid w:val="007D26FF"/>
    <w:rsid w:val="007D2B16"/>
    <w:rsid w:val="007D3856"/>
    <w:rsid w:val="007D3E28"/>
    <w:rsid w:val="007E5A22"/>
    <w:rsid w:val="007F103B"/>
    <w:rsid w:val="007F5763"/>
    <w:rsid w:val="00804215"/>
    <w:rsid w:val="00806F49"/>
    <w:rsid w:val="008104C9"/>
    <w:rsid w:val="00811CB5"/>
    <w:rsid w:val="0082513D"/>
    <w:rsid w:val="00827190"/>
    <w:rsid w:val="00827DFC"/>
    <w:rsid w:val="00845AB1"/>
    <w:rsid w:val="008548B6"/>
    <w:rsid w:val="00854E6F"/>
    <w:rsid w:val="00865D98"/>
    <w:rsid w:val="008710A0"/>
    <w:rsid w:val="0089668D"/>
    <w:rsid w:val="00897F58"/>
    <w:rsid w:val="008A0061"/>
    <w:rsid w:val="008A0678"/>
    <w:rsid w:val="008A5A1E"/>
    <w:rsid w:val="008A5D40"/>
    <w:rsid w:val="008B4E4E"/>
    <w:rsid w:val="008E4F01"/>
    <w:rsid w:val="008E68F5"/>
    <w:rsid w:val="00910A8C"/>
    <w:rsid w:val="009150DB"/>
    <w:rsid w:val="009230FB"/>
    <w:rsid w:val="00930E61"/>
    <w:rsid w:val="00931D70"/>
    <w:rsid w:val="009426C0"/>
    <w:rsid w:val="00951EF4"/>
    <w:rsid w:val="00954329"/>
    <w:rsid w:val="00954FA8"/>
    <w:rsid w:val="0096020A"/>
    <w:rsid w:val="00961298"/>
    <w:rsid w:val="009640BC"/>
    <w:rsid w:val="009806B4"/>
    <w:rsid w:val="00983D85"/>
    <w:rsid w:val="0099713A"/>
    <w:rsid w:val="009B0CF9"/>
    <w:rsid w:val="009B5E2E"/>
    <w:rsid w:val="009B7515"/>
    <w:rsid w:val="009C24BA"/>
    <w:rsid w:val="009C3E2D"/>
    <w:rsid w:val="009C6DD3"/>
    <w:rsid w:val="009C7386"/>
    <w:rsid w:val="009C78AE"/>
    <w:rsid w:val="009D6586"/>
    <w:rsid w:val="009D774C"/>
    <w:rsid w:val="009E215F"/>
    <w:rsid w:val="009E3D2A"/>
    <w:rsid w:val="009E5B1B"/>
    <w:rsid w:val="009E7E2A"/>
    <w:rsid w:val="009F0C50"/>
    <w:rsid w:val="009F1C99"/>
    <w:rsid w:val="009F28B1"/>
    <w:rsid w:val="009F4D55"/>
    <w:rsid w:val="00A039FA"/>
    <w:rsid w:val="00A058EA"/>
    <w:rsid w:val="00A126E0"/>
    <w:rsid w:val="00A14B7D"/>
    <w:rsid w:val="00A2314D"/>
    <w:rsid w:val="00A25CFA"/>
    <w:rsid w:val="00A26792"/>
    <w:rsid w:val="00A27258"/>
    <w:rsid w:val="00A33360"/>
    <w:rsid w:val="00A33DC8"/>
    <w:rsid w:val="00A36864"/>
    <w:rsid w:val="00A411E7"/>
    <w:rsid w:val="00A50B16"/>
    <w:rsid w:val="00A609A8"/>
    <w:rsid w:val="00A64223"/>
    <w:rsid w:val="00A67887"/>
    <w:rsid w:val="00A720E4"/>
    <w:rsid w:val="00A72AD5"/>
    <w:rsid w:val="00A822C3"/>
    <w:rsid w:val="00A84571"/>
    <w:rsid w:val="00A93D9E"/>
    <w:rsid w:val="00A95C88"/>
    <w:rsid w:val="00A96B04"/>
    <w:rsid w:val="00AA3EB7"/>
    <w:rsid w:val="00AA7FBB"/>
    <w:rsid w:val="00AC480B"/>
    <w:rsid w:val="00AC69D7"/>
    <w:rsid w:val="00AD019B"/>
    <w:rsid w:val="00AE79A7"/>
    <w:rsid w:val="00B11EFD"/>
    <w:rsid w:val="00B25A89"/>
    <w:rsid w:val="00B31098"/>
    <w:rsid w:val="00B3202C"/>
    <w:rsid w:val="00B323EC"/>
    <w:rsid w:val="00B4126D"/>
    <w:rsid w:val="00B436D5"/>
    <w:rsid w:val="00B45BBF"/>
    <w:rsid w:val="00B46342"/>
    <w:rsid w:val="00B5675D"/>
    <w:rsid w:val="00B70418"/>
    <w:rsid w:val="00B772FF"/>
    <w:rsid w:val="00B81679"/>
    <w:rsid w:val="00B82E8C"/>
    <w:rsid w:val="00B86FB0"/>
    <w:rsid w:val="00B87645"/>
    <w:rsid w:val="00B930AE"/>
    <w:rsid w:val="00B938FA"/>
    <w:rsid w:val="00B948CE"/>
    <w:rsid w:val="00BA3F45"/>
    <w:rsid w:val="00BA5831"/>
    <w:rsid w:val="00BA73B4"/>
    <w:rsid w:val="00BB7397"/>
    <w:rsid w:val="00BC1041"/>
    <w:rsid w:val="00BC4528"/>
    <w:rsid w:val="00BD4659"/>
    <w:rsid w:val="00BD7B6D"/>
    <w:rsid w:val="00BD7EF6"/>
    <w:rsid w:val="00BF0F1C"/>
    <w:rsid w:val="00C01001"/>
    <w:rsid w:val="00C25952"/>
    <w:rsid w:val="00C30845"/>
    <w:rsid w:val="00C32CD2"/>
    <w:rsid w:val="00C437BF"/>
    <w:rsid w:val="00C43CFE"/>
    <w:rsid w:val="00C472BA"/>
    <w:rsid w:val="00C47564"/>
    <w:rsid w:val="00C50AF9"/>
    <w:rsid w:val="00C50CFD"/>
    <w:rsid w:val="00C56042"/>
    <w:rsid w:val="00C56AD7"/>
    <w:rsid w:val="00C579A2"/>
    <w:rsid w:val="00C607EF"/>
    <w:rsid w:val="00C6368E"/>
    <w:rsid w:val="00C71D75"/>
    <w:rsid w:val="00C91613"/>
    <w:rsid w:val="00CA2BEB"/>
    <w:rsid w:val="00CA6F5B"/>
    <w:rsid w:val="00CC0126"/>
    <w:rsid w:val="00CC2888"/>
    <w:rsid w:val="00CD159B"/>
    <w:rsid w:val="00CD25A3"/>
    <w:rsid w:val="00CE3154"/>
    <w:rsid w:val="00CE42E1"/>
    <w:rsid w:val="00CF09A9"/>
    <w:rsid w:val="00D134D9"/>
    <w:rsid w:val="00D17DA7"/>
    <w:rsid w:val="00D22521"/>
    <w:rsid w:val="00D23EB4"/>
    <w:rsid w:val="00D352D8"/>
    <w:rsid w:val="00D37B45"/>
    <w:rsid w:val="00D4068A"/>
    <w:rsid w:val="00D41585"/>
    <w:rsid w:val="00D41C71"/>
    <w:rsid w:val="00D4307D"/>
    <w:rsid w:val="00D522C7"/>
    <w:rsid w:val="00D6151C"/>
    <w:rsid w:val="00D64CD4"/>
    <w:rsid w:val="00D65B5C"/>
    <w:rsid w:val="00D67D14"/>
    <w:rsid w:val="00D8659A"/>
    <w:rsid w:val="00D96839"/>
    <w:rsid w:val="00DA5CA3"/>
    <w:rsid w:val="00DB185C"/>
    <w:rsid w:val="00DC2B83"/>
    <w:rsid w:val="00DC2F50"/>
    <w:rsid w:val="00DC4BEB"/>
    <w:rsid w:val="00DC75C7"/>
    <w:rsid w:val="00DD341B"/>
    <w:rsid w:val="00DD7EBD"/>
    <w:rsid w:val="00DE0192"/>
    <w:rsid w:val="00DE0833"/>
    <w:rsid w:val="00DE2580"/>
    <w:rsid w:val="00DE5804"/>
    <w:rsid w:val="00DF5740"/>
    <w:rsid w:val="00E1200A"/>
    <w:rsid w:val="00E1486A"/>
    <w:rsid w:val="00E22C36"/>
    <w:rsid w:val="00E30A2C"/>
    <w:rsid w:val="00E31885"/>
    <w:rsid w:val="00E36205"/>
    <w:rsid w:val="00E510B0"/>
    <w:rsid w:val="00E643D1"/>
    <w:rsid w:val="00E6495D"/>
    <w:rsid w:val="00E76702"/>
    <w:rsid w:val="00E77147"/>
    <w:rsid w:val="00E8195A"/>
    <w:rsid w:val="00EA1C29"/>
    <w:rsid w:val="00EB5B23"/>
    <w:rsid w:val="00ED01CE"/>
    <w:rsid w:val="00EE4496"/>
    <w:rsid w:val="00EF04BE"/>
    <w:rsid w:val="00EF298E"/>
    <w:rsid w:val="00F00EB4"/>
    <w:rsid w:val="00F148C7"/>
    <w:rsid w:val="00F201D6"/>
    <w:rsid w:val="00F314CD"/>
    <w:rsid w:val="00F37FC6"/>
    <w:rsid w:val="00F41E21"/>
    <w:rsid w:val="00F53D8F"/>
    <w:rsid w:val="00F606E4"/>
    <w:rsid w:val="00F61A2F"/>
    <w:rsid w:val="00F658ED"/>
    <w:rsid w:val="00F714B5"/>
    <w:rsid w:val="00F75293"/>
    <w:rsid w:val="00F7663C"/>
    <w:rsid w:val="00F807BC"/>
    <w:rsid w:val="00F81244"/>
    <w:rsid w:val="00F868AF"/>
    <w:rsid w:val="00FB069E"/>
    <w:rsid w:val="00FB1E9C"/>
    <w:rsid w:val="00FB35C9"/>
    <w:rsid w:val="00FC080F"/>
    <w:rsid w:val="00FC2718"/>
    <w:rsid w:val="00FC7DC7"/>
    <w:rsid w:val="00FD1C17"/>
    <w:rsid w:val="00FD7B8A"/>
    <w:rsid w:val="00FD7FC9"/>
    <w:rsid w:val="00FE1BEC"/>
    <w:rsid w:val="00FF06E9"/>
    <w:rsid w:val="00FF2271"/>
    <w:rsid w:val="00FF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BCBC2F"/>
  <w14:defaultImageDpi w14:val="0"/>
  <w15:docId w15:val="{7C9458F4-EB7D-4C59-B6AA-D5DFD3CA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37FC6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F37FC6"/>
    <w:pPr>
      <w:wordWrap w:val="0"/>
      <w:spacing w:line="358" w:lineRule="atLeast"/>
      <w:ind w:left="714" w:hanging="238"/>
    </w:pPr>
    <w:rPr>
      <w:rFonts w:hAnsi="Century"/>
      <w:spacing w:val="24"/>
      <w:kern w:val="2"/>
      <w:sz w:val="19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rsid w:val="00F37FC6"/>
    <w:pPr>
      <w:wordWrap w:val="0"/>
      <w:spacing w:line="358" w:lineRule="atLeast"/>
      <w:ind w:left="538" w:hanging="181"/>
    </w:pPr>
    <w:rPr>
      <w:rFonts w:hAnsi="Century"/>
      <w:spacing w:val="24"/>
      <w:kern w:val="2"/>
      <w:sz w:val="19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7">
    <w:name w:val="Body Text"/>
    <w:basedOn w:val="a"/>
    <w:link w:val="a8"/>
    <w:uiPriority w:val="99"/>
    <w:rsid w:val="00F37FC6"/>
    <w:pPr>
      <w:wordWrap w:val="0"/>
      <w:spacing w:line="358" w:lineRule="atLeast"/>
    </w:pPr>
    <w:rPr>
      <w:rFonts w:hAnsi="Century"/>
      <w:spacing w:val="24"/>
      <w:kern w:val="2"/>
      <w:sz w:val="19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rsid w:val="00F37FC6"/>
    <w:pPr>
      <w:wordWrap w:val="0"/>
      <w:spacing w:line="358" w:lineRule="atLeast"/>
      <w:ind w:left="359" w:hanging="181"/>
    </w:pPr>
    <w:rPr>
      <w:rFonts w:hAnsi="Century"/>
      <w:spacing w:val="24"/>
      <w:kern w:val="2"/>
      <w:sz w:val="19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37FC6"/>
    <w:pPr>
      <w:wordWrap w:val="0"/>
      <w:spacing w:line="358" w:lineRule="atLeast"/>
    </w:pPr>
    <w:rPr>
      <w:rFonts w:ascii="ＭＳ ゴシック" w:eastAsia="ＭＳ ゴシック" w:hAnsi="ＭＳ ゴシック"/>
      <w:spacing w:val="24"/>
      <w:kern w:val="2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9">
    <w:name w:val="footer"/>
    <w:basedOn w:val="a"/>
    <w:link w:val="aa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</w:rPr>
  </w:style>
  <w:style w:type="character" w:customStyle="1" w:styleId="aa">
    <w:name w:val="フッター (文字)"/>
    <w:basedOn w:val="a0"/>
    <w:link w:val="a9"/>
    <w:uiPriority w:val="99"/>
    <w:locked/>
    <w:rsid w:val="001D37BC"/>
    <w:rPr>
      <w:rFonts w:cs="Times New Roman"/>
      <w:kern w:val="2"/>
      <w:sz w:val="21"/>
      <w:szCs w:val="21"/>
    </w:rPr>
  </w:style>
  <w:style w:type="character" w:styleId="ab">
    <w:name w:val="page number"/>
    <w:basedOn w:val="a0"/>
    <w:uiPriority w:val="99"/>
    <w:rsid w:val="00F37FC6"/>
    <w:rPr>
      <w:rFonts w:cs="Times New Roman"/>
    </w:rPr>
  </w:style>
  <w:style w:type="paragraph" w:styleId="ac">
    <w:name w:val="header"/>
    <w:basedOn w:val="a"/>
    <w:link w:val="ad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</w:r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e">
    <w:name w:val="Note Heading"/>
    <w:basedOn w:val="a"/>
    <w:next w:val="a"/>
    <w:link w:val="af"/>
    <w:uiPriority w:val="99"/>
    <w:rsid w:val="00F37FC6"/>
    <w:pPr>
      <w:spacing w:line="360" w:lineRule="atLeast"/>
      <w:jc w:val="center"/>
    </w:pPr>
    <w:rPr>
      <w:rFonts w:hAnsi="Century"/>
      <w:kern w:val="2"/>
    </w:r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f0">
    <w:name w:val="Closing"/>
    <w:basedOn w:val="a"/>
    <w:link w:val="af1"/>
    <w:uiPriority w:val="99"/>
    <w:rsid w:val="00F37FC6"/>
    <w:pPr>
      <w:spacing w:line="360" w:lineRule="atLeast"/>
      <w:jc w:val="right"/>
    </w:pPr>
    <w:rPr>
      <w:rFonts w:hAnsi="Century"/>
      <w:kern w:val="2"/>
    </w:rPr>
  </w:style>
  <w:style w:type="character" w:customStyle="1" w:styleId="af1">
    <w:name w:val="結語 (文字)"/>
    <w:basedOn w:val="a0"/>
    <w:link w:val="af0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f2">
    <w:name w:val="Balloon Text"/>
    <w:basedOn w:val="a"/>
    <w:link w:val="af3"/>
    <w:rsid w:val="007A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rsid w:val="007A3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2100272</cp:lastModifiedBy>
  <cp:revision>3</cp:revision>
  <cp:lastPrinted>2020-01-29T02:49:00Z</cp:lastPrinted>
  <dcterms:created xsi:type="dcterms:W3CDTF">2021-04-07T02:15:00Z</dcterms:created>
  <dcterms:modified xsi:type="dcterms:W3CDTF">2021-05-17T00:51:00Z</dcterms:modified>
</cp:coreProperties>
</file>