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824E" w14:textId="77777777" w:rsidR="00DD4E0A" w:rsidRPr="00DF2C5C" w:rsidRDefault="00DD4E0A" w:rsidP="00DD4E0A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様式第１号（第８条関係）</w:t>
      </w:r>
    </w:p>
    <w:p w14:paraId="63F9B869" w14:textId="77777777" w:rsidR="00DD4E0A" w:rsidRPr="00DF2C5C" w:rsidRDefault="00DD4E0A" w:rsidP="00DD4E0A">
      <w:pPr>
        <w:jc w:val="righ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 年　　月　　日</w:t>
      </w:r>
    </w:p>
    <w:p w14:paraId="7E247852" w14:textId="77777777" w:rsidR="00DD4E0A" w:rsidRPr="00DF2C5C" w:rsidRDefault="00DD4E0A" w:rsidP="00DD4E0A">
      <w:pPr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14:paraId="5828DC5F" w14:textId="77777777" w:rsidR="00DD4E0A" w:rsidRPr="00DF2C5C" w:rsidRDefault="00DD4E0A" w:rsidP="00DD4E0A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BB5007" wp14:editId="72FA14E0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08A4C" id="グループ化 36" o:spid="_x0000_s1026" style="position:absolute;margin-left:229.8pt;margin-top:30.2pt;width:246.6pt;height:60.5pt;z-index:251659264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</v:group>
            </w:pict>
          </mc:Fallback>
        </mc:AlternateConten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14:paraId="329B08A5" w14:textId="77777777" w:rsidR="00DD4E0A" w:rsidRPr="00DF2C5C" w:rsidRDefault="00DD4E0A" w:rsidP="00DD4E0A">
      <w:pPr>
        <w:spacing w:beforeLines="50" w:before="202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Pr="00DF2C5C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氏　　名</w:t>
      </w:r>
    </w:p>
    <w:p w14:paraId="00A77D82" w14:textId="77777777" w:rsidR="00DD4E0A" w:rsidRPr="00DF2C5C" w:rsidRDefault="00DD4E0A" w:rsidP="00DD4E0A">
      <w:pPr>
        <w:spacing w:beforeLines="50" w:before="202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　　　　　　　　　　電話番号</w:t>
      </w:r>
    </w:p>
    <w:p w14:paraId="3486965B" w14:textId="77777777" w:rsidR="00DD4E0A" w:rsidRPr="00DF2C5C" w:rsidRDefault="00DD4E0A" w:rsidP="00DD4E0A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2A42E865" w14:textId="77777777" w:rsidR="00DD4E0A" w:rsidRPr="00DF2C5C" w:rsidRDefault="00DD4E0A" w:rsidP="00DD4E0A">
      <w:pPr>
        <w:jc w:val="center"/>
        <w:rPr>
          <w:rFonts w:ascii="BIZ UD明朝 Medium" w:eastAsia="BIZ UD明朝 Medium" w:hAnsi="BIZ UD明朝 Medium"/>
        </w:rPr>
      </w:pPr>
      <w:r w:rsidRPr="00DF2C5C">
        <w:rPr>
          <w:rFonts w:ascii="BIZ UD明朝 Medium" w:eastAsia="BIZ UD明朝 Medium" w:hAnsi="BIZ UD明朝 Medium" w:hint="eastAsia"/>
        </w:rPr>
        <w:t>福井市空き家取得支援事業補助金交付申請書</w:t>
      </w:r>
    </w:p>
    <w:p w14:paraId="63DA26AB" w14:textId="77777777" w:rsidR="00DD4E0A" w:rsidRPr="00DF2C5C" w:rsidRDefault="00DD4E0A" w:rsidP="00DD4E0A">
      <w:pPr>
        <w:rPr>
          <w:rFonts w:ascii="BIZ UD明朝 Medium" w:eastAsia="BIZ UD明朝 Medium" w:hAnsi="BIZ UD明朝 Medium"/>
          <w:sz w:val="22"/>
          <w:szCs w:val="22"/>
        </w:rPr>
      </w:pPr>
    </w:p>
    <w:p w14:paraId="430A6A9D" w14:textId="77777777" w:rsidR="00DD4E0A" w:rsidRPr="00DF2C5C" w:rsidRDefault="00DD4E0A" w:rsidP="00DD4E0A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>福井市空き家取得支援事業補助金交付要綱第８条の規定により、補助金の交付を受けたいので、関係書類を添えて下記のとおり申請します。</w:t>
      </w:r>
    </w:p>
    <w:p w14:paraId="01A8EE31" w14:textId="77777777" w:rsidR="00DD4E0A" w:rsidRPr="00DF2C5C" w:rsidRDefault="00DD4E0A" w:rsidP="00DD4E0A">
      <w:pPr>
        <w:rPr>
          <w:rFonts w:ascii="BIZ UD明朝 Medium" w:eastAsia="BIZ UD明朝 Medium" w:hAnsi="BIZ UD明朝 Medium"/>
          <w:sz w:val="22"/>
          <w:szCs w:val="22"/>
        </w:rPr>
      </w:pPr>
    </w:p>
    <w:p w14:paraId="48C68985" w14:textId="77777777" w:rsidR="00DD4E0A" w:rsidRPr="00DF2C5C" w:rsidRDefault="00DD4E0A" w:rsidP="00DD4E0A">
      <w:pPr>
        <w:pStyle w:val="a3"/>
        <w:rPr>
          <w:rFonts w:ascii="BIZ UD明朝 Medium" w:eastAsia="BIZ UD明朝 Medium" w:hAnsi="BIZ UD明朝 Medium"/>
        </w:rPr>
      </w:pPr>
      <w:r w:rsidRPr="00DF2C5C">
        <w:rPr>
          <w:rFonts w:ascii="BIZ UD明朝 Medium" w:eastAsia="BIZ UD明朝 Medium" w:hAnsi="BIZ UD明朝 Medium" w:hint="eastAsia"/>
        </w:rPr>
        <w:t>記</w:t>
      </w:r>
    </w:p>
    <w:p w14:paraId="0396843F" w14:textId="77777777" w:rsidR="00DD4E0A" w:rsidRPr="00DF2C5C" w:rsidRDefault="00DD4E0A" w:rsidP="00DD4E0A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DD4E0A" w:rsidRPr="00DF2C5C" w14:paraId="1DF93E87" w14:textId="77777777" w:rsidTr="00956A6D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405C040F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1344">
              <w:rPr>
                <w:rFonts w:ascii="BIZ UD明朝 Medium" w:eastAsia="BIZ UD明朝 Medium" w:hAnsi="BIZ UD明朝 Medium" w:hint="eastAsia"/>
                <w:w w:val="78"/>
                <w:kern w:val="0"/>
                <w:sz w:val="22"/>
                <w:szCs w:val="22"/>
                <w:fitText w:val="1904" w:id="-774169856"/>
              </w:rPr>
              <w:t>取得する空き家の所在</w:t>
            </w:r>
            <w:r w:rsidRPr="00491344">
              <w:rPr>
                <w:rFonts w:ascii="BIZ UD明朝 Medium" w:eastAsia="BIZ UD明朝 Medium" w:hAnsi="BIZ UD明朝 Medium" w:hint="eastAsia"/>
                <w:spacing w:val="9"/>
                <w:w w:val="78"/>
                <w:kern w:val="0"/>
                <w:sz w:val="22"/>
                <w:szCs w:val="22"/>
                <w:fitText w:val="1904" w:id="-774169856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5147C82" w14:textId="77777777" w:rsidR="00DD4E0A" w:rsidRPr="00DF2C5C" w:rsidRDefault="00DD4E0A" w:rsidP="00956A6D">
            <w:pPr>
              <w:tabs>
                <w:tab w:val="right" w:pos="6979"/>
              </w:tabs>
              <w:rPr>
                <w:rFonts w:ascii="BIZ UD明朝 Medium" w:eastAsia="BIZ UD明朝 Medium" w:hAnsi="BIZ UD明朝 Medium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DD4E0A" w:rsidRPr="00DF2C5C" w14:paraId="1C77FB76" w14:textId="77777777" w:rsidTr="00956A6D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7DE07677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D4E0A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774169855"/>
              </w:rPr>
              <w:t>売買契約予定</w:t>
            </w:r>
            <w:r w:rsidRPr="00DD4E0A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774169855"/>
              </w:rPr>
              <w:t>日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72DA0A1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DD4E0A" w:rsidRPr="00DF2C5C" w14:paraId="0D824BB4" w14:textId="77777777" w:rsidTr="00956A6D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41F68F78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4E0A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774169854"/>
              </w:rPr>
              <w:t>入居予定</w:t>
            </w:r>
            <w:r w:rsidRPr="00DD4E0A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774169854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AD1E0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DD4E0A" w:rsidRPr="00DF2C5C" w14:paraId="11309AD1" w14:textId="77777777" w:rsidTr="00956A6D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5A9EFD40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D4E0A">
              <w:rPr>
                <w:rFonts w:ascii="BIZ UD明朝 Medium" w:eastAsia="BIZ UD明朝 Medium" w:hAnsi="BIZ UD明朝 Medium" w:hint="eastAsia"/>
                <w:spacing w:val="311"/>
                <w:kern w:val="0"/>
                <w:sz w:val="22"/>
                <w:szCs w:val="22"/>
                <w:fitText w:val="1904" w:id="-774169853"/>
              </w:rPr>
              <w:t>購入</w:t>
            </w:r>
            <w:r w:rsidRPr="00DD4E0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904" w:id="-774169853"/>
              </w:rPr>
              <w:t>費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65752" w14:textId="77777777" w:rsidR="00DD4E0A" w:rsidRPr="00DF2C5C" w:rsidRDefault="00DD4E0A" w:rsidP="00956A6D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Pr="00DD4E0A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szCs w:val="22"/>
                <w:fitText w:val="1360" w:id="-774169852"/>
              </w:rPr>
              <w:t>※土地代除</w:t>
            </w:r>
            <w:r w:rsidRPr="00DD4E0A">
              <w:rPr>
                <w:rFonts w:ascii="BIZ UD明朝 Medium" w:eastAsia="BIZ UD明朝 Medium" w:hAnsi="BIZ UD明朝 Medium" w:hint="eastAsia"/>
                <w:spacing w:val="-15"/>
                <w:kern w:val="0"/>
                <w:sz w:val="22"/>
                <w:szCs w:val="22"/>
                <w:fitText w:val="1360" w:id="-774169852"/>
              </w:rPr>
              <w:t>く</w:t>
            </w:r>
          </w:p>
        </w:tc>
      </w:tr>
      <w:tr w:rsidR="00DD4E0A" w:rsidRPr="00DF2C5C" w14:paraId="4343FBD3" w14:textId="77777777" w:rsidTr="00956A6D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10AFF5FB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4E0A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774169851"/>
              </w:rPr>
              <w:t>補助金の申請</w:t>
            </w:r>
            <w:r w:rsidRPr="00DD4E0A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774169851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97C5E8C" w14:textId="77777777" w:rsidR="00DD4E0A" w:rsidRPr="00DF2C5C" w:rsidRDefault="00DD4E0A" w:rsidP="00956A6D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DD4E0A" w:rsidRPr="00DF2C5C" w14:paraId="795EAC22" w14:textId="77777777" w:rsidTr="00956A6D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222094C3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D4E0A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774169850"/>
              </w:rPr>
              <w:t>取得概</w:t>
            </w:r>
            <w:r w:rsidRPr="00DD4E0A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774169850"/>
              </w:rPr>
              <w:t>要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6F7BEC7" w14:textId="77777777" w:rsidR="00DD4E0A" w:rsidRPr="00DF2C5C" w:rsidRDefault="00DD4E0A" w:rsidP="00956A6D">
            <w:pPr>
              <w:ind w:left="272" w:hangingChars="100" w:hanging="272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空き家取得概要書のとおり</w:t>
            </w:r>
          </w:p>
        </w:tc>
      </w:tr>
      <w:tr w:rsidR="00DD4E0A" w:rsidRPr="00DF2C5C" w14:paraId="1263F5CA" w14:textId="77777777" w:rsidTr="00956A6D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3FFE9E5F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4E0A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774169849"/>
              </w:rPr>
              <w:t>添付書</w:t>
            </w:r>
            <w:r w:rsidRPr="00DD4E0A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774169849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60E6C78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Cs w:val="21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福井市空き家取得支援事業補助金交付要綱別表１に掲げる書類</w:t>
            </w:r>
          </w:p>
        </w:tc>
      </w:tr>
    </w:tbl>
    <w:p w14:paraId="1FD8F0B8" w14:textId="77777777" w:rsidR="00DD4E0A" w:rsidRPr="00DF2C5C" w:rsidRDefault="00DD4E0A" w:rsidP="00DD4E0A">
      <w:pPr>
        <w:rPr>
          <w:rFonts w:ascii="BIZ UD明朝 Medium" w:eastAsia="BIZ UD明朝 Medium" w:hAnsi="BIZ UD明朝 Medium"/>
          <w:sz w:val="22"/>
          <w:szCs w:val="22"/>
        </w:rPr>
      </w:pPr>
    </w:p>
    <w:p w14:paraId="60978E5F" w14:textId="77777777" w:rsidR="00DD4E0A" w:rsidRPr="00DF2C5C" w:rsidRDefault="00DD4E0A" w:rsidP="00DD4E0A">
      <w:pPr>
        <w:widowControl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313DAFF3" w14:textId="77777777" w:rsidR="00DD4E0A" w:rsidRPr="00DF2C5C" w:rsidRDefault="00DD4E0A" w:rsidP="00DD4E0A">
      <w:pPr>
        <w:jc w:val="center"/>
        <w:rPr>
          <w:rFonts w:ascii="BIZ UD明朝 Medium" w:eastAsia="BIZ UD明朝 Medium" w:hAnsi="BIZ UD明朝 Medium"/>
        </w:rPr>
      </w:pPr>
      <w:r w:rsidRPr="00DF2C5C">
        <w:rPr>
          <w:rFonts w:ascii="BIZ UD明朝 Medium" w:eastAsia="BIZ UD明朝 Medium" w:hAnsi="BIZ UD明朝 Medium" w:hint="eastAsia"/>
          <w:kern w:val="0"/>
        </w:rPr>
        <w:lastRenderedPageBreak/>
        <w:t>空き家取得概要書</w:t>
      </w:r>
      <w:r w:rsidRPr="00DF2C5C">
        <w:rPr>
          <w:rFonts w:ascii="BIZ UD明朝 Medium" w:eastAsia="BIZ UD明朝 Medium" w:hAnsi="BIZ UD明朝 Medium" w:hint="eastAsia"/>
        </w:rPr>
        <w:t>（1/2）</w:t>
      </w:r>
    </w:p>
    <w:p w14:paraId="2693C429" w14:textId="77777777" w:rsidR="00DD4E0A" w:rsidRPr="00DF2C5C" w:rsidRDefault="00DD4E0A" w:rsidP="00DD4E0A">
      <w:pPr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268"/>
        <w:gridCol w:w="5953"/>
      </w:tblGrid>
      <w:tr w:rsidR="00DD4E0A" w:rsidRPr="00DF2C5C" w14:paraId="505F27D5" w14:textId="77777777" w:rsidTr="00956A6D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14:paraId="0DD92C4B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D4E0A">
              <w:rPr>
                <w:rFonts w:ascii="BIZ UD明朝 Medium" w:eastAsia="BIZ UD明朝 Medium" w:hAnsi="BIZ UD明朝 Medium" w:hint="eastAsia"/>
                <w:spacing w:val="34"/>
                <w:kern w:val="0"/>
                <w:sz w:val="22"/>
                <w:fitText w:val="1088" w:id="-774169848"/>
              </w:rPr>
              <w:t>対象住</w:t>
            </w:r>
            <w:r w:rsidRPr="00DD4E0A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88" w:id="-774169848"/>
              </w:rPr>
              <w:t>宅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5F84F317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D4E0A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774169847"/>
              </w:rPr>
              <w:t>所在</w:t>
            </w:r>
            <w:r w:rsidRPr="00DD4E0A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774169847"/>
              </w:rPr>
              <w:t>地</w:t>
            </w:r>
          </w:p>
        </w:tc>
        <w:tc>
          <w:tcPr>
            <w:tcW w:w="5953" w:type="dxa"/>
            <w:vAlign w:val="center"/>
          </w:tcPr>
          <w:p w14:paraId="0A6E9BE4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福井市</w:t>
            </w:r>
          </w:p>
        </w:tc>
      </w:tr>
      <w:tr w:rsidR="00DD4E0A" w:rsidRPr="00DF2C5C" w14:paraId="46254371" w14:textId="77777777" w:rsidTr="00956A6D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6D880472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161F831A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D4E0A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774169846"/>
              </w:rPr>
              <w:t>所有</w:t>
            </w:r>
            <w:r w:rsidRPr="00DD4E0A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774169846"/>
              </w:rPr>
              <w:t>者</w:t>
            </w:r>
          </w:p>
        </w:tc>
        <w:tc>
          <w:tcPr>
            <w:tcW w:w="5953" w:type="dxa"/>
            <w:vAlign w:val="center"/>
          </w:tcPr>
          <w:p w14:paraId="51F52F52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4E0A" w:rsidRPr="00DF2C5C" w14:paraId="00AD54EF" w14:textId="77777777" w:rsidTr="00956A6D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1E991A0C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72890996" w14:textId="77777777" w:rsidR="00DD4E0A" w:rsidRPr="00DF2C5C" w:rsidRDefault="00DD4E0A" w:rsidP="00956A6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F2C5C">
              <w:rPr>
                <w:rFonts w:ascii="BIZ UD明朝 Medium" w:eastAsia="BIZ UD明朝 Medium" w:hAnsi="BIZ UD明朝 Medium" w:hint="eastAsia"/>
                <w:sz w:val="16"/>
                <w:szCs w:val="16"/>
              </w:rPr>
              <w:t>空き家情報バンク</w:t>
            </w:r>
          </w:p>
          <w:p w14:paraId="0E41A76C" w14:textId="77777777" w:rsidR="00DD4E0A" w:rsidRPr="00DF2C5C" w:rsidRDefault="00DD4E0A" w:rsidP="00956A6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F2C5C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登録番号</w:t>
            </w:r>
          </w:p>
        </w:tc>
        <w:tc>
          <w:tcPr>
            <w:tcW w:w="5953" w:type="dxa"/>
            <w:vAlign w:val="center"/>
          </w:tcPr>
          <w:p w14:paraId="07C08B51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4E0A" w:rsidRPr="00DF2C5C" w14:paraId="6F55ADAD" w14:textId="77777777" w:rsidTr="00956A6D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14:paraId="149FF246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D4E0A">
              <w:rPr>
                <w:rFonts w:ascii="BIZ UD明朝 Medium" w:eastAsia="BIZ UD明朝 Medium" w:hAnsi="BIZ UD明朝 Medium" w:hint="eastAsia"/>
                <w:w w:val="62"/>
                <w:kern w:val="0"/>
                <w:sz w:val="22"/>
                <w:fitText w:val="1100" w:id="-774169845"/>
              </w:rPr>
              <w:t>仲介（販売）業</w:t>
            </w:r>
            <w:r w:rsidRPr="00DD4E0A">
              <w:rPr>
                <w:rFonts w:ascii="BIZ UD明朝 Medium" w:eastAsia="BIZ UD明朝 Medium" w:hAnsi="BIZ UD明朝 Medium" w:hint="eastAsia"/>
                <w:spacing w:val="5"/>
                <w:w w:val="62"/>
                <w:kern w:val="0"/>
                <w:sz w:val="22"/>
                <w:fitText w:val="1100" w:id="-774169845"/>
              </w:rPr>
              <w:t>者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571E29AB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D4E0A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774169844"/>
              </w:rPr>
              <w:t>所在</w:t>
            </w:r>
            <w:r w:rsidRPr="00DD4E0A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774169844"/>
              </w:rPr>
              <w:t>地</w:t>
            </w:r>
          </w:p>
        </w:tc>
        <w:tc>
          <w:tcPr>
            <w:tcW w:w="5953" w:type="dxa"/>
            <w:vAlign w:val="center"/>
          </w:tcPr>
          <w:p w14:paraId="3B3159FA" w14:textId="77777777" w:rsidR="00DD4E0A" w:rsidRPr="00DF2C5C" w:rsidRDefault="00DD4E0A" w:rsidP="00956A6D">
            <w:pPr>
              <w:ind w:firstLineChars="700" w:firstLine="1764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D4E0A" w:rsidRPr="00DF2C5C" w14:paraId="1007FB0C" w14:textId="77777777" w:rsidTr="00956A6D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44F4A83B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78E6A5F0" w14:textId="77777777" w:rsidR="00DD4E0A" w:rsidRPr="00DF2C5C" w:rsidRDefault="00DD4E0A" w:rsidP="00956A6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D4E0A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774169843"/>
              </w:rPr>
              <w:t>業者</w:t>
            </w:r>
            <w:r w:rsidRPr="00DD4E0A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774169843"/>
              </w:rPr>
              <w:t>名</w:t>
            </w:r>
          </w:p>
        </w:tc>
        <w:tc>
          <w:tcPr>
            <w:tcW w:w="5953" w:type="dxa"/>
            <w:vAlign w:val="center"/>
          </w:tcPr>
          <w:p w14:paraId="4378E578" w14:textId="77777777" w:rsidR="00DD4E0A" w:rsidRPr="00DF2C5C" w:rsidRDefault="00DD4E0A" w:rsidP="00956A6D">
            <w:pPr>
              <w:ind w:firstLineChars="700" w:firstLine="1764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D4E0A" w:rsidRPr="00DF2C5C" w14:paraId="6F58583B" w14:textId="77777777" w:rsidTr="00956A6D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1D36B5A8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56E3ADA5" w14:textId="77777777" w:rsidR="00DD4E0A" w:rsidRPr="00DF2C5C" w:rsidRDefault="00DD4E0A" w:rsidP="00956A6D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D4E0A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774169842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778974F2" w14:textId="77777777" w:rsidR="00DD4E0A" w:rsidRPr="00DF2C5C" w:rsidRDefault="00DD4E0A" w:rsidP="00956A6D">
            <w:pPr>
              <w:ind w:firstLineChars="700" w:firstLine="1764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D4E0A" w:rsidRPr="00DF2C5C" w14:paraId="000F92F7" w14:textId="77777777" w:rsidTr="00956A6D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2B3DB410" w14:textId="77777777" w:rsidR="00DD4E0A" w:rsidRPr="00DF2C5C" w:rsidRDefault="00DD4E0A" w:rsidP="00956A6D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D4E0A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-774169841"/>
              </w:rPr>
              <w:t>売買契約予定日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931A18D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DD4E0A" w:rsidRPr="00DF2C5C" w14:paraId="1E086E47" w14:textId="77777777" w:rsidTr="00956A6D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7085C134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D4E0A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1540" w:id="-774169840"/>
              </w:rPr>
              <w:t>購入費</w:t>
            </w:r>
            <w:r w:rsidRPr="00DD4E0A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-774169840"/>
              </w:rPr>
              <w:t>用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651DFED" w14:textId="77777777" w:rsidR="00DD4E0A" w:rsidRPr="00DF2C5C" w:rsidRDefault="00DD4E0A" w:rsidP="00956A6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  <w:r w:rsidRPr="00DD4E0A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fitText w:val="1360" w:id="-774169856"/>
              </w:rPr>
              <w:t>※土地代除</w:t>
            </w:r>
            <w:r w:rsidRPr="00DD4E0A">
              <w:rPr>
                <w:rFonts w:ascii="BIZ UD明朝 Medium" w:eastAsia="BIZ UD明朝 Medium" w:hAnsi="BIZ UD明朝 Medium" w:hint="eastAsia"/>
                <w:spacing w:val="-15"/>
                <w:kern w:val="0"/>
                <w:sz w:val="22"/>
                <w:fitText w:val="1360" w:id="-774169856"/>
              </w:rPr>
              <w:t>く</w:t>
            </w:r>
          </w:p>
        </w:tc>
      </w:tr>
      <w:tr w:rsidR="00DD4E0A" w:rsidRPr="00DF2C5C" w14:paraId="68F26461" w14:textId="77777777" w:rsidTr="00956A6D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447B51D7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D4E0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540" w:id="-774169855"/>
              </w:rPr>
              <w:t>補助金の申請額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9FF79D9" w14:textId="77777777" w:rsidR="00DD4E0A" w:rsidRPr="00DF2C5C" w:rsidRDefault="00DD4E0A" w:rsidP="00956A6D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 xml:space="preserve">円　　　　　</w:t>
            </w:r>
          </w:p>
        </w:tc>
      </w:tr>
      <w:tr w:rsidR="00DD4E0A" w:rsidRPr="00DF2C5C" w14:paraId="1A851B2E" w14:textId="77777777" w:rsidTr="00956A6D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3601C251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居住誘導区域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887889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区域内　・　区域外</w:t>
            </w:r>
          </w:p>
        </w:tc>
      </w:tr>
      <w:tr w:rsidR="00DD4E0A" w:rsidRPr="00DF2C5C" w14:paraId="7D2EC086" w14:textId="77777777" w:rsidTr="00956A6D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7F706D7A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D4E0A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1540" w:id="-774169854"/>
              </w:rPr>
              <w:t>世帯の属</w:t>
            </w:r>
            <w:r w:rsidRPr="00DD4E0A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-774169854"/>
              </w:rPr>
              <w:t>性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24E340" w14:textId="77777777" w:rsidR="00DD4E0A" w:rsidRPr="00DF2C5C" w:rsidRDefault="00DD4E0A" w:rsidP="00956A6D">
            <w:pPr>
              <w:ind w:right="-2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新婚 ・ 子育て ・ Ｕ・Ｉターン ・ 被災者</w:t>
            </w:r>
          </w:p>
        </w:tc>
      </w:tr>
      <w:tr w:rsidR="00491344" w:rsidRPr="00DF2C5C" w14:paraId="38ED98BA" w14:textId="77777777" w:rsidTr="00956A6D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29E7AD6A" w14:textId="5A3E7C9C" w:rsidR="00491344" w:rsidRPr="00DD4E0A" w:rsidRDefault="00491344" w:rsidP="00491344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安心Ｒ住宅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F479B3" w14:textId="2A3F4BE8" w:rsidR="00491344" w:rsidRPr="00DF2C5C" w:rsidRDefault="00491344" w:rsidP="00491344">
            <w:pPr>
              <w:ind w:right="-26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DD2D92">
              <w:rPr>
                <w:rFonts w:ascii="BIZ UD明朝 Medium" w:eastAsia="BIZ UD明朝 Medium" w:hAnsi="BIZ UD明朝 Medium" w:hint="eastAsia"/>
                <w:sz w:val="22"/>
              </w:rPr>
              <w:t xml:space="preserve"> 該当 　・　非該当</w:t>
            </w:r>
          </w:p>
        </w:tc>
      </w:tr>
      <w:tr w:rsidR="00491344" w:rsidRPr="00DF2C5C" w14:paraId="7EFF10BA" w14:textId="77777777" w:rsidTr="00956A6D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059CD051" w14:textId="77777777" w:rsidR="00491344" w:rsidRPr="00DF2C5C" w:rsidRDefault="00491344" w:rsidP="00491344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D2D92">
              <w:rPr>
                <w:rFonts w:ascii="BIZ UD明朝 Medium" w:eastAsia="BIZ UD明朝 Medium" w:hAnsi="BIZ UD明朝 Medium" w:hint="eastAsia"/>
                <w:sz w:val="22"/>
              </w:rPr>
              <w:t>子ども３人以上世帯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F05BCF" w14:textId="77777777" w:rsidR="00491344" w:rsidRPr="00DF2C5C" w:rsidRDefault="00491344" w:rsidP="00491344">
            <w:pPr>
              <w:ind w:right="-2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2D92">
              <w:rPr>
                <w:rFonts w:ascii="BIZ UD明朝 Medium" w:eastAsia="BIZ UD明朝 Medium" w:hAnsi="BIZ UD明朝 Medium" w:hint="eastAsia"/>
                <w:sz w:val="22"/>
              </w:rPr>
              <w:t xml:space="preserve"> 該当 　・　非該当</w:t>
            </w:r>
          </w:p>
        </w:tc>
      </w:tr>
    </w:tbl>
    <w:p w14:paraId="1A31AB94" w14:textId="77777777" w:rsidR="00DD4E0A" w:rsidRPr="00DF2C5C" w:rsidRDefault="00DD4E0A" w:rsidP="00DD4E0A">
      <w:pPr>
        <w:pStyle w:val="ad"/>
        <w:rPr>
          <w:rFonts w:ascii="BIZ UD明朝 Medium" w:eastAsia="BIZ UD明朝 Medium" w:hAnsi="BIZ UD明朝 Medium"/>
          <w:sz w:val="22"/>
        </w:rPr>
      </w:pPr>
    </w:p>
    <w:tbl>
      <w:tblPr>
        <w:tblStyle w:val="ab"/>
        <w:tblW w:w="9639" w:type="dxa"/>
        <w:jc w:val="center"/>
        <w:tblLook w:val="04A0" w:firstRow="1" w:lastRow="0" w:firstColumn="1" w:lastColumn="0" w:noHBand="0" w:noVBand="1"/>
      </w:tblPr>
      <w:tblGrid>
        <w:gridCol w:w="4537"/>
        <w:gridCol w:w="2268"/>
        <w:gridCol w:w="2267"/>
        <w:gridCol w:w="567"/>
      </w:tblGrid>
      <w:tr w:rsidR="00DD4E0A" w:rsidRPr="00DF2C5C" w14:paraId="083F3928" w14:textId="77777777" w:rsidTr="00956A6D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7E9017EA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2C5C">
              <w:rPr>
                <w:rFonts w:ascii="BIZ UD明朝 Medium" w:eastAsia="BIZ UD明朝 Medium" w:hAnsi="BIZ UD明朝 Medium" w:hint="eastAsia"/>
                <w:sz w:val="20"/>
              </w:rPr>
              <w:t>空き家情報バンクに登録後１月以上経過した住宅を、居住目的で購入する。</w:t>
            </w:r>
          </w:p>
        </w:tc>
        <w:tc>
          <w:tcPr>
            <w:tcW w:w="567" w:type="dxa"/>
            <w:vAlign w:val="center"/>
          </w:tcPr>
          <w:p w14:paraId="78F27353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D4E0A" w:rsidRPr="00DF2C5C" w14:paraId="0417574A" w14:textId="77777777" w:rsidTr="00956A6D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7C806CB3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2C5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補助対象住宅を取得後、１０年以上居住する見込みである。</w:t>
            </w:r>
          </w:p>
        </w:tc>
        <w:tc>
          <w:tcPr>
            <w:tcW w:w="567" w:type="dxa"/>
            <w:vAlign w:val="center"/>
          </w:tcPr>
          <w:p w14:paraId="65D6FF91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D4E0A" w:rsidRPr="00DF2C5C" w14:paraId="76314726" w14:textId="77777777" w:rsidTr="00956A6D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0E7C5DCB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2C5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【Ｕ・Ｉターン世帯の場合】新規卒業者、転勤等の転入ではない。</w:t>
            </w:r>
          </w:p>
        </w:tc>
        <w:tc>
          <w:tcPr>
            <w:tcW w:w="567" w:type="dxa"/>
            <w:vAlign w:val="center"/>
          </w:tcPr>
          <w:p w14:paraId="5426F928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D4E0A" w:rsidRPr="00DF2C5C" w14:paraId="5127D57F" w14:textId="77777777" w:rsidTr="00956A6D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5B8371EB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2C5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過去にこの補助金を受けていない。</w:t>
            </w:r>
          </w:p>
        </w:tc>
        <w:tc>
          <w:tcPr>
            <w:tcW w:w="567" w:type="dxa"/>
            <w:vAlign w:val="center"/>
          </w:tcPr>
          <w:p w14:paraId="5CB61A9D" w14:textId="77777777" w:rsidR="00DD4E0A" w:rsidRPr="00DF2C5C" w:rsidRDefault="00DD4E0A" w:rsidP="00956A6D">
            <w:pPr>
              <w:jc w:val="center"/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D4E0A" w:rsidRPr="00DF2C5C" w14:paraId="4AC25113" w14:textId="77777777" w:rsidTr="00956A6D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00364886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2C5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国や地方公共団体による他の補助金を受けていない。</w:t>
            </w:r>
          </w:p>
        </w:tc>
        <w:tc>
          <w:tcPr>
            <w:tcW w:w="567" w:type="dxa"/>
            <w:vAlign w:val="center"/>
          </w:tcPr>
          <w:p w14:paraId="3D88F8EC" w14:textId="77777777" w:rsidR="00DD4E0A" w:rsidRPr="00DF2C5C" w:rsidRDefault="00DD4E0A" w:rsidP="00956A6D">
            <w:pPr>
              <w:jc w:val="center"/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D4E0A" w:rsidRPr="00DF2C5C" w14:paraId="0B12508A" w14:textId="77777777" w:rsidTr="00956A6D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1BAD17E0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2C5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市町村税を滞納していない。</w:t>
            </w:r>
          </w:p>
        </w:tc>
        <w:tc>
          <w:tcPr>
            <w:tcW w:w="567" w:type="dxa"/>
            <w:vAlign w:val="center"/>
          </w:tcPr>
          <w:p w14:paraId="5A79BB46" w14:textId="77777777" w:rsidR="00DD4E0A" w:rsidRPr="00DF2C5C" w:rsidRDefault="00DD4E0A" w:rsidP="00956A6D">
            <w:pPr>
              <w:jc w:val="center"/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D4E0A" w:rsidRPr="00DF2C5C" w14:paraId="3F246EBA" w14:textId="77777777" w:rsidTr="00956A6D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58A86505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2C5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暴力団員でない。</w:t>
            </w:r>
          </w:p>
        </w:tc>
        <w:tc>
          <w:tcPr>
            <w:tcW w:w="567" w:type="dxa"/>
            <w:vAlign w:val="center"/>
          </w:tcPr>
          <w:p w14:paraId="4F385512" w14:textId="77777777" w:rsidR="00DD4E0A" w:rsidRPr="00DF2C5C" w:rsidRDefault="00DD4E0A" w:rsidP="00956A6D">
            <w:pPr>
              <w:jc w:val="center"/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D4E0A" w:rsidRPr="00DF2C5C" w14:paraId="75A7CA37" w14:textId="77777777" w:rsidTr="00956A6D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73B8B194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2C5C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他の補助金との重複の有無について市が調査することに同意する。</w:t>
            </w:r>
          </w:p>
        </w:tc>
        <w:tc>
          <w:tcPr>
            <w:tcW w:w="567" w:type="dxa"/>
            <w:vAlign w:val="center"/>
          </w:tcPr>
          <w:p w14:paraId="0F817D12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D4E0A" w:rsidRPr="00DF2C5C" w14:paraId="396D1971" w14:textId="77777777" w:rsidTr="00956A6D">
        <w:trPr>
          <w:trHeight w:val="171"/>
          <w:jc w:val="center"/>
        </w:trPr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5A667" w14:textId="77777777" w:rsidR="00DD4E0A" w:rsidRPr="00DF2C5C" w:rsidRDefault="00DD4E0A" w:rsidP="00956A6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0CD922A" w14:textId="77777777" w:rsidR="00DD4E0A" w:rsidRPr="00DF2C5C" w:rsidRDefault="00DD4E0A" w:rsidP="00956A6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DD4E0A" w:rsidRPr="00DF2C5C" w14:paraId="56936330" w14:textId="77777777" w:rsidTr="00956A6D">
        <w:trPr>
          <w:trHeight w:val="510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75E921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2B7D721A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2C5C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都市計画課確認欄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068F247E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2C5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居住誘導区域内</w:t>
            </w:r>
          </w:p>
        </w:tc>
        <w:tc>
          <w:tcPr>
            <w:tcW w:w="567" w:type="dxa"/>
            <w:vAlign w:val="center"/>
          </w:tcPr>
          <w:p w14:paraId="3C77AF78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F51050C" w14:textId="77777777" w:rsidR="00DD4E0A" w:rsidRPr="00DF2C5C" w:rsidRDefault="00DD4E0A" w:rsidP="00DD4E0A">
      <w:pPr>
        <w:widowControl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123B8AAF" w14:textId="77777777" w:rsidR="00DD4E0A" w:rsidRPr="00DF2C5C" w:rsidRDefault="00DD4E0A" w:rsidP="00DD4E0A">
      <w:pPr>
        <w:jc w:val="center"/>
        <w:rPr>
          <w:rFonts w:ascii="BIZ UD明朝 Medium" w:eastAsia="BIZ UD明朝 Medium" w:hAnsi="BIZ UD明朝 Medium"/>
        </w:rPr>
      </w:pPr>
      <w:r w:rsidRPr="00DF2C5C">
        <w:rPr>
          <w:rFonts w:ascii="BIZ UD明朝 Medium" w:eastAsia="BIZ UD明朝 Medium" w:hAnsi="BIZ UD明朝 Medium" w:hint="eastAsia"/>
          <w:kern w:val="0"/>
        </w:rPr>
        <w:lastRenderedPageBreak/>
        <w:t>空き家取得概要書</w:t>
      </w:r>
      <w:r w:rsidRPr="00DF2C5C">
        <w:rPr>
          <w:rFonts w:ascii="BIZ UD明朝 Medium" w:eastAsia="BIZ UD明朝 Medium" w:hAnsi="BIZ UD明朝 Medium" w:hint="eastAsia"/>
        </w:rPr>
        <w:t>（2/2）</w:t>
      </w:r>
    </w:p>
    <w:p w14:paraId="11440FA7" w14:textId="77777777" w:rsidR="00DD4E0A" w:rsidRPr="00DF2C5C" w:rsidRDefault="00DD4E0A" w:rsidP="00DD4E0A">
      <w:pPr>
        <w:rPr>
          <w:rFonts w:ascii="BIZ UD明朝 Medium" w:eastAsia="BIZ UD明朝 Medium" w:hAnsi="BIZ UD明朝 Medium"/>
        </w:rPr>
      </w:pPr>
    </w:p>
    <w:p w14:paraId="7B19365B" w14:textId="77777777" w:rsidR="00DD4E0A" w:rsidRPr="00DF2C5C" w:rsidRDefault="00DD4E0A" w:rsidP="00DD4E0A">
      <w:pPr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Pr="00DF2C5C">
        <w:rPr>
          <w:rFonts w:ascii="BIZ UD明朝 Medium" w:eastAsia="BIZ UD明朝 Medium" w:hAnsi="BIZ UD明朝 Medium" w:hint="eastAsia"/>
          <w:sz w:val="22"/>
        </w:rPr>
        <w:t>取得住宅居住予定者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701"/>
        <w:gridCol w:w="2268"/>
      </w:tblGrid>
      <w:tr w:rsidR="00DD4E0A" w:rsidRPr="00DF2C5C" w14:paraId="3FCB8B19" w14:textId="77777777" w:rsidTr="00956A6D">
        <w:trPr>
          <w:trHeight w:val="834"/>
          <w:jc w:val="center"/>
        </w:trPr>
        <w:tc>
          <w:tcPr>
            <w:tcW w:w="2268" w:type="dxa"/>
            <w:shd w:val="pct15" w:color="auto" w:fill="auto"/>
            <w:vAlign w:val="center"/>
          </w:tcPr>
          <w:p w14:paraId="11474636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765D308C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701C6E22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続柄</w:t>
            </w:r>
          </w:p>
          <w:p w14:paraId="0DB9F12F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D4E0A">
              <w:rPr>
                <w:rFonts w:ascii="BIZ UD明朝 Medium" w:eastAsia="BIZ UD明朝 Medium" w:hAnsi="BIZ UD明朝 Medium" w:hint="eastAsia"/>
                <w:w w:val="93"/>
                <w:kern w:val="0"/>
                <w:sz w:val="16"/>
                <w:szCs w:val="16"/>
                <w:fitText w:val="1351" w:id="-774169853"/>
              </w:rPr>
              <w:t>（申請者との関係</w:t>
            </w:r>
            <w:r w:rsidRPr="00DD4E0A">
              <w:rPr>
                <w:rFonts w:ascii="BIZ UD明朝 Medium" w:eastAsia="BIZ UD明朝 Medium" w:hAnsi="BIZ UD明朝 Medium" w:hint="eastAsia"/>
                <w:spacing w:val="6"/>
                <w:w w:val="93"/>
                <w:kern w:val="0"/>
                <w:sz w:val="16"/>
                <w:szCs w:val="16"/>
                <w:fitText w:val="1351" w:id="-774169853"/>
              </w:rPr>
              <w:t>）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31666208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DD4E0A" w:rsidRPr="00DF2C5C" w14:paraId="74C80738" w14:textId="77777777" w:rsidTr="00956A6D">
        <w:trPr>
          <w:trHeight w:val="489"/>
          <w:jc w:val="center"/>
        </w:trPr>
        <w:tc>
          <w:tcPr>
            <w:tcW w:w="2268" w:type="dxa"/>
            <w:vAlign w:val="center"/>
          </w:tcPr>
          <w:p w14:paraId="7EA40EC7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6D7DA2E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DA1A82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本人</w:t>
            </w:r>
          </w:p>
        </w:tc>
        <w:tc>
          <w:tcPr>
            <w:tcW w:w="2268" w:type="dxa"/>
            <w:vAlign w:val="center"/>
          </w:tcPr>
          <w:p w14:paraId="3737DA8C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4E0A" w:rsidRPr="00DF2C5C" w14:paraId="5E37C144" w14:textId="77777777" w:rsidTr="00956A6D">
        <w:trPr>
          <w:trHeight w:val="489"/>
          <w:jc w:val="center"/>
        </w:trPr>
        <w:tc>
          <w:tcPr>
            <w:tcW w:w="2268" w:type="dxa"/>
            <w:vAlign w:val="center"/>
          </w:tcPr>
          <w:p w14:paraId="38C9F1CB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64DDBBA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3F34662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6E01950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4E0A" w:rsidRPr="00DF2C5C" w14:paraId="3B165F19" w14:textId="77777777" w:rsidTr="00956A6D">
        <w:trPr>
          <w:trHeight w:val="489"/>
          <w:jc w:val="center"/>
        </w:trPr>
        <w:tc>
          <w:tcPr>
            <w:tcW w:w="2268" w:type="dxa"/>
            <w:vAlign w:val="center"/>
          </w:tcPr>
          <w:p w14:paraId="1BFE382E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2BDF476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580BBD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8C72654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4E0A" w:rsidRPr="00DF2C5C" w14:paraId="7A28B95D" w14:textId="77777777" w:rsidTr="00956A6D">
        <w:trPr>
          <w:trHeight w:val="489"/>
          <w:jc w:val="center"/>
        </w:trPr>
        <w:tc>
          <w:tcPr>
            <w:tcW w:w="2268" w:type="dxa"/>
            <w:vAlign w:val="center"/>
          </w:tcPr>
          <w:p w14:paraId="644B2237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16C738B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89973FD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203783E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4E0A" w:rsidRPr="00DF2C5C" w14:paraId="3A408EFE" w14:textId="77777777" w:rsidTr="00956A6D">
        <w:trPr>
          <w:trHeight w:val="489"/>
          <w:jc w:val="center"/>
        </w:trPr>
        <w:tc>
          <w:tcPr>
            <w:tcW w:w="2268" w:type="dxa"/>
            <w:vAlign w:val="center"/>
          </w:tcPr>
          <w:p w14:paraId="075C12A2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2438F6A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4E1C90D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4EAAECD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4E0A" w:rsidRPr="00DF2C5C" w14:paraId="7B3A37A3" w14:textId="77777777" w:rsidTr="00956A6D">
        <w:trPr>
          <w:trHeight w:val="489"/>
          <w:jc w:val="center"/>
        </w:trPr>
        <w:tc>
          <w:tcPr>
            <w:tcW w:w="2268" w:type="dxa"/>
            <w:vAlign w:val="center"/>
          </w:tcPr>
          <w:p w14:paraId="59BA79AB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1DA7554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4D3FA0D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32C72BB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4E0A" w:rsidRPr="00DF2C5C" w14:paraId="3A6869F4" w14:textId="77777777" w:rsidTr="00956A6D">
        <w:trPr>
          <w:trHeight w:val="489"/>
          <w:jc w:val="center"/>
        </w:trPr>
        <w:tc>
          <w:tcPr>
            <w:tcW w:w="2268" w:type="dxa"/>
            <w:vAlign w:val="center"/>
          </w:tcPr>
          <w:p w14:paraId="037561E7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9398DCB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0018B66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64D9C0D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4E0A" w:rsidRPr="00DF2C5C" w14:paraId="04985B91" w14:textId="77777777" w:rsidTr="00956A6D">
        <w:trPr>
          <w:trHeight w:val="489"/>
          <w:jc w:val="center"/>
        </w:trPr>
        <w:tc>
          <w:tcPr>
            <w:tcW w:w="2268" w:type="dxa"/>
            <w:vAlign w:val="center"/>
          </w:tcPr>
          <w:p w14:paraId="52B57734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6AADD43" w14:textId="77777777" w:rsidR="00DD4E0A" w:rsidRPr="00DF2C5C" w:rsidRDefault="00DD4E0A" w:rsidP="00956A6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3F6FEE0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59C9F4F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3FD7030" w14:textId="77777777" w:rsidR="00DD4E0A" w:rsidRPr="00DF2C5C" w:rsidRDefault="00DD4E0A" w:rsidP="00DD4E0A">
      <w:pPr>
        <w:rPr>
          <w:rFonts w:ascii="BIZ UD明朝 Medium" w:eastAsia="BIZ UD明朝 Medium" w:hAnsi="BIZ UD明朝 Medium"/>
          <w:sz w:val="22"/>
          <w:szCs w:val="22"/>
        </w:rPr>
      </w:pPr>
    </w:p>
    <w:p w14:paraId="0CC5C937" w14:textId="77777777" w:rsidR="00DD4E0A" w:rsidRPr="00DF2C5C" w:rsidRDefault="00DD4E0A" w:rsidP="00DD4E0A">
      <w:pPr>
        <w:widowControl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1AC50C6A" w14:textId="77777777" w:rsidR="00DD4E0A" w:rsidRPr="00DF2C5C" w:rsidRDefault="00DD4E0A" w:rsidP="00DD4E0A">
      <w:pPr>
        <w:jc w:val="right"/>
        <w:rPr>
          <w:rFonts w:ascii="BIZ UD明朝 Medium" w:eastAsia="BIZ UD明朝 Medium" w:hAnsi="BIZ UD明朝 Medium"/>
          <w:sz w:val="22"/>
        </w:rPr>
      </w:pPr>
      <w:r w:rsidRPr="00DF2C5C">
        <w:rPr>
          <w:rFonts w:ascii="BIZ UD明朝 Medium" w:eastAsia="BIZ UD明朝 Medium" w:hAnsi="BIZ UD明朝 Medium" w:hint="eastAsia"/>
          <w:sz w:val="22"/>
        </w:rPr>
        <w:lastRenderedPageBreak/>
        <w:t xml:space="preserve">　　　年　　月　　日</w:t>
      </w:r>
    </w:p>
    <w:p w14:paraId="1479F249" w14:textId="77777777" w:rsidR="00DD4E0A" w:rsidRPr="00DF2C5C" w:rsidRDefault="00DD4E0A" w:rsidP="00DD4E0A">
      <w:pPr>
        <w:jc w:val="center"/>
        <w:rPr>
          <w:rFonts w:ascii="BIZ UD明朝 Medium" w:eastAsia="BIZ UD明朝 Medium" w:hAnsi="BIZ UD明朝 Medium"/>
        </w:rPr>
      </w:pPr>
      <w:r w:rsidRPr="00DF2C5C">
        <w:rPr>
          <w:rFonts w:ascii="BIZ UD明朝 Medium" w:eastAsia="BIZ UD明朝 Medium" w:hAnsi="BIZ UD明朝 Medium" w:hint="eastAsia"/>
        </w:rPr>
        <w:t>リフォーム済物件リフォーム証明書</w:t>
      </w:r>
    </w:p>
    <w:p w14:paraId="2550A1B4" w14:textId="77777777" w:rsidR="00DD4E0A" w:rsidRPr="00DF2C5C" w:rsidRDefault="00DD4E0A" w:rsidP="00DD4E0A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6804"/>
      </w:tblGrid>
      <w:tr w:rsidR="00DD4E0A" w:rsidRPr="00DF2C5C" w14:paraId="76D716ED" w14:textId="77777777" w:rsidTr="00956A6D">
        <w:trPr>
          <w:trHeight w:val="51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1583F4C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証明申請者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811655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住　所</w:t>
            </w:r>
          </w:p>
        </w:tc>
        <w:tc>
          <w:tcPr>
            <w:tcW w:w="6804" w:type="dxa"/>
            <w:vAlign w:val="center"/>
          </w:tcPr>
          <w:p w14:paraId="60429EE8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4E0A" w:rsidRPr="00DF2C5C" w14:paraId="11E0B885" w14:textId="77777777" w:rsidTr="00956A6D">
        <w:trPr>
          <w:trHeight w:val="510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34976A79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DC7ED9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6804" w:type="dxa"/>
            <w:vAlign w:val="center"/>
          </w:tcPr>
          <w:p w14:paraId="38FB0AF9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4E0A" w:rsidRPr="00DF2C5C" w14:paraId="5B1DE3A1" w14:textId="77777777" w:rsidTr="00956A6D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7513736C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家屋番号及び所在地</w:t>
            </w:r>
          </w:p>
        </w:tc>
        <w:tc>
          <w:tcPr>
            <w:tcW w:w="6804" w:type="dxa"/>
            <w:vAlign w:val="center"/>
          </w:tcPr>
          <w:p w14:paraId="063FDD6A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4E0A" w:rsidRPr="00DF2C5C" w14:paraId="5A26E318" w14:textId="77777777" w:rsidTr="00956A6D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4B27334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建物の完成日</w:t>
            </w:r>
          </w:p>
        </w:tc>
        <w:tc>
          <w:tcPr>
            <w:tcW w:w="6804" w:type="dxa"/>
            <w:vAlign w:val="center"/>
          </w:tcPr>
          <w:p w14:paraId="6CFA51F4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DD4E0A" w:rsidRPr="00DF2C5C" w14:paraId="1997BDB8" w14:textId="77777777" w:rsidTr="00956A6D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0E2E776" w14:textId="77777777" w:rsidR="00DD4E0A" w:rsidRPr="00DF2C5C" w:rsidRDefault="00DD4E0A" w:rsidP="00956A6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F2C5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リフォーム工事</w:t>
            </w:r>
          </w:p>
          <w:p w14:paraId="3BD6683E" w14:textId="77777777" w:rsidR="00DD4E0A" w:rsidRPr="00DF2C5C" w:rsidRDefault="00DD4E0A" w:rsidP="00956A6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F2C5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完了年月日</w:t>
            </w:r>
          </w:p>
        </w:tc>
        <w:tc>
          <w:tcPr>
            <w:tcW w:w="6804" w:type="dxa"/>
            <w:vAlign w:val="center"/>
          </w:tcPr>
          <w:p w14:paraId="2B69EC37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</w:tbl>
    <w:p w14:paraId="6D55F71C" w14:textId="77777777" w:rsidR="00DD4E0A" w:rsidRPr="00DF2C5C" w:rsidRDefault="00DD4E0A" w:rsidP="00DD4E0A">
      <w:pPr>
        <w:rPr>
          <w:rFonts w:ascii="BIZ UD明朝 Medium" w:eastAsia="BIZ UD明朝 Medium" w:hAnsi="BIZ UD明朝 Medium"/>
          <w:sz w:val="22"/>
        </w:rPr>
      </w:pPr>
    </w:p>
    <w:p w14:paraId="15F5E104" w14:textId="77777777" w:rsidR="00DD4E0A" w:rsidRPr="00DF2C5C" w:rsidRDefault="00DD4E0A" w:rsidP="00DD4E0A">
      <w:pPr>
        <w:rPr>
          <w:rFonts w:ascii="BIZ UD明朝 Medium" w:eastAsia="BIZ UD明朝 Medium" w:hAnsi="BIZ UD明朝 Medium"/>
          <w:sz w:val="22"/>
        </w:rPr>
      </w:pPr>
      <w:r w:rsidRPr="00DF2C5C">
        <w:rPr>
          <w:rFonts w:ascii="BIZ UD明朝 Medium" w:eastAsia="BIZ UD明朝 Medium" w:hAnsi="BIZ UD明朝 Medium" w:hint="eastAsia"/>
          <w:sz w:val="22"/>
        </w:rPr>
        <w:t>(</w:t>
      </w:r>
      <w:r w:rsidRPr="00DF2C5C">
        <w:rPr>
          <w:rFonts w:ascii="BIZ UD明朝 Medium" w:eastAsia="BIZ UD明朝 Medium" w:hAnsi="BIZ UD明朝 Medium"/>
          <w:sz w:val="22"/>
        </w:rPr>
        <w:t xml:space="preserve">1) </w:t>
      </w:r>
      <w:r w:rsidRPr="00DF2C5C">
        <w:rPr>
          <w:rFonts w:ascii="BIZ UD明朝 Medium" w:eastAsia="BIZ UD明朝 Medium" w:hAnsi="BIZ UD明朝 Medium" w:hint="eastAsia"/>
          <w:sz w:val="22"/>
        </w:rPr>
        <w:t>実施したリフォームの内容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</w:tblGrid>
      <w:tr w:rsidR="00DD4E0A" w:rsidRPr="00DF2C5C" w14:paraId="47EB00CD" w14:textId="77777777" w:rsidTr="00956A6D">
        <w:trPr>
          <w:trHeight w:val="510"/>
        </w:trPr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14C6030A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工事内容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6F4D09" w14:textId="77777777" w:rsidR="00DD4E0A" w:rsidRPr="00DF2C5C" w:rsidRDefault="00DD4E0A" w:rsidP="00956A6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</w:rPr>
              <w:t>金額</w:t>
            </w:r>
            <w:r w:rsidRPr="00DF2C5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（金額は税抜き）</w:t>
            </w:r>
          </w:p>
        </w:tc>
      </w:tr>
      <w:tr w:rsidR="00DD4E0A" w:rsidRPr="00DF2C5C" w14:paraId="3101E2F3" w14:textId="77777777" w:rsidTr="00956A6D">
        <w:trPr>
          <w:trHeight w:val="1701"/>
        </w:trPr>
        <w:tc>
          <w:tcPr>
            <w:tcW w:w="6237" w:type="dxa"/>
          </w:tcPr>
          <w:p w14:paraId="1D8A8A99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</w:tcPr>
          <w:p w14:paraId="66F3C60E" w14:textId="77777777" w:rsidR="00DD4E0A" w:rsidRPr="00DF2C5C" w:rsidRDefault="00DD4E0A" w:rsidP="00956A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06C5247" w14:textId="77777777" w:rsidR="00DD4E0A" w:rsidRPr="00DF2C5C" w:rsidRDefault="00DD4E0A" w:rsidP="00DD4E0A">
      <w:pPr>
        <w:widowControl/>
        <w:jc w:val="left"/>
        <w:rPr>
          <w:rFonts w:ascii="BIZ UD明朝 Medium" w:eastAsia="BIZ UD明朝 Medium" w:hAnsi="BIZ UD明朝 Medium"/>
          <w:sz w:val="20"/>
          <w:szCs w:val="20"/>
        </w:rPr>
      </w:pPr>
      <w:r w:rsidRPr="00DF2C5C">
        <w:rPr>
          <w:rFonts w:ascii="BIZ UD明朝 Medium" w:eastAsia="BIZ UD明朝 Medium" w:hAnsi="BIZ UD明朝 Medium" w:hint="eastAsia"/>
          <w:sz w:val="20"/>
          <w:szCs w:val="20"/>
        </w:rPr>
        <w:t>※工事内容がわかる写真を添付すること</w:t>
      </w:r>
    </w:p>
    <w:p w14:paraId="469D4B01" w14:textId="77777777" w:rsidR="00DD4E0A" w:rsidRPr="00DF2C5C" w:rsidRDefault="00DD4E0A" w:rsidP="00DD4E0A">
      <w:pPr>
        <w:widowControl/>
        <w:ind w:leftChars="67" w:left="207" w:hangingChars="4" w:hanging="11"/>
        <w:jc w:val="left"/>
        <w:rPr>
          <w:rFonts w:ascii="BIZ UD明朝 Medium" w:eastAsia="BIZ UD明朝 Medium" w:hAnsi="BIZ UD明朝 Medium"/>
          <w:sz w:val="22"/>
        </w:rPr>
      </w:pPr>
    </w:p>
    <w:p w14:paraId="1B533DB5" w14:textId="77777777" w:rsidR="00DD4E0A" w:rsidRPr="00DF2C5C" w:rsidRDefault="00DD4E0A" w:rsidP="00DD4E0A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  <w:r w:rsidRPr="00DF2C5C">
        <w:rPr>
          <w:rFonts w:ascii="BIZ UD明朝 Medium" w:eastAsia="BIZ UD明朝 Medium" w:hAnsi="BIZ UD明朝 Medium" w:hint="eastAsia"/>
          <w:kern w:val="0"/>
          <w:sz w:val="22"/>
        </w:rPr>
        <w:t>(2)</w:t>
      </w:r>
      <w:r w:rsidRPr="00DF2C5C">
        <w:rPr>
          <w:rFonts w:ascii="BIZ UD明朝 Medium" w:eastAsia="BIZ UD明朝 Medium" w:hAnsi="BIZ UD明朝 Medium"/>
          <w:kern w:val="0"/>
          <w:sz w:val="22"/>
        </w:rPr>
        <w:t xml:space="preserve"> </w:t>
      </w:r>
      <w:r w:rsidRPr="00DF2C5C">
        <w:rPr>
          <w:rFonts w:ascii="BIZ UD明朝 Medium" w:eastAsia="BIZ UD明朝 Medium" w:hAnsi="BIZ UD明朝 Medium" w:hint="eastAsia"/>
          <w:kern w:val="0"/>
          <w:sz w:val="22"/>
        </w:rPr>
        <w:t>建築士事務所等に属する建築士の確認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DD4E0A" w:rsidRPr="00DF2C5C" w14:paraId="4E264AE3" w14:textId="77777777" w:rsidTr="00956A6D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3730226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確認を行った建築士</w:t>
            </w:r>
          </w:p>
        </w:tc>
      </w:tr>
      <w:tr w:rsidR="00DD4E0A" w:rsidRPr="00DF2C5C" w14:paraId="4D326E04" w14:textId="77777777" w:rsidTr="00956A6D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E13D390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00C5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D4E0A" w:rsidRPr="00DF2C5C" w14:paraId="388B702C" w14:textId="77777777" w:rsidTr="00956A6D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2B3713D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E635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印</w:t>
            </w:r>
          </w:p>
        </w:tc>
      </w:tr>
      <w:tr w:rsidR="00DD4E0A" w:rsidRPr="00DF2C5C" w14:paraId="4373D0F1" w14:textId="77777777" w:rsidTr="00956A6D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85B178F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  <w:lang w:eastAsia="zh-TW"/>
              </w:rPr>
            </w:pPr>
            <w:r w:rsidRPr="00DF2C5C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一級建築士、二級建築士</w:t>
            </w:r>
          </w:p>
          <w:p w14:paraId="39A39F0B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F2C5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又は木造建築士の別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3785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D4E0A" w:rsidRPr="00DF2C5C" w14:paraId="30B8F0B1" w14:textId="77777777" w:rsidTr="00956A6D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D238F68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pacing w:val="2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</w:rPr>
              <w:t>登録番号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6B29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D4E0A" w:rsidRPr="00DF2C5C" w14:paraId="0AECD18B" w14:textId="77777777" w:rsidTr="00956A6D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1F68640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F2C5C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登録を受けた都道府県名</w:t>
            </w:r>
          </w:p>
          <w:p w14:paraId="298917D3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BIZ UD明朝 Medium" w:eastAsia="BIZ UD明朝 Medium" w:hAnsi="BIZ UD明朝 Medium"/>
                <w:spacing w:val="2"/>
                <w:sz w:val="16"/>
                <w:szCs w:val="16"/>
              </w:rPr>
            </w:pPr>
            <w:r w:rsidRPr="00DF2C5C">
              <w:rPr>
                <w:rFonts w:ascii="BIZ UD明朝 Medium" w:eastAsia="BIZ UD明朝 Medium" w:hAnsi="BIZ UD明朝 Medium" w:hint="eastAsia"/>
                <w:sz w:val="16"/>
                <w:szCs w:val="16"/>
              </w:rPr>
              <w:t>(二級建築士又は木造建築士の場合)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B393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D4E0A" w:rsidRPr="00DF2C5C" w14:paraId="483756AF" w14:textId="77777777" w:rsidTr="00956A6D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A2F6B62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確認を行った建築士の属する建築士事務所等</w:t>
            </w:r>
          </w:p>
        </w:tc>
      </w:tr>
      <w:tr w:rsidR="00DD4E0A" w:rsidRPr="00DF2C5C" w14:paraId="5C574DC0" w14:textId="77777777" w:rsidTr="00956A6D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E054760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F282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D4E0A" w:rsidRPr="00DF2C5C" w14:paraId="08DD9092" w14:textId="77777777" w:rsidTr="00956A6D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C4EA794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90AA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D4E0A" w:rsidRPr="00DF2C5C" w14:paraId="0E23BDE3" w14:textId="77777777" w:rsidTr="00956A6D">
        <w:trPr>
          <w:trHeight w:val="454"/>
        </w:trPr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6FFD71B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  <w:lang w:eastAsia="zh-TW"/>
              </w:rPr>
            </w:pPr>
            <w:r w:rsidRPr="00DF2C5C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一級建築士事務所、二級建築士事務所</w:t>
            </w:r>
          </w:p>
          <w:p w14:paraId="0FEBE4C7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BIZ UD明朝 Medium" w:eastAsia="BIZ UD明朝 Medium" w:hAnsi="BIZ UD明朝 Medium"/>
                <w:spacing w:val="2"/>
                <w:sz w:val="16"/>
                <w:szCs w:val="16"/>
              </w:rPr>
            </w:pPr>
            <w:r w:rsidRPr="00DF2C5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又、木造建築士事務所の別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6215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pacing w:val="2"/>
                <w:sz w:val="22"/>
                <w:szCs w:val="22"/>
              </w:rPr>
            </w:pPr>
          </w:p>
        </w:tc>
      </w:tr>
      <w:tr w:rsidR="00DD4E0A" w:rsidRPr="00DF2C5C" w14:paraId="4D8D3D7D" w14:textId="77777777" w:rsidTr="00956A6D">
        <w:trPr>
          <w:trHeight w:val="454"/>
        </w:trPr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C38636B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F2C5C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登録年月日及び登録番号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AAF4" w14:textId="77777777" w:rsidR="00DD4E0A" w:rsidRPr="00DF2C5C" w:rsidRDefault="00DD4E0A" w:rsidP="00956A6D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BIZ UD明朝 Medium" w:eastAsia="BIZ UD明朝 Medium" w:hAnsi="BIZ UD明朝 Medium"/>
                <w:spacing w:val="2"/>
                <w:sz w:val="22"/>
                <w:szCs w:val="22"/>
              </w:rPr>
            </w:pPr>
          </w:p>
        </w:tc>
      </w:tr>
    </w:tbl>
    <w:p w14:paraId="3E7CBF00" w14:textId="77777777" w:rsidR="00DD4E0A" w:rsidRPr="00DF2C5C" w:rsidRDefault="00DD4E0A" w:rsidP="00DD4E0A">
      <w:pPr>
        <w:rPr>
          <w:rFonts w:ascii="BIZ UD明朝 Medium" w:eastAsia="BIZ UD明朝 Medium" w:hAnsi="BIZ UD明朝 Medium"/>
          <w:sz w:val="22"/>
        </w:rPr>
      </w:pPr>
    </w:p>
    <w:p w14:paraId="034FBEBC" w14:textId="1984F49D" w:rsidR="004348C4" w:rsidRPr="00DD4E0A" w:rsidRDefault="004348C4" w:rsidP="00DD4E0A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4348C4" w:rsidRPr="00DD4E0A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68AAD" w14:textId="77777777" w:rsidR="0071638E" w:rsidRDefault="0071638E" w:rsidP="003F1438">
      <w:r>
        <w:separator/>
      </w:r>
    </w:p>
  </w:endnote>
  <w:endnote w:type="continuationSeparator" w:id="0">
    <w:p w14:paraId="3CB29FE4" w14:textId="77777777" w:rsidR="0071638E" w:rsidRDefault="0071638E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D5CC0" w14:textId="77777777" w:rsidR="0071638E" w:rsidRDefault="0071638E" w:rsidP="003F1438">
      <w:r>
        <w:separator/>
      </w:r>
    </w:p>
  </w:footnote>
  <w:footnote w:type="continuationSeparator" w:id="0">
    <w:p w14:paraId="33F707C6" w14:textId="77777777" w:rsidR="0071638E" w:rsidRDefault="0071638E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415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37DE9"/>
    <w:rsid w:val="000465F5"/>
    <w:rsid w:val="00046811"/>
    <w:rsid w:val="00052253"/>
    <w:rsid w:val="00053C65"/>
    <w:rsid w:val="00062691"/>
    <w:rsid w:val="00071B87"/>
    <w:rsid w:val="00073A95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417E"/>
    <w:rsid w:val="001B59D8"/>
    <w:rsid w:val="001E22A2"/>
    <w:rsid w:val="00206BCA"/>
    <w:rsid w:val="00207119"/>
    <w:rsid w:val="00213DA8"/>
    <w:rsid w:val="0022235A"/>
    <w:rsid w:val="00224D5A"/>
    <w:rsid w:val="002327B2"/>
    <w:rsid w:val="002340BE"/>
    <w:rsid w:val="002352C1"/>
    <w:rsid w:val="002520EC"/>
    <w:rsid w:val="00280572"/>
    <w:rsid w:val="0029659F"/>
    <w:rsid w:val="00297DFF"/>
    <w:rsid w:val="002A5C79"/>
    <w:rsid w:val="002A7E06"/>
    <w:rsid w:val="002C104D"/>
    <w:rsid w:val="002C171B"/>
    <w:rsid w:val="002D53D3"/>
    <w:rsid w:val="002F385E"/>
    <w:rsid w:val="002F3A83"/>
    <w:rsid w:val="003221A8"/>
    <w:rsid w:val="00337A43"/>
    <w:rsid w:val="00350D2F"/>
    <w:rsid w:val="00354630"/>
    <w:rsid w:val="0035788D"/>
    <w:rsid w:val="00367C86"/>
    <w:rsid w:val="00373AD5"/>
    <w:rsid w:val="003801FF"/>
    <w:rsid w:val="003929A7"/>
    <w:rsid w:val="003A380B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31769"/>
    <w:rsid w:val="004348C4"/>
    <w:rsid w:val="00443DE6"/>
    <w:rsid w:val="0045410A"/>
    <w:rsid w:val="0047021B"/>
    <w:rsid w:val="0048255F"/>
    <w:rsid w:val="00491344"/>
    <w:rsid w:val="004B17AD"/>
    <w:rsid w:val="004B3847"/>
    <w:rsid w:val="004B413B"/>
    <w:rsid w:val="004D36BF"/>
    <w:rsid w:val="004E2BF4"/>
    <w:rsid w:val="004E2FC5"/>
    <w:rsid w:val="004F18A6"/>
    <w:rsid w:val="004F6B2E"/>
    <w:rsid w:val="00501419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B4319"/>
    <w:rsid w:val="005B5185"/>
    <w:rsid w:val="005B51FA"/>
    <w:rsid w:val="005B68A1"/>
    <w:rsid w:val="005C2E5C"/>
    <w:rsid w:val="005D36D7"/>
    <w:rsid w:val="005D5C31"/>
    <w:rsid w:val="005D6AEB"/>
    <w:rsid w:val="005F2EF4"/>
    <w:rsid w:val="005F3BE0"/>
    <w:rsid w:val="005F5D38"/>
    <w:rsid w:val="005F5D6B"/>
    <w:rsid w:val="005F75A8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90F1F"/>
    <w:rsid w:val="006A0DAD"/>
    <w:rsid w:val="006B2D60"/>
    <w:rsid w:val="006B6DC4"/>
    <w:rsid w:val="006C356C"/>
    <w:rsid w:val="006D334A"/>
    <w:rsid w:val="006D43D9"/>
    <w:rsid w:val="006E1F28"/>
    <w:rsid w:val="006E2F04"/>
    <w:rsid w:val="006E7323"/>
    <w:rsid w:val="006F7E39"/>
    <w:rsid w:val="007136C5"/>
    <w:rsid w:val="0071638E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7F462F"/>
    <w:rsid w:val="008020F2"/>
    <w:rsid w:val="00805218"/>
    <w:rsid w:val="008219F4"/>
    <w:rsid w:val="00823F0C"/>
    <w:rsid w:val="00827350"/>
    <w:rsid w:val="00830BC0"/>
    <w:rsid w:val="00830E7B"/>
    <w:rsid w:val="008321D7"/>
    <w:rsid w:val="00847A2D"/>
    <w:rsid w:val="00883820"/>
    <w:rsid w:val="00892312"/>
    <w:rsid w:val="0089340E"/>
    <w:rsid w:val="008B18ED"/>
    <w:rsid w:val="008C678D"/>
    <w:rsid w:val="008E54A0"/>
    <w:rsid w:val="008E5CCE"/>
    <w:rsid w:val="008F052C"/>
    <w:rsid w:val="008F463D"/>
    <w:rsid w:val="00911CBE"/>
    <w:rsid w:val="009158BB"/>
    <w:rsid w:val="009161E7"/>
    <w:rsid w:val="00933FC0"/>
    <w:rsid w:val="009352B2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E2DA9"/>
    <w:rsid w:val="009F1AF7"/>
    <w:rsid w:val="009F3E88"/>
    <w:rsid w:val="00A252F3"/>
    <w:rsid w:val="00A25368"/>
    <w:rsid w:val="00A25E14"/>
    <w:rsid w:val="00A31649"/>
    <w:rsid w:val="00A37CE8"/>
    <w:rsid w:val="00A4185F"/>
    <w:rsid w:val="00A53E79"/>
    <w:rsid w:val="00A548B9"/>
    <w:rsid w:val="00A81DC4"/>
    <w:rsid w:val="00AA29D4"/>
    <w:rsid w:val="00AB124A"/>
    <w:rsid w:val="00AB5CA9"/>
    <w:rsid w:val="00AD6B99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356FC"/>
    <w:rsid w:val="00B427D1"/>
    <w:rsid w:val="00B43D38"/>
    <w:rsid w:val="00B45F89"/>
    <w:rsid w:val="00B54FF3"/>
    <w:rsid w:val="00B63FDC"/>
    <w:rsid w:val="00B64D7E"/>
    <w:rsid w:val="00B65896"/>
    <w:rsid w:val="00B71CBC"/>
    <w:rsid w:val="00B721D4"/>
    <w:rsid w:val="00B80D59"/>
    <w:rsid w:val="00B85439"/>
    <w:rsid w:val="00BA7E66"/>
    <w:rsid w:val="00BC379F"/>
    <w:rsid w:val="00BD1E6B"/>
    <w:rsid w:val="00BD6021"/>
    <w:rsid w:val="00BE0B8C"/>
    <w:rsid w:val="00BF4C2A"/>
    <w:rsid w:val="00C0126A"/>
    <w:rsid w:val="00C021D7"/>
    <w:rsid w:val="00C02300"/>
    <w:rsid w:val="00C1507E"/>
    <w:rsid w:val="00C24C71"/>
    <w:rsid w:val="00C26D45"/>
    <w:rsid w:val="00C27962"/>
    <w:rsid w:val="00C34B3A"/>
    <w:rsid w:val="00C37D3C"/>
    <w:rsid w:val="00C73478"/>
    <w:rsid w:val="00CD2AD6"/>
    <w:rsid w:val="00CE41A5"/>
    <w:rsid w:val="00CF21B3"/>
    <w:rsid w:val="00CF644F"/>
    <w:rsid w:val="00CF73FB"/>
    <w:rsid w:val="00D0112D"/>
    <w:rsid w:val="00D01FD2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0D31"/>
    <w:rsid w:val="00D93198"/>
    <w:rsid w:val="00D937BC"/>
    <w:rsid w:val="00DA0408"/>
    <w:rsid w:val="00DA2944"/>
    <w:rsid w:val="00DA3E88"/>
    <w:rsid w:val="00DA7328"/>
    <w:rsid w:val="00DB7ADA"/>
    <w:rsid w:val="00DC50EB"/>
    <w:rsid w:val="00DD4E0A"/>
    <w:rsid w:val="00DD7F1F"/>
    <w:rsid w:val="00DE4F3C"/>
    <w:rsid w:val="00DF2C5C"/>
    <w:rsid w:val="00E050C8"/>
    <w:rsid w:val="00E172B4"/>
    <w:rsid w:val="00E17A12"/>
    <w:rsid w:val="00E218D2"/>
    <w:rsid w:val="00E40F6A"/>
    <w:rsid w:val="00E507DF"/>
    <w:rsid w:val="00E51C26"/>
    <w:rsid w:val="00E53ED2"/>
    <w:rsid w:val="00E57481"/>
    <w:rsid w:val="00E64880"/>
    <w:rsid w:val="00E73F9E"/>
    <w:rsid w:val="00E80F4D"/>
    <w:rsid w:val="00E8150B"/>
    <w:rsid w:val="00E83BA4"/>
    <w:rsid w:val="00E97D0F"/>
    <w:rsid w:val="00EB2955"/>
    <w:rsid w:val="00EB388A"/>
    <w:rsid w:val="00EB4B0C"/>
    <w:rsid w:val="00EC260D"/>
    <w:rsid w:val="00EC4963"/>
    <w:rsid w:val="00ED1E4A"/>
    <w:rsid w:val="00EE4DDE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C3609"/>
    <w:rsid w:val="00FD420E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036743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6F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53E4-87A9-4FB8-A7D0-6A04B2A3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4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服部　翔馬</cp:lastModifiedBy>
  <cp:revision>159</cp:revision>
  <cp:lastPrinted>2024-01-30T01:00:00Z</cp:lastPrinted>
  <dcterms:created xsi:type="dcterms:W3CDTF">2015-09-07T10:27:00Z</dcterms:created>
  <dcterms:modified xsi:type="dcterms:W3CDTF">2025-02-25T02:36:00Z</dcterms:modified>
</cp:coreProperties>
</file>