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AA0D" w14:textId="77777777" w:rsidR="00E80F4D" w:rsidRPr="00036D54" w:rsidRDefault="00D0112D" w:rsidP="0029659F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様式第１号（第</w:t>
      </w:r>
      <w:r w:rsidR="00BD1E6B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８</w:t>
      </w: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条関係）</w:t>
      </w:r>
    </w:p>
    <w:p w14:paraId="5558A8C9" w14:textId="77777777" w:rsidR="00145AF0" w:rsidRPr="00036D54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 </w:t>
      </w:r>
      <w:r w:rsidR="00847A2D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年　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月</w:t>
      </w:r>
      <w:r w:rsidR="00847A2D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日</w:t>
      </w:r>
    </w:p>
    <w:p w14:paraId="45500ECC" w14:textId="77777777" w:rsidR="00145AF0" w:rsidRPr="00036D54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036D54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2B54718A" w14:textId="77777777" w:rsidR="00145AF0" w:rsidRPr="00036D54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5BA2C6" wp14:editId="7B8069F5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C430C" id="グループ化 36" o:spid="_x0000_s1026" style="position:absolute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K8NAIAADQIAAAOAAAAZHJzL2Uyb0RvYy54bWzslc1uGyEQgO+V+g6Ie722t07cldc5OIkv&#10;aWvJ6QNgYHdRWQYB9tpv3wE7tvOjqk1V5dDugQWGGWa+GWBytW012UjnFZiSDnp9SqThIJSpS/rt&#10;/vbDmBIfmBFMg5El3UlPr6bv3006W8ghNKCFdASNGF90tqRNCLbIMs8b2TLfAysNCitwLQs4dHUm&#10;HOvQequzYb9/kXXghHXApfc4e70X0mmyX1WSh69V5WUguqToW0itS+0qttl0woraMdsofnCDvcKL&#10;limDmx5NXbPAyNqpZ6ZaxR14qEKPQ5tBVSkuUwwYzaD/JJq5g7VNsdRFV9sjJkT7hNOrzfIvm7mz&#10;S7twSKKzNbJIoxjLtnJt/KOXZJuQ7Y7I5DYQjpP5IMc0IFmOssuLcT46MOUNgn+mxpubnytmD9tm&#10;j5zpLJaHPxHwf0Zg2TArE1hfIIGFI0pg9eaUGNZild4pI8nHWBxxY1wxMwsXUfCtWdo74N89MTBr&#10;mKllsnW/s6g2iBro+JlKHHikS1bdZxC4hq0DpEr5bboJ7JEPK6zzYS6hJbFTUo0+J8Nsc+dDdOS0&#10;JLpu4FZpjfOs0IZ0Jf00Go6SggetRBRGmXf1aqYd2bB4YtKXokLJ+TKsTCOSsUYycXPoB6b0vo+b&#10;a3OAEePfk1yB2KVKS5Awofvpv5/Z4aPMjt4gs/n48ng2Xjw8/9P7Czfiywc3H715es+vvn8ovemW&#10;xqcp3TaHZzS+fefjdAucHvvpDwAAAP//AwBQSwMEFAAGAAgAAAAhAB4v8hjgAAAACgEAAA8AAABk&#10;cnMvZG93bnJldi54bWxMj0Frg0AQhe+F/odlAr01q6lKYlxDCG1PodCkUHrb6EQl7qy4GzX/vtNT&#10;cxzm473vZZvJtGLA3jWWFITzAARSYcuGKgVfx7fnJQjnNZW6tYQKbuhgkz8+ZDot7UifOBx8JTiE&#10;XKoV1N53qZSuqNFoN7cdEv/Otjfa89lXsuz1yOGmlYsgSKTRDXFDrTvc1VhcDlej4H3U4/YlfB32&#10;l/Pu9nOMP773ISr1NJu2axAeJ/8Pw58+q0POTid7pdKJVkEUrxJGFSRBBIKBVbzgLScml2EEMs/k&#10;/YT8FwAA//8DAFBLAQItABQABgAIAAAAIQC2gziS/gAAAOEBAAATAAAAAAAAAAAAAAAAAAAAAABb&#10;Q29udGVudF9UeXBlc10ueG1sUEsBAi0AFAAGAAgAAAAhADj9If/WAAAAlAEAAAsAAAAAAAAAAAAA&#10;AAAALwEAAF9yZWxzLy5yZWxzUEsBAi0AFAAGAAgAAAAhAC4/Urw0AgAANAgAAA4AAAAAAAAAAAAA&#10;AAAALgIAAGRycy9lMm9Eb2MueG1sUEsBAi0AFAAGAAgAAAAhAB4v8hjgAAAACgEAAA8AAAAAAAAA&#10;AAAAAAAAjgQAAGRycy9kb3ducmV2LnhtbFBLBQYAAAAABAAEAPMAAACbBQ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036D54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036D54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14:paraId="61949545" w14:textId="77777777" w:rsidR="00145AF0" w:rsidRPr="00036D54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氏</w:t>
      </w: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145AF0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名</w:t>
      </w:r>
    </w:p>
    <w:p w14:paraId="1C2F659D" w14:textId="77777777" w:rsidR="00145AF0" w:rsidRPr="00036D54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</w:t>
      </w:r>
      <w:r w:rsidR="00676BAD"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電話番号</w:t>
      </w:r>
    </w:p>
    <w:p w14:paraId="615A00F0" w14:textId="77777777" w:rsidR="00152E26" w:rsidRPr="00036D54" w:rsidRDefault="00152E26" w:rsidP="00337A43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4E2ED46" w14:textId="77777777" w:rsidR="00DA3E88" w:rsidRPr="00036D54" w:rsidRDefault="00DA3E88" w:rsidP="00337A43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福井市</w:t>
      </w:r>
      <w:r w:rsidR="00DD7F1F" w:rsidRPr="00036D54">
        <w:rPr>
          <w:rFonts w:ascii="BIZ UD明朝 Medium" w:eastAsia="BIZ UD明朝 Medium" w:hAnsi="BIZ UD明朝 Medium" w:hint="eastAsia"/>
        </w:rPr>
        <w:t>多世帯同居リフォーム</w:t>
      </w:r>
      <w:r w:rsidRPr="00036D54">
        <w:rPr>
          <w:rFonts w:ascii="BIZ UD明朝 Medium" w:eastAsia="BIZ UD明朝 Medium" w:hAnsi="BIZ UD明朝 Medium" w:hint="eastAsia"/>
        </w:rPr>
        <w:t>支援事業</w:t>
      </w:r>
      <w:r w:rsidR="00DD7F1F" w:rsidRPr="00036D54">
        <w:rPr>
          <w:rFonts w:ascii="BIZ UD明朝 Medium" w:eastAsia="BIZ UD明朝 Medium" w:hAnsi="BIZ UD明朝 Medium" w:hint="eastAsia"/>
        </w:rPr>
        <w:t>補助金交付</w:t>
      </w:r>
      <w:r w:rsidRPr="00036D54">
        <w:rPr>
          <w:rFonts w:ascii="BIZ UD明朝 Medium" w:eastAsia="BIZ UD明朝 Medium" w:hAnsi="BIZ UD明朝 Medium" w:hint="eastAsia"/>
        </w:rPr>
        <w:t>申請書</w:t>
      </w:r>
    </w:p>
    <w:p w14:paraId="20B57A76" w14:textId="77777777" w:rsidR="00DA3E88" w:rsidRPr="00036D54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6D27C726" w14:textId="77777777" w:rsidR="00676BAD" w:rsidRPr="00036D54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福井市多世帯同居リフォーム支援事業</w:t>
      </w:r>
      <w:r w:rsidR="003C4C9D" w:rsidRPr="00036D54">
        <w:rPr>
          <w:rFonts w:ascii="BIZ UD明朝 Medium" w:eastAsia="BIZ UD明朝 Medium" w:hAnsi="BIZ UD明朝 Medium" w:hint="eastAsia"/>
          <w:sz w:val="22"/>
          <w:szCs w:val="22"/>
        </w:rPr>
        <w:t>補助金交付要綱第</w:t>
      </w:r>
      <w:r w:rsidR="00BD1E6B" w:rsidRPr="00036D54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3C4C9D" w:rsidRPr="00036D54">
        <w:rPr>
          <w:rFonts w:ascii="BIZ UD明朝 Medium" w:eastAsia="BIZ UD明朝 Medium" w:hAnsi="BIZ UD明朝 Medium" w:hint="eastAsia"/>
          <w:sz w:val="22"/>
          <w:szCs w:val="22"/>
        </w:rPr>
        <w:t>条の規定により、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補助金の交付を受けたいので、関係書類を添えて下記のとおり申請します。</w:t>
      </w:r>
    </w:p>
    <w:p w14:paraId="2A0FE52E" w14:textId="77777777" w:rsidR="00F6712F" w:rsidRPr="00036D54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3ED7F099" w14:textId="77777777" w:rsidR="00847A2D" w:rsidRPr="00036D54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記</w:t>
      </w:r>
    </w:p>
    <w:p w14:paraId="7D360415" w14:textId="77777777" w:rsidR="00676BAD" w:rsidRPr="00036D54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036D54" w:rsidRPr="00036D54" w14:paraId="1CEF42DA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1C47860D" w14:textId="77777777" w:rsidR="00847A2D" w:rsidRPr="00036D54" w:rsidRDefault="005B51FA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1652312833"/>
              </w:rPr>
              <w:t>住宅の所在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52312833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EEE7444" w14:textId="77777777" w:rsidR="00847A2D" w:rsidRPr="00036D54" w:rsidRDefault="00847A2D" w:rsidP="00337A43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14:paraId="7E1C770B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1E45946" w14:textId="77777777" w:rsidR="006279CD" w:rsidRPr="00036D54" w:rsidRDefault="006279C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0"/>
                <w:kern w:val="0"/>
                <w:sz w:val="22"/>
                <w:szCs w:val="22"/>
                <w:fitText w:val="1904" w:id="-1858963456"/>
              </w:rPr>
              <w:t>着手（契約）予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858963456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18F1F" w14:textId="77777777" w:rsidR="006279CD" w:rsidRPr="00036D54" w:rsidRDefault="000465F5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036D54" w:rsidRPr="00036D54" w14:paraId="22FA737E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50FD895" w14:textId="77777777" w:rsidR="00847A2D" w:rsidRPr="00036D54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1637602049"/>
              </w:rPr>
              <w:t>工期予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49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A212" w14:textId="77777777" w:rsidR="00847A2D" w:rsidRPr="00036D54" w:rsidRDefault="00847A2D" w:rsidP="00337A43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036D54" w:rsidRPr="00036D54" w14:paraId="30B7AAE9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7D2D726D" w14:textId="77777777" w:rsidR="00847A2D" w:rsidRPr="00036D54" w:rsidRDefault="00847A2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1637602051"/>
              </w:rPr>
              <w:t>工事予定金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51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AEA4" w14:textId="77777777" w:rsidR="00847A2D" w:rsidRPr="00036D54" w:rsidRDefault="00847A2D" w:rsidP="00337A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036D54" w:rsidRPr="00036D54" w14:paraId="406F58F8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1124849D" w14:textId="77777777" w:rsidR="00793116" w:rsidRPr="00036D54" w:rsidRDefault="00793116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</w:t>
            </w:r>
            <w:r w:rsidR="00D903E2" w:rsidRPr="00036D5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金</w:t>
            </w:r>
            <w:r w:rsidR="005B5746" w:rsidRPr="00036D5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の</w:t>
            </w:r>
            <w:r w:rsidRPr="00036D54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申請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10037F4" w14:textId="77777777" w:rsidR="00793116" w:rsidRPr="00036D54" w:rsidRDefault="00793116" w:rsidP="00337A4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337A43"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036D54" w:rsidRPr="00036D54" w14:paraId="613AFD24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0AB4E6F5" w14:textId="77777777" w:rsidR="00847A2D" w:rsidRPr="00036D54" w:rsidRDefault="00C021D7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67"/>
                <w:kern w:val="0"/>
                <w:sz w:val="22"/>
                <w:szCs w:val="22"/>
                <w:fitText w:val="1904" w:id="-1126454783"/>
              </w:rPr>
              <w:t>工事概</w:t>
            </w:r>
            <w:r w:rsidRPr="00036D54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1904" w:id="-1126454783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90CF5B5" w14:textId="77777777" w:rsidR="00847A2D" w:rsidRPr="00036D54" w:rsidRDefault="007A794F" w:rsidP="00337A43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多世帯同居リフォーム工事概要書</w:t>
            </w:r>
            <w:r w:rsidR="00C021D7" w:rsidRPr="00036D54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のとおり</w:t>
            </w:r>
          </w:p>
        </w:tc>
      </w:tr>
      <w:tr w:rsidR="00036D54" w:rsidRPr="00036D54" w14:paraId="6B858776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F0E267F" w14:textId="77777777" w:rsidR="00847A2D" w:rsidRPr="00036D54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4CE79680" w14:textId="77777777" w:rsidR="00847A2D" w:rsidRPr="00036D54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福井市多世帯同居リフォーム支援事業補助金交付要綱別表１に掲げる書類</w:t>
            </w:r>
          </w:p>
        </w:tc>
      </w:tr>
    </w:tbl>
    <w:p w14:paraId="7CAAA756" w14:textId="77777777"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39E2769E" w14:textId="77777777" w:rsidR="00781517" w:rsidRPr="00036D54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3FED6649" w14:textId="77777777" w:rsidR="00781517" w:rsidRPr="00036D54" w:rsidRDefault="00781517" w:rsidP="003D3B4C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  <w:kern w:val="0"/>
        </w:rPr>
        <w:lastRenderedPageBreak/>
        <w:t>多世帯同居リフォーム工事概要書</w:t>
      </w:r>
      <w:r w:rsidR="006B2D60" w:rsidRPr="00036D54">
        <w:rPr>
          <w:rFonts w:ascii="BIZ UD明朝 Medium" w:eastAsia="BIZ UD明朝 Medium" w:hAnsi="BIZ UD明朝 Medium" w:hint="eastAsia"/>
        </w:rPr>
        <w:t>（</w:t>
      </w:r>
      <w:r w:rsidR="00F712C9" w:rsidRPr="00036D54">
        <w:rPr>
          <w:rFonts w:ascii="BIZ UD明朝 Medium" w:eastAsia="BIZ UD明朝 Medium" w:hAnsi="BIZ UD明朝 Medium" w:hint="eastAsia"/>
        </w:rPr>
        <w:t>1/2</w:t>
      </w:r>
      <w:r w:rsidR="006B2D60" w:rsidRPr="00036D54">
        <w:rPr>
          <w:rFonts w:ascii="BIZ UD明朝 Medium" w:eastAsia="BIZ UD明朝 Medium" w:hAnsi="BIZ UD明朝 Medium" w:hint="eastAsia"/>
        </w:rPr>
        <w:t>）</w:t>
      </w:r>
    </w:p>
    <w:p w14:paraId="1179E506" w14:textId="77777777" w:rsidR="003D3B4C" w:rsidRPr="00036D54" w:rsidRDefault="003D3B4C" w:rsidP="003D3B4C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2977"/>
        <w:gridCol w:w="2976"/>
      </w:tblGrid>
      <w:tr w:rsidR="00036D54" w:rsidRPr="00036D54" w14:paraId="2489232B" w14:textId="77777777" w:rsidTr="003D3B4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0C53DD3E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1081847"/>
              </w:rPr>
              <w:t>対象住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1081847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85B40A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6"/>
              </w:rPr>
              <w:t>所在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6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14:paraId="2FCB47AA" w14:textId="77777777" w:rsidR="00430C3D" w:rsidRPr="00036D54" w:rsidRDefault="00430C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14:paraId="2B892A1E" w14:textId="77777777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3C16FD5E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5902C355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5"/>
              </w:rPr>
              <w:t>所有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5"/>
              </w:rPr>
              <w:t>者</w:t>
            </w:r>
          </w:p>
        </w:tc>
        <w:tc>
          <w:tcPr>
            <w:tcW w:w="5953" w:type="dxa"/>
            <w:gridSpan w:val="2"/>
            <w:vAlign w:val="center"/>
          </w:tcPr>
          <w:p w14:paraId="5A0C78F5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6D54" w:rsidRPr="00036D54" w14:paraId="126BDC51" w14:textId="77777777" w:rsidTr="003D3B4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482195F1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1081844"/>
              </w:rPr>
              <w:t>施工業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1081844"/>
              </w:rPr>
              <w:t>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4B821E9C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3"/>
              </w:rPr>
              <w:t>所在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3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14:paraId="59DD1B44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6D54" w:rsidRPr="00036D54" w14:paraId="3D381A3A" w14:textId="77777777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4EEFD66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620047F7" w14:textId="77777777" w:rsidR="00430C3D" w:rsidRPr="00036D54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福井市の営業所等の</w:t>
            </w:r>
          </w:p>
          <w:p w14:paraId="3FD5AAD1" w14:textId="77777777" w:rsidR="00430C3D" w:rsidRPr="00036D54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gridSpan w:val="2"/>
            <w:vAlign w:val="center"/>
          </w:tcPr>
          <w:p w14:paraId="0306F6D6" w14:textId="77777777" w:rsidR="00430C3D" w:rsidRPr="00036D54" w:rsidRDefault="00430C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14:paraId="17609F93" w14:textId="77777777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2C52FC8A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06AEFFF8" w14:textId="77777777" w:rsidR="00430C3D" w:rsidRPr="00036D54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2"/>
              </w:rPr>
              <w:t>業者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2"/>
              </w:rPr>
              <w:t>名</w:t>
            </w:r>
          </w:p>
        </w:tc>
        <w:tc>
          <w:tcPr>
            <w:tcW w:w="5953" w:type="dxa"/>
            <w:gridSpan w:val="2"/>
            <w:vAlign w:val="center"/>
          </w:tcPr>
          <w:p w14:paraId="029E8BAA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6D54" w:rsidRPr="00036D54" w14:paraId="3F52BEB4" w14:textId="77777777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70D68153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702C4376" w14:textId="77777777" w:rsidR="00430C3D" w:rsidRPr="00036D54" w:rsidRDefault="00430C3D" w:rsidP="007F42E8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1"/>
              </w:rPr>
              <w:t>電話番号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6D24FEE0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6D54" w:rsidRPr="00036D54" w14:paraId="31B9CF38" w14:textId="77777777" w:rsidTr="003D3B4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646AC57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w w:val="98"/>
                <w:kern w:val="0"/>
                <w:sz w:val="22"/>
                <w:szCs w:val="22"/>
                <w:fitText w:val="1080" w:id="-1041081840"/>
              </w:rPr>
              <w:t>リフォー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w w:val="98"/>
                <w:kern w:val="0"/>
                <w:sz w:val="22"/>
                <w:szCs w:val="22"/>
                <w:fitText w:val="1080" w:id="-1041081840"/>
              </w:rPr>
              <w:t>ム</w:t>
            </w:r>
          </w:p>
          <w:p w14:paraId="6F25A03F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24"/>
                <w:kern w:val="0"/>
                <w:sz w:val="22"/>
                <w:fitText w:val="1088" w:id="-1041081856"/>
              </w:rPr>
              <w:t>概</w:t>
            </w: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  <w:fitText w:val="1088" w:id="-1041081856"/>
              </w:rPr>
              <w:t>要</w:t>
            </w:r>
          </w:p>
        </w:tc>
        <w:tc>
          <w:tcPr>
            <w:tcW w:w="2268" w:type="dxa"/>
            <w:vMerge w:val="restart"/>
            <w:shd w:val="pct15" w:color="auto" w:fill="auto"/>
            <w:vAlign w:val="center"/>
          </w:tcPr>
          <w:p w14:paraId="11817811" w14:textId="77777777" w:rsidR="00430C3D" w:rsidRPr="00036D54" w:rsidRDefault="00430C3D" w:rsidP="007F42E8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kern w:val="0"/>
                <w:sz w:val="22"/>
              </w:rPr>
              <w:t>工事内容</w:t>
            </w:r>
          </w:p>
        </w:tc>
        <w:tc>
          <w:tcPr>
            <w:tcW w:w="2977" w:type="dxa"/>
            <w:shd w:val="pct15" w:color="auto" w:fill="auto"/>
            <w:vAlign w:val="center"/>
          </w:tcPr>
          <w:p w14:paraId="2EE7DC4C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補助対象</w:t>
            </w:r>
          </w:p>
        </w:tc>
        <w:tc>
          <w:tcPr>
            <w:tcW w:w="2976" w:type="dxa"/>
            <w:shd w:val="pct15" w:color="auto" w:fill="auto"/>
            <w:vAlign w:val="center"/>
          </w:tcPr>
          <w:p w14:paraId="0FFB2B53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補助対象外</w:t>
            </w:r>
          </w:p>
        </w:tc>
      </w:tr>
      <w:tr w:rsidR="00036D54" w:rsidRPr="00036D54" w14:paraId="7ECD4855" w14:textId="77777777" w:rsidTr="009F72A1">
        <w:trPr>
          <w:trHeight w:val="1483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404F566F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Merge/>
            <w:shd w:val="pct15" w:color="auto" w:fill="auto"/>
            <w:vAlign w:val="center"/>
          </w:tcPr>
          <w:p w14:paraId="3EB3B7EA" w14:textId="77777777" w:rsidR="00430C3D" w:rsidRPr="00036D54" w:rsidRDefault="00430C3D" w:rsidP="007F42E8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A372D0" w14:textId="77777777" w:rsidR="00430C3D" w:rsidRPr="00036D54" w:rsidRDefault="00430C3D" w:rsidP="007F42E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C785122" w14:textId="77777777" w:rsidR="00430C3D" w:rsidRPr="00036D54" w:rsidRDefault="00430C3D" w:rsidP="007F42E8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6D54" w:rsidRPr="00036D54" w14:paraId="7929AB1A" w14:textId="77777777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245CF3EB" w14:textId="77777777" w:rsidR="004062B6" w:rsidRPr="00036D54" w:rsidRDefault="004062B6" w:rsidP="004062B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D064EC6" w14:textId="77777777" w:rsidR="004062B6" w:rsidRPr="00036D54" w:rsidRDefault="004062B6" w:rsidP="004062B6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工事金額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（税抜き）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608B196" w14:textId="77777777" w:rsidR="004062B6" w:rsidRPr="00036D54" w:rsidRDefault="004062B6" w:rsidP="004062B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976" w:type="dxa"/>
            <w:vAlign w:val="center"/>
          </w:tcPr>
          <w:p w14:paraId="66918F0C" w14:textId="77777777" w:rsidR="004062B6" w:rsidRPr="00036D54" w:rsidRDefault="004062B6" w:rsidP="004062B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（イ）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円</w:t>
            </w:r>
          </w:p>
        </w:tc>
      </w:tr>
      <w:tr w:rsidR="00036D54" w:rsidRPr="00036D54" w14:paraId="6E3D616A" w14:textId="77777777" w:rsidTr="003D3B4C">
        <w:trPr>
          <w:trHeight w:val="510"/>
          <w:jc w:val="center"/>
        </w:trPr>
        <w:tc>
          <w:tcPr>
            <w:tcW w:w="1418" w:type="dxa"/>
            <w:vMerge/>
            <w:vAlign w:val="center"/>
          </w:tcPr>
          <w:p w14:paraId="4E960C4A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D6258DC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消費税相当額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D1ED" w14:textId="77777777" w:rsidR="00430C3D" w:rsidRPr="00036D54" w:rsidRDefault="004062B6" w:rsidP="007F42E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（ウ）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</w:t>
            </w:r>
            <w:r w:rsidR="00430C3D"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036D54" w:rsidRPr="00036D54" w14:paraId="55942994" w14:textId="77777777" w:rsidTr="003D3B4C">
        <w:trPr>
          <w:trHeight w:val="510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3CF0423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7DE8A74" w14:textId="77777777" w:rsidR="00430C3D" w:rsidRPr="00036D54" w:rsidRDefault="004062B6" w:rsidP="004062B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</w:t>
            </w:r>
            <w:r w:rsidRPr="00036D5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>+イ+ウ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78E1" w14:textId="77777777" w:rsidR="00430C3D" w:rsidRPr="00036D54" w:rsidRDefault="00430C3D" w:rsidP="007F42E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円（税込み）</w:t>
            </w:r>
          </w:p>
        </w:tc>
      </w:tr>
      <w:tr w:rsidR="00036D54" w:rsidRPr="00036D54" w14:paraId="7784CC86" w14:textId="77777777" w:rsidTr="003D3B4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300BE470" w14:textId="77777777" w:rsidR="00430C3D" w:rsidRPr="00036D54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補助</w:t>
            </w:r>
            <w:r w:rsidR="00D903E2" w:rsidRPr="00036D54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="005B5746" w:rsidRPr="00036D54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D903E2" w:rsidRPr="00036D54"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</w:p>
          <w:p w14:paraId="53477613" w14:textId="77777777" w:rsidR="00430C3D" w:rsidRPr="00036D54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（補助対象工事費</w:t>
            </w:r>
            <w:r w:rsidR="004062B6"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（ア）</w:t>
            </w:r>
            <w:r w:rsidRPr="00036D5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の１/３）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789AB7D" w14:textId="77777777" w:rsidR="00430C3D" w:rsidRPr="00036D54" w:rsidRDefault="00430C3D" w:rsidP="007F42E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036D54" w:rsidRPr="00036D54" w14:paraId="04358C50" w14:textId="77777777" w:rsidTr="003D3B4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3CA72319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居住誘導区域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72FA37A4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区域内　・　区域外</w:t>
            </w:r>
          </w:p>
        </w:tc>
      </w:tr>
    </w:tbl>
    <w:p w14:paraId="155484C0" w14:textId="77777777" w:rsidR="00781517" w:rsidRPr="00036D54" w:rsidRDefault="00781517" w:rsidP="009F72A1">
      <w:pPr>
        <w:pStyle w:val="ad"/>
        <w:spacing w:line="240" w:lineRule="exact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4537"/>
        <w:gridCol w:w="2268"/>
        <w:gridCol w:w="2267"/>
        <w:gridCol w:w="567"/>
      </w:tblGrid>
      <w:tr w:rsidR="00036D54" w:rsidRPr="00036D54" w14:paraId="455D3535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66756941" w14:textId="77777777" w:rsidR="00430C3D" w:rsidRPr="00036D54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新たに多世帯同居する又は多世帯同居の世帯数が増加する。</w:t>
            </w:r>
          </w:p>
        </w:tc>
        <w:tc>
          <w:tcPr>
            <w:tcW w:w="567" w:type="dxa"/>
            <w:vAlign w:val="center"/>
          </w:tcPr>
          <w:p w14:paraId="4153C299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8423A9" w:rsidRPr="008423A9" w14:paraId="4A043E28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683AA9E8" w14:textId="0A40FF76" w:rsidR="009F72A1" w:rsidRPr="008423A9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一戸建て住宅である</w:t>
            </w:r>
            <w:r w:rsidR="00EE2B10"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（賃貸住宅</w:t>
            </w:r>
            <w:r w:rsidR="00D50EB1"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は除く</w:t>
            </w:r>
            <w:r w:rsidR="00EE2B10"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Pr="008423A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  <w:tc>
          <w:tcPr>
            <w:tcW w:w="567" w:type="dxa"/>
            <w:vAlign w:val="center"/>
          </w:tcPr>
          <w:p w14:paraId="2D950C43" w14:textId="0117C483" w:rsidR="009F72A1" w:rsidRPr="008423A9" w:rsidRDefault="009F72A1" w:rsidP="009F72A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23A9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6E88D1A8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23CF12FD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補助対象工事の完了後、１０年以上居住する見込みがある。</w:t>
            </w:r>
          </w:p>
        </w:tc>
        <w:tc>
          <w:tcPr>
            <w:tcW w:w="567" w:type="dxa"/>
            <w:vAlign w:val="center"/>
          </w:tcPr>
          <w:p w14:paraId="5A183A7E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65FBD29D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11E00ABA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Cs w:val="21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市内業者の請負によるリフォーム工事である。</w:t>
            </w:r>
          </w:p>
        </w:tc>
        <w:tc>
          <w:tcPr>
            <w:tcW w:w="567" w:type="dxa"/>
            <w:vAlign w:val="center"/>
          </w:tcPr>
          <w:p w14:paraId="5B083C3D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033034EC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08CBC4CE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14:paraId="0C49B84E" w14:textId="77777777" w:rsidR="009F72A1" w:rsidRPr="00036D54" w:rsidRDefault="009F72A1" w:rsidP="009F72A1">
            <w:pPr>
              <w:jc w:val="center"/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71DC2B02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6B6AF821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14:paraId="01BE0540" w14:textId="77777777" w:rsidR="009F72A1" w:rsidRPr="00036D54" w:rsidRDefault="009F72A1" w:rsidP="009F72A1">
            <w:pPr>
              <w:jc w:val="center"/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3BB657C4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266AE5DD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14:paraId="6E011CAF" w14:textId="77777777" w:rsidR="009F72A1" w:rsidRPr="00036D54" w:rsidRDefault="009F72A1" w:rsidP="009F72A1">
            <w:pPr>
              <w:jc w:val="center"/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4E871A92" w14:textId="77777777" w:rsidTr="009F72A1">
        <w:trPr>
          <w:trHeight w:val="498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D51CD26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14:paraId="26380791" w14:textId="77777777" w:rsidR="009F72A1" w:rsidRPr="00036D54" w:rsidRDefault="009F72A1" w:rsidP="009F72A1">
            <w:pPr>
              <w:jc w:val="center"/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3F8F4BCC" w14:textId="77777777" w:rsidTr="009F72A1">
        <w:trPr>
          <w:trHeight w:val="498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0132529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8572BA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9F72A1" w:rsidRPr="00036D54" w14:paraId="74DAD1F0" w14:textId="77777777" w:rsidTr="003D3B4C">
        <w:trPr>
          <w:trHeight w:val="171"/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9F1B" w14:textId="77777777" w:rsidR="009F72A1" w:rsidRPr="00036D54" w:rsidRDefault="009F72A1" w:rsidP="009F72A1">
            <w:pPr>
              <w:spacing w:line="8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F3D263" w14:textId="77777777" w:rsidR="009F72A1" w:rsidRPr="00036D54" w:rsidRDefault="009F72A1" w:rsidP="009F72A1">
            <w:pPr>
              <w:spacing w:line="8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9F72A1" w:rsidRPr="00036D54" w14:paraId="05A7D6A4" w14:textId="77777777" w:rsidTr="0053614B">
        <w:trPr>
          <w:trHeight w:val="510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B4EA50" w14:textId="77777777" w:rsidR="009F72A1" w:rsidRPr="00036D54" w:rsidRDefault="009F72A1" w:rsidP="009F72A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C8DB7EE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都市計画課確認欄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3D6207E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36D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居住誘導区域内</w:t>
            </w:r>
          </w:p>
        </w:tc>
        <w:tc>
          <w:tcPr>
            <w:tcW w:w="567" w:type="dxa"/>
            <w:vAlign w:val="center"/>
          </w:tcPr>
          <w:p w14:paraId="28A96581" w14:textId="77777777" w:rsidR="009F72A1" w:rsidRPr="00036D54" w:rsidRDefault="009F72A1" w:rsidP="009F72A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2E1FDB7" w14:textId="77777777" w:rsidR="00FB3B65" w:rsidRPr="00036D54" w:rsidRDefault="00FB3B65" w:rsidP="009F72A1">
      <w:pPr>
        <w:widowControl/>
        <w:spacing w:line="20" w:lineRule="atLeast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02CF0870" w14:textId="77777777" w:rsidR="006E1F28" w:rsidRPr="00036D54" w:rsidRDefault="006E1F28" w:rsidP="003D3B4C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  <w:kern w:val="0"/>
        </w:rPr>
        <w:lastRenderedPageBreak/>
        <w:t>多世帯同居リフォーム工事概要書</w:t>
      </w:r>
      <w:r w:rsidRPr="00036D54">
        <w:rPr>
          <w:rFonts w:ascii="BIZ UD明朝 Medium" w:eastAsia="BIZ UD明朝 Medium" w:hAnsi="BIZ UD明朝 Medium" w:hint="eastAsia"/>
        </w:rPr>
        <w:t>（2/2）</w:t>
      </w:r>
    </w:p>
    <w:p w14:paraId="5B835194" w14:textId="77777777" w:rsidR="003D3B4C" w:rsidRPr="00036D54" w:rsidRDefault="003D3B4C" w:rsidP="003D3B4C">
      <w:pPr>
        <w:rPr>
          <w:rFonts w:ascii="BIZ UD明朝 Medium" w:eastAsia="BIZ UD明朝 Medium" w:hAnsi="BIZ UD明朝 Medium"/>
        </w:rPr>
      </w:pPr>
    </w:p>
    <w:p w14:paraId="57DD9101" w14:textId="77777777"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E17AC" w:rsidRPr="00036D54">
        <w:rPr>
          <w:rFonts w:ascii="BIZ UD明朝 Medium" w:eastAsia="BIZ UD明朝 Medium" w:hAnsi="BIZ UD明朝 Medium" w:hint="eastAsia"/>
          <w:sz w:val="22"/>
          <w:szCs w:val="22"/>
        </w:rPr>
        <w:t>申請者世帯</w:t>
      </w:r>
      <w:r w:rsidR="00AE17AC" w:rsidRPr="00036D54">
        <w:rPr>
          <w:rFonts w:ascii="BIZ UD明朝 Medium" w:eastAsia="BIZ UD明朝 Medium" w:hAnsi="BIZ UD明朝 Medium" w:hint="eastAsia"/>
          <w:sz w:val="22"/>
        </w:rPr>
        <w:t>及び同居世帯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1134"/>
        <w:gridCol w:w="1134"/>
      </w:tblGrid>
      <w:tr w:rsidR="00036D54" w:rsidRPr="00036D54" w14:paraId="52131233" w14:textId="77777777" w:rsidTr="003D3B4C">
        <w:trPr>
          <w:trHeight w:val="420"/>
          <w:jc w:val="center"/>
        </w:trPr>
        <w:tc>
          <w:tcPr>
            <w:tcW w:w="2268" w:type="dxa"/>
            <w:vMerge w:val="restart"/>
            <w:shd w:val="pct15" w:color="auto" w:fill="auto"/>
            <w:vAlign w:val="center"/>
          </w:tcPr>
          <w:p w14:paraId="6A10B5F7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vMerge w:val="restart"/>
            <w:shd w:val="pct15" w:color="auto" w:fill="auto"/>
            <w:vAlign w:val="center"/>
          </w:tcPr>
          <w:p w14:paraId="1E21C66F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14:paraId="10C653EA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14:paraId="238DE557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1077760"/>
              </w:rPr>
              <w:t>（申請者との関係</w:t>
            </w:r>
            <w:r w:rsidRPr="00036D54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1077760"/>
              </w:rPr>
              <w:t>）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14:paraId="15A41054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"/>
                <w:kern w:val="0"/>
                <w:sz w:val="16"/>
                <w:szCs w:val="16"/>
                <w:fitText w:val="2120" w:id="-1035711744"/>
              </w:rPr>
              <w:t>申請者世帯及び同居世帯の</w:t>
            </w:r>
            <w:r w:rsidRPr="00036D54">
              <w:rPr>
                <w:rFonts w:ascii="BIZ UD明朝 Medium" w:eastAsia="BIZ UD明朝 Medium" w:hAnsi="BIZ UD明朝 Medium" w:hint="eastAsia"/>
                <w:spacing w:val="-15"/>
                <w:kern w:val="0"/>
                <w:sz w:val="16"/>
                <w:szCs w:val="16"/>
                <w:fitText w:val="2120" w:id="-1035711744"/>
              </w:rPr>
              <w:t>別</w:t>
            </w:r>
          </w:p>
        </w:tc>
      </w:tr>
      <w:tr w:rsidR="00036D54" w:rsidRPr="00036D54" w14:paraId="1D56E1FD" w14:textId="77777777" w:rsidTr="003D3B4C">
        <w:trPr>
          <w:trHeight w:val="375"/>
          <w:jc w:val="center"/>
        </w:trPr>
        <w:tc>
          <w:tcPr>
            <w:tcW w:w="2268" w:type="dxa"/>
            <w:vMerge/>
            <w:shd w:val="pct15" w:color="auto" w:fill="auto"/>
            <w:vAlign w:val="center"/>
          </w:tcPr>
          <w:p w14:paraId="40AE0465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  <w:shd w:val="pct15" w:color="auto" w:fill="auto"/>
            <w:vAlign w:val="center"/>
          </w:tcPr>
          <w:p w14:paraId="6EEB76AC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Merge/>
            <w:shd w:val="pct15" w:color="auto" w:fill="auto"/>
            <w:vAlign w:val="center"/>
          </w:tcPr>
          <w:p w14:paraId="5A349879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ECA3AB1" w14:textId="77777777" w:rsidR="00AE17AC" w:rsidRPr="00036D54" w:rsidRDefault="00AE17AC" w:rsidP="00AE17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2"/>
                <w:kern w:val="0"/>
                <w:sz w:val="16"/>
                <w:szCs w:val="16"/>
                <w:fitText w:val="848" w:id="-1035713023"/>
              </w:rPr>
              <w:t>申請者世</w:t>
            </w:r>
            <w:r w:rsidRPr="00036D54">
              <w:rPr>
                <w:rFonts w:ascii="BIZ UD明朝 Medium" w:eastAsia="BIZ UD明朝 Medium" w:hAnsi="BIZ UD明朝 Medium" w:hint="eastAsia"/>
                <w:spacing w:val="-24"/>
                <w:kern w:val="0"/>
                <w:sz w:val="16"/>
                <w:szCs w:val="16"/>
                <w:fitText w:val="848" w:id="-1035713023"/>
              </w:rPr>
              <w:t>帯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F3A5EE3" w14:textId="77777777" w:rsidR="00AE17AC" w:rsidRPr="00036D54" w:rsidRDefault="00AE17AC" w:rsidP="00AE17AC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34"/>
                <w:kern w:val="0"/>
                <w:sz w:val="16"/>
                <w:szCs w:val="16"/>
                <w:fitText w:val="848" w:id="-1035711743"/>
              </w:rPr>
              <w:t>同居世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16"/>
                <w:szCs w:val="16"/>
                <w:fitText w:val="848" w:id="-1035711743"/>
              </w:rPr>
              <w:t>帯</w:t>
            </w:r>
          </w:p>
        </w:tc>
      </w:tr>
      <w:tr w:rsidR="00036D54" w:rsidRPr="00036D54" w14:paraId="6E380D1E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2928713E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F8D1232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FFC44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1134" w:type="dxa"/>
            <w:vAlign w:val="center"/>
          </w:tcPr>
          <w:p w14:paraId="3C18E561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2248611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6ABD2D5D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75C3B05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8512A3A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CDACD7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6C8FAC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4D06B9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3F6DE96B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68245FD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EC3E8C0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C5190B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5E883F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59DBD23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57B28498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6A07187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4304913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00949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42115E1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45122D8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54F785D7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695AA09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6A90DE8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877A2F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675569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4D446C3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72746F26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36D6747B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C3F5152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41FB14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E189C6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D6F509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1457F225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7D8F605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9630956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6A1B4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A485D9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EAFABA0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624130AA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0CF120D4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9851F03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038032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859CA4A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07B267B5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036D54" w:rsidRPr="00036D54" w14:paraId="19C2EFCB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79F4E683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33C19FD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BDD60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4C99414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44297B5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430C3D" w:rsidRPr="00036D54" w14:paraId="15F9C329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66760DF1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A01D687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8FDC2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FE69BD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0B2B44C4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14:paraId="29C0B8F6" w14:textId="77777777" w:rsidR="00781517" w:rsidRPr="00036D54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618490A1" w14:textId="77777777" w:rsidR="00781517" w:rsidRPr="00036D54" w:rsidRDefault="00B71CBC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【系図】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036D54" w:rsidRPr="00036D54" w14:paraId="5567FA69" w14:textId="77777777" w:rsidTr="003D3B4C">
        <w:trPr>
          <w:trHeight w:val="3742"/>
          <w:jc w:val="center"/>
        </w:trPr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35AD5378" w14:textId="77777777" w:rsidR="00430C3D" w:rsidRPr="00036D54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30C3D" w:rsidRPr="00036D54" w14:paraId="0A3B87FB" w14:textId="77777777" w:rsidTr="003D3B4C">
        <w:trPr>
          <w:trHeight w:val="489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10FE637E" w14:textId="77777777" w:rsidR="00430C3D" w:rsidRPr="00036D54" w:rsidRDefault="00430C3D" w:rsidP="007F42E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AE17AC" w:rsidRPr="00036D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申請者世帯</w:t>
            </w:r>
            <w:r w:rsidRPr="00036D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及び同居</w:t>
            </w:r>
            <w:r w:rsidR="00AE17AC" w:rsidRPr="00036D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世帯</w:t>
            </w:r>
            <w:r w:rsidRPr="00036D5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の系図を記入してください。</w:t>
            </w:r>
          </w:p>
        </w:tc>
      </w:tr>
    </w:tbl>
    <w:p w14:paraId="28DC6C4C" w14:textId="77777777" w:rsidR="006B6DC4" w:rsidRPr="00036D54" w:rsidRDefault="006B6DC4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2B33575C" w14:textId="77777777" w:rsidR="00971140" w:rsidRPr="00036D54" w:rsidRDefault="0097114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【同居</w:t>
      </w:r>
      <w:r w:rsidR="004E2BF4" w:rsidRPr="00036D54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理由】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87"/>
      </w:tblGrid>
      <w:tr w:rsidR="00036D54" w:rsidRPr="00036D54" w14:paraId="0636E6BE" w14:textId="77777777" w:rsidTr="003D3B4C">
        <w:trPr>
          <w:trHeight w:val="850"/>
          <w:jc w:val="center"/>
        </w:trPr>
        <w:tc>
          <w:tcPr>
            <w:tcW w:w="851" w:type="dxa"/>
            <w:shd w:val="pct15" w:color="auto" w:fill="auto"/>
            <w:vAlign w:val="center"/>
          </w:tcPr>
          <w:p w14:paraId="6BAB1D4A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1E8F9AEB" w14:textId="77777777" w:rsidR="00430C3D" w:rsidRPr="00036D54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結婚・出産・子供の通学・仕事の都合・親の介護・その他（　　　）</w:t>
            </w:r>
          </w:p>
        </w:tc>
      </w:tr>
    </w:tbl>
    <w:p w14:paraId="1729C1D3" w14:textId="3EDA666E" w:rsidR="00FB3B65" w:rsidRPr="00036D54" w:rsidRDefault="00FB3B65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sectPr w:rsidR="00FB3B65" w:rsidRPr="00036D54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4673" w14:textId="77777777" w:rsidR="008444FE" w:rsidRDefault="008444FE" w:rsidP="003F1438">
      <w:r>
        <w:separator/>
      </w:r>
    </w:p>
  </w:endnote>
  <w:endnote w:type="continuationSeparator" w:id="0">
    <w:p w14:paraId="762E0DCA" w14:textId="77777777" w:rsidR="008444FE" w:rsidRDefault="008444F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48BC" w14:textId="77777777" w:rsidR="008444FE" w:rsidRDefault="008444FE" w:rsidP="003F1438">
      <w:r>
        <w:separator/>
      </w:r>
    </w:p>
  </w:footnote>
  <w:footnote w:type="continuationSeparator" w:id="0">
    <w:p w14:paraId="27673EA1" w14:textId="77777777" w:rsidR="008444FE" w:rsidRDefault="008444F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32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522D"/>
    <w:rsid w:val="00036D54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801FF"/>
    <w:rsid w:val="003929A7"/>
    <w:rsid w:val="003A2E27"/>
    <w:rsid w:val="003B7DF5"/>
    <w:rsid w:val="003C4C9D"/>
    <w:rsid w:val="003D3B4C"/>
    <w:rsid w:val="003E6964"/>
    <w:rsid w:val="003F1438"/>
    <w:rsid w:val="00400837"/>
    <w:rsid w:val="004021A7"/>
    <w:rsid w:val="004030A0"/>
    <w:rsid w:val="004062B6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5ED6"/>
    <w:rsid w:val="00546A63"/>
    <w:rsid w:val="00584A46"/>
    <w:rsid w:val="00585598"/>
    <w:rsid w:val="0058671A"/>
    <w:rsid w:val="00596A0D"/>
    <w:rsid w:val="005B4319"/>
    <w:rsid w:val="005B5185"/>
    <w:rsid w:val="005B51FA"/>
    <w:rsid w:val="005B5746"/>
    <w:rsid w:val="005B68A1"/>
    <w:rsid w:val="005C3632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3696"/>
    <w:rsid w:val="006575D8"/>
    <w:rsid w:val="0067062E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18B2"/>
    <w:rsid w:val="00805218"/>
    <w:rsid w:val="00823F0C"/>
    <w:rsid w:val="00830E7B"/>
    <w:rsid w:val="008423A9"/>
    <w:rsid w:val="008444FE"/>
    <w:rsid w:val="00847A2D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18CC"/>
    <w:rsid w:val="00977C3E"/>
    <w:rsid w:val="009879B8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9F72A1"/>
    <w:rsid w:val="00A252F3"/>
    <w:rsid w:val="00A25368"/>
    <w:rsid w:val="00A25E14"/>
    <w:rsid w:val="00A31649"/>
    <w:rsid w:val="00A4185F"/>
    <w:rsid w:val="00AA29D4"/>
    <w:rsid w:val="00AB5CA9"/>
    <w:rsid w:val="00AE17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174B0"/>
    <w:rsid w:val="00C24C71"/>
    <w:rsid w:val="00C27962"/>
    <w:rsid w:val="00C34B3A"/>
    <w:rsid w:val="00C37D3C"/>
    <w:rsid w:val="00C73478"/>
    <w:rsid w:val="00CD2AD6"/>
    <w:rsid w:val="00CE41A5"/>
    <w:rsid w:val="00CE793F"/>
    <w:rsid w:val="00CF0B7C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0EB1"/>
    <w:rsid w:val="00D518D2"/>
    <w:rsid w:val="00D57A77"/>
    <w:rsid w:val="00D64AD9"/>
    <w:rsid w:val="00D64DB6"/>
    <w:rsid w:val="00D71548"/>
    <w:rsid w:val="00D72E82"/>
    <w:rsid w:val="00D903E2"/>
    <w:rsid w:val="00D90633"/>
    <w:rsid w:val="00D93198"/>
    <w:rsid w:val="00D937BC"/>
    <w:rsid w:val="00DA0408"/>
    <w:rsid w:val="00DA2944"/>
    <w:rsid w:val="00DA3E88"/>
    <w:rsid w:val="00DA7328"/>
    <w:rsid w:val="00DB18CC"/>
    <w:rsid w:val="00DB7ADA"/>
    <w:rsid w:val="00DD7F1F"/>
    <w:rsid w:val="00DE4F3C"/>
    <w:rsid w:val="00E050C8"/>
    <w:rsid w:val="00E172B4"/>
    <w:rsid w:val="00E218D2"/>
    <w:rsid w:val="00E23FE9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D6392"/>
    <w:rsid w:val="00EE2B10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AEFAA7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E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C925-75CB-4CEC-8627-E39E1DF6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服部　翔馬</cp:lastModifiedBy>
  <cp:revision>143</cp:revision>
  <cp:lastPrinted>2024-01-30T01:00:00Z</cp:lastPrinted>
  <dcterms:created xsi:type="dcterms:W3CDTF">2015-09-07T10:27:00Z</dcterms:created>
  <dcterms:modified xsi:type="dcterms:W3CDTF">2025-01-24T07:14:00Z</dcterms:modified>
</cp:coreProperties>
</file>