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036D54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様式第３号（第１</w:t>
      </w:r>
      <w:r w:rsidR="00BD1E6B" w:rsidRPr="00036D54">
        <w:rPr>
          <w:rFonts w:ascii="BIZ UD明朝 Medium" w:eastAsia="BIZ UD明朝 Medium" w:hAnsi="BIZ UD明朝 Medium" w:hint="eastAsia"/>
          <w:sz w:val="22"/>
          <w:szCs w:val="22"/>
        </w:rPr>
        <w:t>０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E507DF" w:rsidRPr="00036D54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8CD48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福井市多世帯同居リフォーム支援事業補助金交付変更申請書</w:t>
      </w:r>
    </w:p>
    <w:p w:rsidR="00B427D1" w:rsidRPr="00036D54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036D54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653696" w:rsidRPr="00036D54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036D54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036D54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記</w:t>
      </w:r>
    </w:p>
    <w:p w:rsidR="00B427D1" w:rsidRPr="00036D54" w:rsidRDefault="00B427D1" w:rsidP="00B427D1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402"/>
        <w:gridCol w:w="3402"/>
      </w:tblGrid>
      <w:tr w:rsidR="00036D54" w:rsidRPr="00036D54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1"/>
                <w:kern w:val="0"/>
                <w:sz w:val="22"/>
                <w:szCs w:val="22"/>
                <w:fitText w:val="1632" w:id="-1041081344"/>
              </w:rPr>
              <w:t>住宅の所在</w:t>
            </w:r>
            <w:r w:rsidRPr="00036D5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041081344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041081343"/>
              </w:rPr>
              <w:t>工期予</w:t>
            </w:r>
            <w:r w:rsidRPr="00036D5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041081343"/>
              </w:rPr>
              <w:t>定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日～　　　年　　月　　日</w:t>
            </w:r>
          </w:p>
        </w:tc>
      </w:tr>
      <w:tr w:rsidR="00036D54" w:rsidRPr="00036D54" w:rsidTr="0045410A">
        <w:trPr>
          <w:cantSplit/>
          <w:trHeight w:val="510"/>
          <w:jc w:val="center"/>
        </w:trPr>
        <w:tc>
          <w:tcPr>
            <w:tcW w:w="568" w:type="dxa"/>
            <w:vMerge w:val="restart"/>
            <w:shd w:val="pct15" w:color="auto" w:fill="auto"/>
            <w:textDirection w:val="tbRlV"/>
            <w:vAlign w:val="center"/>
          </w:tcPr>
          <w:p w:rsidR="00430C3D" w:rsidRPr="00036D54" w:rsidRDefault="00430C3D" w:rsidP="007F42E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前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036D54" w:rsidRPr="00036D54" w:rsidTr="0045410A">
        <w:trPr>
          <w:trHeight w:val="850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36D54" w:rsidRPr="00036D54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E793F" w:rsidRPr="00036D54" w:rsidRDefault="00CE793F" w:rsidP="00CE793F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1696" w:id="-1041081342"/>
              </w:rPr>
              <w:t>工事金額</w:t>
            </w:r>
            <w:r w:rsidRPr="00036D54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  <w:fitText w:val="1696" w:id="-1041081342"/>
              </w:rPr>
              <w:t>（税抜き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  <w:fitText w:val="1696" w:id="-1041081342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93F" w:rsidRPr="00036D54" w:rsidRDefault="00CE793F" w:rsidP="00CE793F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93F" w:rsidRPr="00036D54" w:rsidRDefault="00CE793F" w:rsidP="00CE793F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036D54" w:rsidRPr="00036D54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E793F" w:rsidRPr="00036D54" w:rsidRDefault="00CE793F" w:rsidP="00CE793F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（ウ）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 </w:t>
            </w:r>
            <w:r w:rsidRPr="00036D54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036D54" w:rsidRPr="00036D54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</w:t>
            </w:r>
            <w:r w:rsidRPr="00036D54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+イ+ウ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E793F" w:rsidRPr="00036D54" w:rsidRDefault="00CE793F" w:rsidP="00CE793F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036D54" w:rsidRPr="00036D54" w:rsidTr="0045410A">
        <w:trPr>
          <w:cantSplit/>
          <w:trHeight w:val="850"/>
          <w:jc w:val="center"/>
        </w:trPr>
        <w:tc>
          <w:tcPr>
            <w:tcW w:w="568" w:type="dxa"/>
            <w:vMerge w:val="restart"/>
            <w:shd w:val="pct15" w:color="auto" w:fill="auto"/>
            <w:textDirection w:val="tbRlV"/>
            <w:vAlign w:val="center"/>
          </w:tcPr>
          <w:p w:rsidR="00430C3D" w:rsidRPr="00036D54" w:rsidRDefault="00430C3D" w:rsidP="007F42E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後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036D54" w:rsidRDefault="00430C3D" w:rsidP="007F42E8">
            <w:pPr>
              <w:tabs>
                <w:tab w:val="left" w:pos="292"/>
                <w:tab w:val="center" w:pos="1770"/>
              </w:tabs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36D54" w:rsidRPr="00036D54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E793F" w:rsidRPr="00036D54" w:rsidRDefault="00CE793F" w:rsidP="00CE793F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1696" w:id="-1041081341"/>
              </w:rPr>
              <w:t>工事金額</w:t>
            </w:r>
            <w:r w:rsidRPr="00036D54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  <w:fitText w:val="1696" w:id="-1041081341"/>
              </w:rPr>
              <w:t>（税抜き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  <w:fitText w:val="1696" w:id="-104108134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93F" w:rsidRPr="00036D54" w:rsidRDefault="00CE793F" w:rsidP="00CE793F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（エ）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93F" w:rsidRPr="00036D54" w:rsidRDefault="00CE793F" w:rsidP="00CE793F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（オ）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036D54" w:rsidRPr="00036D54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E793F" w:rsidRPr="00036D54" w:rsidRDefault="00CE793F" w:rsidP="00CE793F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（カ）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 </w:t>
            </w:r>
            <w:r w:rsidRPr="00036D54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036D54" w:rsidRPr="00036D54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E793F" w:rsidRPr="00036D54" w:rsidRDefault="00CE793F" w:rsidP="00CE793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（エ</w:t>
            </w:r>
            <w:r w:rsidRPr="00036D54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+オ+カ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E793F" w:rsidRPr="00036D54" w:rsidRDefault="00CE793F" w:rsidP="00CE793F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036D54" w:rsidRPr="00036D54" w:rsidTr="0045410A">
        <w:trPr>
          <w:trHeight w:val="85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pacing w:val="-2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99"/>
                <w:kern w:val="0"/>
                <w:sz w:val="22"/>
                <w:szCs w:val="22"/>
                <w:fitText w:val="1892" w:id="-1028984320"/>
              </w:rPr>
              <w:t>変更申請</w:t>
            </w: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892" w:id="-1028984320"/>
              </w:rPr>
              <w:t>額</w:t>
            </w:r>
          </w:p>
          <w:p w:rsidR="00CE793F" w:rsidRPr="00036D54" w:rsidRDefault="00CE793F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4"/>
                <w:kern w:val="0"/>
                <w:sz w:val="16"/>
                <w:szCs w:val="16"/>
                <w:fitText w:val="2544" w:id="-1028984319"/>
              </w:rPr>
              <w:t>（補助対象工事費（エ）の１/３</w:t>
            </w:r>
            <w:r w:rsidRPr="00036D54">
              <w:rPr>
                <w:rFonts w:ascii="BIZ UD明朝 Medium" w:eastAsia="BIZ UD明朝 Medium" w:hAnsi="BIZ UD明朝 Medium" w:hint="eastAsia"/>
                <w:spacing w:val="-25"/>
                <w:kern w:val="0"/>
                <w:sz w:val="16"/>
                <w:szCs w:val="16"/>
                <w:fitText w:val="2544" w:id="-1028984319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30C3D" w:rsidRPr="00036D54" w:rsidRDefault="0053614B" w:rsidP="007F42E8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  <w:p w:rsidR="00430C3D" w:rsidRPr="00036D54" w:rsidRDefault="00430C3D" w:rsidP="007F42E8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</w:t>
            </w:r>
            <w:r w:rsidR="0053614B"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　</w:t>
            </w:r>
            <w:r w:rsidR="0053614B"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)</w:t>
            </w:r>
            <w:r w:rsidR="0053614B" w:rsidRPr="00036D54">
              <w:rPr>
                <w:rFonts w:ascii="BIZ UD明朝 Medium" w:eastAsia="BIZ UD明朝 Medium" w:hAnsi="BIZ UD明朝 Medium" w:hint="eastAsia"/>
                <w:sz w:val="22"/>
              </w:rPr>
              <w:t xml:space="preserve"> 　　</w:t>
            </w:r>
          </w:p>
        </w:tc>
      </w:tr>
    </w:tbl>
    <w:p w:rsidR="00653696" w:rsidRPr="00036D54" w:rsidRDefault="00653696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653696" w:rsidRPr="00036D54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FE" w:rsidRDefault="008444FE" w:rsidP="003F1438">
      <w:r>
        <w:separator/>
      </w:r>
    </w:p>
  </w:endnote>
  <w:endnote w:type="continuationSeparator" w:id="0">
    <w:p w:rsidR="008444FE" w:rsidRDefault="008444F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FE" w:rsidRDefault="008444FE" w:rsidP="003F1438">
      <w:r>
        <w:separator/>
      </w:r>
    </w:p>
  </w:footnote>
  <w:footnote w:type="continuationSeparator" w:id="0">
    <w:p w:rsidR="008444FE" w:rsidRDefault="008444F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522D"/>
    <w:rsid w:val="00036D54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72BBA"/>
    <w:rsid w:val="003801FF"/>
    <w:rsid w:val="003929A7"/>
    <w:rsid w:val="003A2E27"/>
    <w:rsid w:val="003B7DF5"/>
    <w:rsid w:val="003C4C9D"/>
    <w:rsid w:val="003D3B4C"/>
    <w:rsid w:val="003E6964"/>
    <w:rsid w:val="003F1438"/>
    <w:rsid w:val="00400837"/>
    <w:rsid w:val="004030A0"/>
    <w:rsid w:val="004062B6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5ED6"/>
    <w:rsid w:val="00546A63"/>
    <w:rsid w:val="00584A46"/>
    <w:rsid w:val="00585598"/>
    <w:rsid w:val="0058671A"/>
    <w:rsid w:val="00596A0D"/>
    <w:rsid w:val="005B4319"/>
    <w:rsid w:val="005B5185"/>
    <w:rsid w:val="005B51FA"/>
    <w:rsid w:val="005B5746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3696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44FE"/>
    <w:rsid w:val="00847A2D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E17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D2AD6"/>
    <w:rsid w:val="00CE41A5"/>
    <w:rsid w:val="00CE793F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64DB6"/>
    <w:rsid w:val="00D71548"/>
    <w:rsid w:val="00D72E82"/>
    <w:rsid w:val="00D903E2"/>
    <w:rsid w:val="00D90633"/>
    <w:rsid w:val="00D93198"/>
    <w:rsid w:val="00D937BC"/>
    <w:rsid w:val="00DA0408"/>
    <w:rsid w:val="00DA2944"/>
    <w:rsid w:val="00DA3E88"/>
    <w:rsid w:val="00DA7328"/>
    <w:rsid w:val="00DB18CC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74ED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D6392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BB3690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E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498B-8DE0-4DD3-ABE8-AA52AFA6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138</cp:revision>
  <cp:lastPrinted>2024-01-30T01:00:00Z</cp:lastPrinted>
  <dcterms:created xsi:type="dcterms:W3CDTF">2015-09-07T10:27:00Z</dcterms:created>
  <dcterms:modified xsi:type="dcterms:W3CDTF">2024-03-06T02:57:00Z</dcterms:modified>
</cp:coreProperties>
</file>