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66F46" w14:textId="1B3C231B" w:rsidR="00570C1F" w:rsidRPr="00EB4901" w:rsidRDefault="00570C1F" w:rsidP="00570C1F">
      <w:pPr>
        <w:ind w:left="240" w:hangingChars="100" w:hanging="240"/>
        <w:rPr>
          <w:rFonts w:ascii="BIZ UD明朝 Medium" w:eastAsia="BIZ UD明朝 Medium" w:hAnsi="BIZ UD明朝 Medium"/>
          <w:sz w:val="21"/>
          <w:szCs w:val="21"/>
        </w:rPr>
      </w:pPr>
      <w:r w:rsidRPr="00EB4901">
        <w:rPr>
          <w:rFonts w:ascii="BIZ UD明朝 Medium" w:eastAsia="BIZ UD明朝 Medium" w:hAnsi="BIZ UD明朝 Medium" w:hint="eastAsia"/>
          <w:sz w:val="24"/>
        </w:rPr>
        <w:t>（様式</w:t>
      </w:r>
      <w:r w:rsidR="00597BFA" w:rsidRPr="00EB4901">
        <w:rPr>
          <w:rFonts w:ascii="BIZ UD明朝 Medium" w:eastAsia="BIZ UD明朝 Medium" w:hAnsi="BIZ UD明朝 Medium" w:hint="eastAsia"/>
          <w:sz w:val="24"/>
        </w:rPr>
        <w:t>第</w:t>
      </w:r>
      <w:r w:rsidRPr="00EB4901">
        <w:rPr>
          <w:rFonts w:ascii="BIZ UD明朝 Medium" w:eastAsia="BIZ UD明朝 Medium" w:hAnsi="BIZ UD明朝 Medium" w:hint="eastAsia"/>
          <w:sz w:val="24"/>
        </w:rPr>
        <w:t>５号）</w:t>
      </w:r>
    </w:p>
    <w:p w14:paraId="02D7B8F5" w14:textId="77777777" w:rsidR="00570C1F" w:rsidRPr="00EB4901" w:rsidRDefault="00570C1F" w:rsidP="00570C1F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14:paraId="28DF5164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7AB5F5B1" w14:textId="1DAA3793" w:rsidR="00570C1F" w:rsidRPr="00B06AE9" w:rsidRDefault="00C1201D" w:rsidP="00570C1F">
      <w:pPr>
        <w:ind w:left="320" w:hangingChars="100" w:hanging="32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06AE9">
        <w:rPr>
          <w:rFonts w:ascii="BIZ UD明朝 Medium" w:eastAsia="BIZ UD明朝 Medium" w:hAnsi="BIZ UD明朝 Medium" w:hint="eastAsia"/>
          <w:sz w:val="32"/>
          <w:szCs w:val="32"/>
        </w:rPr>
        <w:t>パブリックビューイング開催補助金交付請求書</w:t>
      </w:r>
    </w:p>
    <w:p w14:paraId="60A53C1A" w14:textId="77777777" w:rsidR="00C1201D" w:rsidRPr="00C1201D" w:rsidRDefault="00C1201D" w:rsidP="00570C1F">
      <w:pPr>
        <w:ind w:left="360" w:hangingChars="100" w:hanging="360"/>
        <w:jc w:val="center"/>
        <w:rPr>
          <w:rFonts w:ascii="BIZ UD明朝 Medium" w:eastAsia="BIZ UD明朝 Medium" w:hAnsi="BIZ UD明朝 Medium"/>
          <w:sz w:val="36"/>
          <w:szCs w:val="36"/>
        </w:rPr>
      </w:pPr>
    </w:p>
    <w:p w14:paraId="319F70A7" w14:textId="77777777" w:rsidR="00570C1F" w:rsidRPr="00B06AE9" w:rsidRDefault="00570C1F" w:rsidP="00570C1F">
      <w:pPr>
        <w:ind w:leftChars="100" w:left="200" w:firstLineChars="100" w:firstLine="400"/>
        <w:jc w:val="center"/>
        <w:rPr>
          <w:rFonts w:ascii="BIZ UD明朝 Medium" w:eastAsia="BIZ UD明朝 Medium" w:hAnsi="BIZ UD明朝 Medium"/>
          <w:sz w:val="44"/>
          <w:szCs w:val="44"/>
          <w:u w:val="single"/>
        </w:rPr>
      </w:pPr>
      <w:r w:rsidRPr="00B06AE9">
        <w:rPr>
          <w:rFonts w:ascii="BIZ UD明朝 Medium" w:eastAsia="BIZ UD明朝 Medium" w:hAnsi="BIZ UD明朝 Medium" w:hint="eastAsia"/>
          <w:sz w:val="40"/>
          <w:szCs w:val="40"/>
          <w:u w:val="single"/>
        </w:rPr>
        <w:t>金　　　　　　　　円也</w:t>
      </w:r>
    </w:p>
    <w:p w14:paraId="4CB17921" w14:textId="77777777" w:rsidR="00570C1F" w:rsidRPr="00EB4901" w:rsidRDefault="00570C1F" w:rsidP="00570C1F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14:paraId="4F80C53F" w14:textId="77777777" w:rsidR="00570C1F" w:rsidRPr="00EB4901" w:rsidRDefault="00570C1F" w:rsidP="00570C1F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14:paraId="1A1BEF0F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ただし、</w:t>
      </w:r>
      <w:r w:rsidR="00597BFA" w:rsidRPr="00EB4901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EB4901">
        <w:rPr>
          <w:rFonts w:ascii="BIZ UD明朝 Medium" w:eastAsia="BIZ UD明朝 Medium" w:hAnsi="BIZ UD明朝 Medium" w:hint="eastAsia"/>
          <w:sz w:val="24"/>
        </w:rPr>
        <w:t xml:space="preserve">　　年　　月　　日付け</w:t>
      </w:r>
      <w:r w:rsidRPr="00EB4901">
        <w:rPr>
          <w:rFonts w:ascii="BIZ UD明朝 Medium" w:eastAsia="BIZ UD明朝 Medium" w:hAnsi="BIZ UD明朝 Medium" w:hint="eastAsia"/>
          <w:sz w:val="24"/>
          <w:u w:val="single"/>
        </w:rPr>
        <w:t>福井市指令</w:t>
      </w:r>
      <w:r w:rsidR="00597BFA" w:rsidRPr="00EB4901">
        <w:rPr>
          <w:rFonts w:ascii="BIZ UD明朝 Medium" w:eastAsia="BIZ UD明朝 Medium" w:hAnsi="BIZ UD明朝 Medium" w:hint="eastAsia"/>
          <w:sz w:val="24"/>
          <w:u w:val="single"/>
        </w:rPr>
        <w:t>スポ</w:t>
      </w:r>
      <w:r w:rsidRPr="00EB4901">
        <w:rPr>
          <w:rFonts w:ascii="BIZ UD明朝 Medium" w:eastAsia="BIZ UD明朝 Medium" w:hAnsi="BIZ UD明朝 Medium" w:hint="eastAsia"/>
          <w:sz w:val="24"/>
          <w:u w:val="single"/>
        </w:rPr>
        <w:t>第　　　号</w:t>
      </w:r>
      <w:r w:rsidRPr="00EB4901">
        <w:rPr>
          <w:rFonts w:ascii="BIZ UD明朝 Medium" w:eastAsia="BIZ UD明朝 Medium" w:hAnsi="BIZ UD明朝 Medium" w:hint="eastAsia"/>
          <w:sz w:val="24"/>
        </w:rPr>
        <w:t xml:space="preserve">で指令通知のあった　　</w:t>
      </w:r>
      <w:r w:rsidR="00597BFA" w:rsidRPr="00EB4901">
        <w:rPr>
          <w:rFonts w:ascii="BIZ UD明朝 Medium" w:eastAsia="BIZ UD明朝 Medium" w:hAnsi="BIZ UD明朝 Medium" w:hint="eastAsia"/>
          <w:sz w:val="24"/>
        </w:rPr>
        <w:t>年度</w:t>
      </w:r>
      <w:r w:rsidRPr="00EB4901">
        <w:rPr>
          <w:rFonts w:ascii="BIZ UD明朝 Medium" w:eastAsia="BIZ UD明朝 Medium" w:hAnsi="BIZ UD明朝 Medium" w:hint="eastAsia"/>
          <w:sz w:val="24"/>
        </w:rPr>
        <w:t xml:space="preserve">　　　　　　　　　　　　事業補助金として福井市補助金等交付規則第１４号の規定により上記の金額を請求します。</w:t>
      </w:r>
    </w:p>
    <w:p w14:paraId="3CAEDEE0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1BA91BB5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4198AA8C" w14:textId="2B315068" w:rsidR="00570C1F" w:rsidRPr="00EB4901" w:rsidRDefault="00570C1F" w:rsidP="00B607BC">
      <w:pPr>
        <w:ind w:firstLineChars="800" w:firstLine="192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事業補助金等交付</w:t>
      </w:r>
      <w:r w:rsidR="0062527F">
        <w:rPr>
          <w:rFonts w:ascii="BIZ UD明朝 Medium" w:eastAsia="BIZ UD明朝 Medium" w:hAnsi="BIZ UD明朝 Medium" w:hint="eastAsia"/>
          <w:sz w:val="24"/>
        </w:rPr>
        <w:t>確定</w:t>
      </w:r>
      <w:r w:rsidRPr="00EB4901">
        <w:rPr>
          <w:rFonts w:ascii="BIZ UD明朝 Medium" w:eastAsia="BIZ UD明朝 Medium" w:hAnsi="BIZ UD明朝 Medium" w:hint="eastAsia"/>
          <w:sz w:val="24"/>
        </w:rPr>
        <w:t>額　　　　　　　　　　円</w:t>
      </w:r>
    </w:p>
    <w:p w14:paraId="72D8BE0B" w14:textId="77777777" w:rsidR="00127DC0" w:rsidRDefault="00127DC0" w:rsidP="00127DC0">
      <w:pPr>
        <w:rPr>
          <w:rFonts w:ascii="BIZ UD明朝 Medium" w:eastAsia="BIZ UD明朝 Medium" w:hAnsi="BIZ UD明朝 Medium"/>
          <w:sz w:val="24"/>
        </w:rPr>
      </w:pPr>
    </w:p>
    <w:p w14:paraId="63D3DFD3" w14:textId="435018EB" w:rsidR="00570C1F" w:rsidRPr="00EB4901" w:rsidRDefault="00570C1F" w:rsidP="00127DC0">
      <w:pPr>
        <w:ind w:left="1080" w:firstLine="84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今回請求額　　　　　　　　　　　　　　　　円</w:t>
      </w:r>
    </w:p>
    <w:p w14:paraId="523E7C3D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42312127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71D1ABB5" w14:textId="77777777" w:rsidR="00570C1F" w:rsidRPr="00EB4901" w:rsidRDefault="00570C1F" w:rsidP="00570C1F">
      <w:pPr>
        <w:ind w:leftChars="100" w:left="20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上記のとおり補助金を請求します。</w:t>
      </w:r>
    </w:p>
    <w:p w14:paraId="13B53717" w14:textId="77777777" w:rsidR="00570C1F" w:rsidRPr="00EB4901" w:rsidRDefault="00570C1F" w:rsidP="00570C1F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14:paraId="2A0F3C68" w14:textId="77777777" w:rsidR="00570C1F" w:rsidRPr="00EB4901" w:rsidRDefault="00570C1F" w:rsidP="00570C1F">
      <w:pPr>
        <w:ind w:leftChars="100" w:left="200" w:firstLineChars="200" w:firstLine="48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福井市長　様</w:t>
      </w:r>
    </w:p>
    <w:p w14:paraId="258D2D76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3415CCE1" w14:textId="77777777" w:rsidR="00570C1F" w:rsidRPr="00EB4901" w:rsidRDefault="00570C1F" w:rsidP="00570C1F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14:paraId="43619261" w14:textId="77777777" w:rsidR="00570C1F" w:rsidRPr="00EB4901" w:rsidRDefault="00570C1F" w:rsidP="00597BFA">
      <w:pPr>
        <w:ind w:leftChars="100" w:left="200" w:firstLineChars="1900" w:firstLine="456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597BFA" w:rsidRPr="00EB4901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EB4901">
        <w:rPr>
          <w:rFonts w:ascii="BIZ UD明朝 Medium" w:eastAsia="BIZ UD明朝 Medium" w:hAnsi="BIZ UD明朝 Medium" w:hint="eastAsia"/>
          <w:sz w:val="24"/>
        </w:rPr>
        <w:t>年　　月　　日</w:t>
      </w:r>
    </w:p>
    <w:p w14:paraId="11396763" w14:textId="77777777" w:rsidR="00597BFA" w:rsidRPr="00EB4901" w:rsidRDefault="00597BFA" w:rsidP="00597BFA">
      <w:pPr>
        <w:ind w:leftChars="100" w:left="200" w:firstLineChars="1900" w:firstLine="4560"/>
        <w:rPr>
          <w:rFonts w:ascii="BIZ UD明朝 Medium" w:eastAsia="BIZ UD明朝 Medium" w:hAnsi="BIZ UD明朝 Medium"/>
          <w:sz w:val="24"/>
        </w:rPr>
      </w:pPr>
    </w:p>
    <w:p w14:paraId="623FF3C4" w14:textId="77777777" w:rsidR="00570C1F" w:rsidRPr="00EB4901" w:rsidRDefault="00570C1F" w:rsidP="00570C1F">
      <w:pPr>
        <w:ind w:leftChars="100" w:left="200" w:firstLineChars="1700" w:firstLine="408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住</w:t>
      </w:r>
      <w:r w:rsidR="00597BFA" w:rsidRPr="00EB490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B4901">
        <w:rPr>
          <w:rFonts w:ascii="BIZ UD明朝 Medium" w:eastAsia="BIZ UD明朝 Medium" w:hAnsi="BIZ UD明朝 Medium" w:hint="eastAsia"/>
          <w:sz w:val="24"/>
        </w:rPr>
        <w:t>所</w:t>
      </w:r>
    </w:p>
    <w:p w14:paraId="4A7785E3" w14:textId="77777777" w:rsidR="00570C1F" w:rsidRPr="00EB4901" w:rsidRDefault="00597BFA" w:rsidP="00570C1F">
      <w:pPr>
        <w:ind w:leftChars="100" w:left="200" w:firstLineChars="1700" w:firstLine="408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団　体</w:t>
      </w:r>
    </w:p>
    <w:p w14:paraId="66582D94" w14:textId="77777777" w:rsidR="00570C1F" w:rsidRPr="00EB4901" w:rsidRDefault="00597BFA" w:rsidP="00570C1F">
      <w:pPr>
        <w:ind w:leftChars="100" w:left="200" w:firstLineChars="1700" w:firstLine="408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代表者</w:t>
      </w:r>
      <w:r w:rsidR="00570C1F" w:rsidRPr="00EB49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</w:t>
      </w:r>
    </w:p>
    <w:p w14:paraId="5FD977FB" w14:textId="77777777" w:rsidR="00570C1F" w:rsidRPr="00EB4901" w:rsidRDefault="00570C1F" w:rsidP="00570C1F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p w14:paraId="34DCC3A2" w14:textId="77777777" w:rsidR="00570C1F" w:rsidRPr="00EB4901" w:rsidRDefault="00570C1F" w:rsidP="00570C1F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2"/>
        <w:gridCol w:w="1417"/>
        <w:gridCol w:w="5067"/>
      </w:tblGrid>
      <w:tr w:rsidR="00EB4901" w:rsidRPr="00EB4901" w14:paraId="2EB06EC6" w14:textId="77777777" w:rsidTr="00F229DA">
        <w:tc>
          <w:tcPr>
            <w:tcW w:w="2562" w:type="dxa"/>
            <w:vMerge w:val="restart"/>
            <w:shd w:val="clear" w:color="auto" w:fill="auto"/>
          </w:tcPr>
          <w:p w14:paraId="1449E377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1A7F5E3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  <w:r w:rsidRPr="00EB4901">
              <w:rPr>
                <w:rFonts w:ascii="BIZ UD明朝 Medium" w:eastAsia="BIZ UD明朝 Medium" w:hAnsi="BIZ UD明朝 Medium" w:hint="eastAsia"/>
                <w:sz w:val="24"/>
              </w:rPr>
              <w:t>振込金融機関名</w:t>
            </w:r>
          </w:p>
          <w:p w14:paraId="5391055E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D87C362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  <w:r w:rsidRPr="00EB4901">
              <w:rPr>
                <w:rFonts w:ascii="BIZ UD明朝 Medium" w:eastAsia="BIZ UD明朝 Medium" w:hAnsi="BIZ UD明朝 Medium" w:hint="eastAsia"/>
                <w:sz w:val="24"/>
              </w:rPr>
              <w:t>名称</w:t>
            </w:r>
          </w:p>
          <w:p w14:paraId="5C5F7771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67" w:type="dxa"/>
            <w:shd w:val="clear" w:color="auto" w:fill="auto"/>
          </w:tcPr>
          <w:p w14:paraId="5576192B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4901" w:rsidRPr="00EB4901" w14:paraId="27FBD561" w14:textId="77777777" w:rsidTr="00F229DA">
        <w:trPr>
          <w:trHeight w:val="483"/>
        </w:trPr>
        <w:tc>
          <w:tcPr>
            <w:tcW w:w="2562" w:type="dxa"/>
            <w:vMerge/>
            <w:shd w:val="clear" w:color="auto" w:fill="auto"/>
          </w:tcPr>
          <w:p w14:paraId="419667D7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21A68A4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  <w:r w:rsidRPr="00EB4901">
              <w:rPr>
                <w:rFonts w:ascii="BIZ UD明朝 Medium" w:eastAsia="BIZ UD明朝 Medium" w:hAnsi="BIZ UD明朝 Medium" w:hint="eastAsia"/>
                <w:sz w:val="24"/>
              </w:rPr>
              <w:t>支店名</w:t>
            </w:r>
          </w:p>
          <w:p w14:paraId="0A2D24A3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67" w:type="dxa"/>
            <w:shd w:val="clear" w:color="auto" w:fill="auto"/>
          </w:tcPr>
          <w:p w14:paraId="00E33884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B4901" w:rsidRPr="00EB4901" w14:paraId="574BA247" w14:textId="77777777" w:rsidTr="00F229DA">
        <w:trPr>
          <w:trHeight w:val="459"/>
        </w:trPr>
        <w:tc>
          <w:tcPr>
            <w:tcW w:w="2562" w:type="dxa"/>
            <w:shd w:val="clear" w:color="auto" w:fill="auto"/>
            <w:vAlign w:val="center"/>
          </w:tcPr>
          <w:p w14:paraId="0335B147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  <w:r w:rsidRPr="00EB4901">
              <w:rPr>
                <w:rFonts w:ascii="BIZ UD明朝 Medium" w:eastAsia="BIZ UD明朝 Medium" w:hAnsi="BIZ UD明朝 Medium" w:hint="eastAsia"/>
                <w:sz w:val="24"/>
              </w:rPr>
              <w:t>種別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DE90E6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067" w:type="dxa"/>
            <w:shd w:val="clear" w:color="auto" w:fill="auto"/>
            <w:vAlign w:val="center"/>
          </w:tcPr>
          <w:p w14:paraId="1E69AE2C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  <w:r w:rsidRPr="00EB4901">
              <w:rPr>
                <w:rFonts w:ascii="BIZ UD明朝 Medium" w:eastAsia="BIZ UD明朝 Medium" w:hAnsi="BIZ UD明朝 Medium" w:hint="eastAsia"/>
                <w:sz w:val="24"/>
              </w:rPr>
              <w:t xml:space="preserve">口座番号　　</w:t>
            </w:r>
          </w:p>
        </w:tc>
      </w:tr>
      <w:tr w:rsidR="00570C1F" w:rsidRPr="00EB4901" w14:paraId="747FF044" w14:textId="77777777" w:rsidTr="00F229DA">
        <w:trPr>
          <w:trHeight w:val="1063"/>
        </w:trPr>
        <w:tc>
          <w:tcPr>
            <w:tcW w:w="2562" w:type="dxa"/>
            <w:shd w:val="clear" w:color="auto" w:fill="auto"/>
          </w:tcPr>
          <w:p w14:paraId="0B9D64E6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0347CA2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  <w:r w:rsidRPr="00EB4901">
              <w:rPr>
                <w:rFonts w:ascii="BIZ UD明朝 Medium" w:eastAsia="BIZ UD明朝 Medium" w:hAnsi="BIZ UD明朝 Medium" w:hint="eastAsia"/>
                <w:sz w:val="24"/>
              </w:rPr>
              <w:t>口座名義（フリガナ）</w:t>
            </w:r>
          </w:p>
          <w:p w14:paraId="689E2BB7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6484" w:type="dxa"/>
            <w:gridSpan w:val="2"/>
            <w:shd w:val="clear" w:color="auto" w:fill="auto"/>
            <w:vAlign w:val="center"/>
          </w:tcPr>
          <w:p w14:paraId="16FFF5A8" w14:textId="77777777" w:rsidR="00570C1F" w:rsidRPr="00EB4901" w:rsidRDefault="00570C1F" w:rsidP="00F229D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5DE7127A" w14:textId="77777777" w:rsidR="0074109F" w:rsidRPr="00EB4901" w:rsidRDefault="0074109F" w:rsidP="00CB426A">
      <w:pPr>
        <w:rPr>
          <w:sz w:val="24"/>
        </w:rPr>
      </w:pPr>
    </w:p>
    <w:sectPr w:rsidR="0074109F" w:rsidRPr="00EB4901" w:rsidSect="0098323F">
      <w:pgSz w:w="11906" w:h="16838" w:code="9"/>
      <w:pgMar w:top="1440" w:right="1080" w:bottom="1440" w:left="1080" w:header="851" w:footer="992" w:gutter="0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4B57" w14:textId="77777777" w:rsidR="00F8393B" w:rsidRDefault="00F8393B">
      <w:r>
        <w:separator/>
      </w:r>
    </w:p>
  </w:endnote>
  <w:endnote w:type="continuationSeparator" w:id="0">
    <w:p w14:paraId="42596D93" w14:textId="77777777" w:rsidR="00F8393B" w:rsidRDefault="00F8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3B7AD" w14:textId="77777777" w:rsidR="00F8393B" w:rsidRDefault="00F8393B">
      <w:r>
        <w:separator/>
      </w:r>
    </w:p>
  </w:footnote>
  <w:footnote w:type="continuationSeparator" w:id="0">
    <w:p w14:paraId="102E49F5" w14:textId="77777777" w:rsidR="00F8393B" w:rsidRDefault="00F8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923"/>
    <w:multiLevelType w:val="hybridMultilevel"/>
    <w:tmpl w:val="6F1879A6"/>
    <w:lvl w:ilvl="0" w:tplc="36C8DF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68288D"/>
    <w:multiLevelType w:val="hybridMultilevel"/>
    <w:tmpl w:val="33862740"/>
    <w:lvl w:ilvl="0" w:tplc="27E861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2181497">
    <w:abstractNumId w:val="1"/>
  </w:num>
  <w:num w:numId="2" w16cid:durableId="130188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7B7"/>
    <w:rsid w:val="00006F04"/>
    <w:rsid w:val="000116D7"/>
    <w:rsid w:val="00013340"/>
    <w:rsid w:val="0002263C"/>
    <w:rsid w:val="00025585"/>
    <w:rsid w:val="0004166B"/>
    <w:rsid w:val="00052BC6"/>
    <w:rsid w:val="000644E4"/>
    <w:rsid w:val="00067FC1"/>
    <w:rsid w:val="0007176C"/>
    <w:rsid w:val="00080776"/>
    <w:rsid w:val="00082F21"/>
    <w:rsid w:val="00096FA8"/>
    <w:rsid w:val="00097EE4"/>
    <w:rsid w:val="000C63C8"/>
    <w:rsid w:val="00102C75"/>
    <w:rsid w:val="00111CF5"/>
    <w:rsid w:val="00127DC0"/>
    <w:rsid w:val="00136155"/>
    <w:rsid w:val="001368C9"/>
    <w:rsid w:val="0015283B"/>
    <w:rsid w:val="00152EB7"/>
    <w:rsid w:val="00156520"/>
    <w:rsid w:val="0016037B"/>
    <w:rsid w:val="0016216C"/>
    <w:rsid w:val="00172208"/>
    <w:rsid w:val="00173B19"/>
    <w:rsid w:val="001879DB"/>
    <w:rsid w:val="001A1F3E"/>
    <w:rsid w:val="001B51B1"/>
    <w:rsid w:val="001C0C11"/>
    <w:rsid w:val="001C2FCA"/>
    <w:rsid w:val="001F27F5"/>
    <w:rsid w:val="001F3714"/>
    <w:rsid w:val="001F716A"/>
    <w:rsid w:val="00210DFA"/>
    <w:rsid w:val="00224DCE"/>
    <w:rsid w:val="00231C8D"/>
    <w:rsid w:val="00241A0A"/>
    <w:rsid w:val="002658D4"/>
    <w:rsid w:val="00287C34"/>
    <w:rsid w:val="002C0D5F"/>
    <w:rsid w:val="002C2F6A"/>
    <w:rsid w:val="002C7581"/>
    <w:rsid w:val="002C7DC5"/>
    <w:rsid w:val="002F71CC"/>
    <w:rsid w:val="003029C7"/>
    <w:rsid w:val="00307AF8"/>
    <w:rsid w:val="003137A4"/>
    <w:rsid w:val="003167D3"/>
    <w:rsid w:val="003169A8"/>
    <w:rsid w:val="0032752A"/>
    <w:rsid w:val="00344CEA"/>
    <w:rsid w:val="003556AA"/>
    <w:rsid w:val="00363CD8"/>
    <w:rsid w:val="00366AF8"/>
    <w:rsid w:val="00370754"/>
    <w:rsid w:val="00372078"/>
    <w:rsid w:val="00372D2D"/>
    <w:rsid w:val="00381F0C"/>
    <w:rsid w:val="00392425"/>
    <w:rsid w:val="003B50DC"/>
    <w:rsid w:val="003C2816"/>
    <w:rsid w:val="003C4E81"/>
    <w:rsid w:val="003D14F2"/>
    <w:rsid w:val="003E10C2"/>
    <w:rsid w:val="003F41B9"/>
    <w:rsid w:val="003F6871"/>
    <w:rsid w:val="0040519A"/>
    <w:rsid w:val="00430263"/>
    <w:rsid w:val="00432960"/>
    <w:rsid w:val="00437970"/>
    <w:rsid w:val="00455CEC"/>
    <w:rsid w:val="00476402"/>
    <w:rsid w:val="004A2F6A"/>
    <w:rsid w:val="004A3079"/>
    <w:rsid w:val="004B2006"/>
    <w:rsid w:val="004B40E9"/>
    <w:rsid w:val="004B5903"/>
    <w:rsid w:val="004B630B"/>
    <w:rsid w:val="004C0C82"/>
    <w:rsid w:val="004D27F7"/>
    <w:rsid w:val="004D359A"/>
    <w:rsid w:val="00513933"/>
    <w:rsid w:val="005263CB"/>
    <w:rsid w:val="00527923"/>
    <w:rsid w:val="00550EBC"/>
    <w:rsid w:val="005512A2"/>
    <w:rsid w:val="00551F21"/>
    <w:rsid w:val="00552694"/>
    <w:rsid w:val="00554F1B"/>
    <w:rsid w:val="00561D57"/>
    <w:rsid w:val="00570C1F"/>
    <w:rsid w:val="00570EBC"/>
    <w:rsid w:val="00597BFA"/>
    <w:rsid w:val="005A6B62"/>
    <w:rsid w:val="005C6680"/>
    <w:rsid w:val="005D4F36"/>
    <w:rsid w:val="005D6123"/>
    <w:rsid w:val="005E04C4"/>
    <w:rsid w:val="005E0CCC"/>
    <w:rsid w:val="005E415C"/>
    <w:rsid w:val="005F55E1"/>
    <w:rsid w:val="0060053E"/>
    <w:rsid w:val="006067F5"/>
    <w:rsid w:val="006101DE"/>
    <w:rsid w:val="006222D0"/>
    <w:rsid w:val="0062527F"/>
    <w:rsid w:val="00627153"/>
    <w:rsid w:val="0064281C"/>
    <w:rsid w:val="00642F15"/>
    <w:rsid w:val="00670AD3"/>
    <w:rsid w:val="00673633"/>
    <w:rsid w:val="00673658"/>
    <w:rsid w:val="006773C2"/>
    <w:rsid w:val="00684509"/>
    <w:rsid w:val="00692391"/>
    <w:rsid w:val="006D4A4F"/>
    <w:rsid w:val="006D4C33"/>
    <w:rsid w:val="006E5D49"/>
    <w:rsid w:val="00702F84"/>
    <w:rsid w:val="00704D29"/>
    <w:rsid w:val="00705154"/>
    <w:rsid w:val="00720288"/>
    <w:rsid w:val="00726B7B"/>
    <w:rsid w:val="00737825"/>
    <w:rsid w:val="0074109F"/>
    <w:rsid w:val="00754A4F"/>
    <w:rsid w:val="00764E85"/>
    <w:rsid w:val="0076634D"/>
    <w:rsid w:val="0077092D"/>
    <w:rsid w:val="00784CD6"/>
    <w:rsid w:val="00785CCB"/>
    <w:rsid w:val="00794DD3"/>
    <w:rsid w:val="007C1BD2"/>
    <w:rsid w:val="007C34D6"/>
    <w:rsid w:val="007E0EE4"/>
    <w:rsid w:val="007E4686"/>
    <w:rsid w:val="007E6B96"/>
    <w:rsid w:val="007F1229"/>
    <w:rsid w:val="00804FE7"/>
    <w:rsid w:val="0080677D"/>
    <w:rsid w:val="00824CD8"/>
    <w:rsid w:val="00843BF9"/>
    <w:rsid w:val="00860046"/>
    <w:rsid w:val="00862620"/>
    <w:rsid w:val="00863E77"/>
    <w:rsid w:val="008745A9"/>
    <w:rsid w:val="008747B7"/>
    <w:rsid w:val="0088362F"/>
    <w:rsid w:val="00886E79"/>
    <w:rsid w:val="00891DA5"/>
    <w:rsid w:val="008A36A5"/>
    <w:rsid w:val="008A7403"/>
    <w:rsid w:val="008B00E3"/>
    <w:rsid w:val="008B251D"/>
    <w:rsid w:val="008B709B"/>
    <w:rsid w:val="008F35FD"/>
    <w:rsid w:val="00902C82"/>
    <w:rsid w:val="009200BC"/>
    <w:rsid w:val="009262B7"/>
    <w:rsid w:val="00926796"/>
    <w:rsid w:val="00942169"/>
    <w:rsid w:val="00945594"/>
    <w:rsid w:val="0095334D"/>
    <w:rsid w:val="0098323F"/>
    <w:rsid w:val="00992545"/>
    <w:rsid w:val="009A0B89"/>
    <w:rsid w:val="009B0197"/>
    <w:rsid w:val="009B2909"/>
    <w:rsid w:val="009D1724"/>
    <w:rsid w:val="009E4F1D"/>
    <w:rsid w:val="009E5CCA"/>
    <w:rsid w:val="009E7596"/>
    <w:rsid w:val="009E768E"/>
    <w:rsid w:val="00A01981"/>
    <w:rsid w:val="00A025BC"/>
    <w:rsid w:val="00A06723"/>
    <w:rsid w:val="00A07953"/>
    <w:rsid w:val="00A11D97"/>
    <w:rsid w:val="00A21063"/>
    <w:rsid w:val="00A22CB3"/>
    <w:rsid w:val="00A25ED3"/>
    <w:rsid w:val="00A449EB"/>
    <w:rsid w:val="00A453B5"/>
    <w:rsid w:val="00A54778"/>
    <w:rsid w:val="00A67F07"/>
    <w:rsid w:val="00A7216D"/>
    <w:rsid w:val="00A72B8D"/>
    <w:rsid w:val="00A83E67"/>
    <w:rsid w:val="00A90A2F"/>
    <w:rsid w:val="00AE4A8A"/>
    <w:rsid w:val="00B06AE9"/>
    <w:rsid w:val="00B12DEA"/>
    <w:rsid w:val="00B16378"/>
    <w:rsid w:val="00B20B9B"/>
    <w:rsid w:val="00B2684C"/>
    <w:rsid w:val="00B27AB7"/>
    <w:rsid w:val="00B32E6F"/>
    <w:rsid w:val="00B33FCB"/>
    <w:rsid w:val="00B45850"/>
    <w:rsid w:val="00B462D2"/>
    <w:rsid w:val="00B607BC"/>
    <w:rsid w:val="00B62AF4"/>
    <w:rsid w:val="00B81B96"/>
    <w:rsid w:val="00BA077B"/>
    <w:rsid w:val="00BA21D4"/>
    <w:rsid w:val="00BD56EA"/>
    <w:rsid w:val="00BE0140"/>
    <w:rsid w:val="00BE233E"/>
    <w:rsid w:val="00BE4C4B"/>
    <w:rsid w:val="00BF0BC0"/>
    <w:rsid w:val="00BF61DD"/>
    <w:rsid w:val="00C0188C"/>
    <w:rsid w:val="00C1201D"/>
    <w:rsid w:val="00C14F4A"/>
    <w:rsid w:val="00C322D2"/>
    <w:rsid w:val="00C34459"/>
    <w:rsid w:val="00C80C91"/>
    <w:rsid w:val="00C96B42"/>
    <w:rsid w:val="00CA4DE7"/>
    <w:rsid w:val="00CA6EEC"/>
    <w:rsid w:val="00CB426A"/>
    <w:rsid w:val="00CE4D12"/>
    <w:rsid w:val="00CE597C"/>
    <w:rsid w:val="00D003B3"/>
    <w:rsid w:val="00D43663"/>
    <w:rsid w:val="00D536D3"/>
    <w:rsid w:val="00D62ECB"/>
    <w:rsid w:val="00D748BD"/>
    <w:rsid w:val="00D939F3"/>
    <w:rsid w:val="00D9518E"/>
    <w:rsid w:val="00E0067C"/>
    <w:rsid w:val="00E028D4"/>
    <w:rsid w:val="00E02C74"/>
    <w:rsid w:val="00E03E5C"/>
    <w:rsid w:val="00E14F98"/>
    <w:rsid w:val="00E4259C"/>
    <w:rsid w:val="00E44DAC"/>
    <w:rsid w:val="00E45F65"/>
    <w:rsid w:val="00E64016"/>
    <w:rsid w:val="00E66E41"/>
    <w:rsid w:val="00E7239E"/>
    <w:rsid w:val="00E76A71"/>
    <w:rsid w:val="00EA2095"/>
    <w:rsid w:val="00EA25A6"/>
    <w:rsid w:val="00EB4901"/>
    <w:rsid w:val="00EC30CB"/>
    <w:rsid w:val="00EC36D5"/>
    <w:rsid w:val="00EE31B0"/>
    <w:rsid w:val="00EF0B69"/>
    <w:rsid w:val="00F0657C"/>
    <w:rsid w:val="00F229DA"/>
    <w:rsid w:val="00F26E3C"/>
    <w:rsid w:val="00F3130C"/>
    <w:rsid w:val="00F41B12"/>
    <w:rsid w:val="00F51175"/>
    <w:rsid w:val="00F62C50"/>
    <w:rsid w:val="00F70712"/>
    <w:rsid w:val="00F76BA0"/>
    <w:rsid w:val="00F8393B"/>
    <w:rsid w:val="00F84BAB"/>
    <w:rsid w:val="00F8591F"/>
    <w:rsid w:val="00F87DF3"/>
    <w:rsid w:val="00F906F6"/>
    <w:rsid w:val="00F92675"/>
    <w:rsid w:val="00FA1891"/>
    <w:rsid w:val="00FA51FC"/>
    <w:rsid w:val="00FB00AA"/>
    <w:rsid w:val="00FB3695"/>
    <w:rsid w:val="00FC12CE"/>
    <w:rsid w:val="00FC192C"/>
    <w:rsid w:val="00FC3C6F"/>
    <w:rsid w:val="00FC7C62"/>
    <w:rsid w:val="00FD1A06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0CF25"/>
  <w15:chartTrackingRefBased/>
  <w15:docId w15:val="{192C3E37-F95C-4489-9B0D-CADED04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A2F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3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D359A"/>
    <w:pPr>
      <w:ind w:left="480" w:hangingChars="200" w:hanging="480"/>
    </w:pPr>
    <w:rPr>
      <w:rFonts w:ascii="ＭＳ Ｐ明朝" w:eastAsia="ＭＳ Ｐ明朝" w:hAnsi="ＭＳ Ｐ明朝"/>
      <w:sz w:val="24"/>
    </w:rPr>
  </w:style>
  <w:style w:type="paragraph" w:styleId="a5">
    <w:name w:val="Note Heading"/>
    <w:basedOn w:val="a"/>
    <w:next w:val="a"/>
    <w:rsid w:val="004D359A"/>
    <w:pPr>
      <w:jc w:val="center"/>
    </w:pPr>
    <w:rPr>
      <w:rFonts w:ascii="Century"/>
      <w:sz w:val="24"/>
    </w:rPr>
  </w:style>
  <w:style w:type="paragraph" w:styleId="a6">
    <w:name w:val="Closing"/>
    <w:basedOn w:val="a"/>
    <w:rsid w:val="004D359A"/>
    <w:pPr>
      <w:jc w:val="right"/>
    </w:pPr>
    <w:rPr>
      <w:rFonts w:ascii="Century"/>
      <w:sz w:val="24"/>
    </w:rPr>
  </w:style>
  <w:style w:type="paragraph" w:styleId="a7">
    <w:name w:val="Balloon Text"/>
    <w:basedOn w:val="a"/>
    <w:link w:val="a8"/>
    <w:rsid w:val="001C0C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C0C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67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67D3"/>
    <w:rPr>
      <w:rFonts w:ascii="ＭＳ 明朝"/>
      <w:kern w:val="2"/>
      <w:szCs w:val="24"/>
    </w:rPr>
  </w:style>
  <w:style w:type="paragraph" w:styleId="ab">
    <w:name w:val="footer"/>
    <w:basedOn w:val="a"/>
    <w:link w:val="ac"/>
    <w:rsid w:val="003167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67D3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5805-2806-48FF-8806-78569188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福井市体育協会会則</vt:lpstr>
      <vt:lpstr>福井市体育協会会則</vt:lpstr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福井市体育協会会則</dc:title>
  <dc:subject/>
  <dc:creator>大円　久基</dc:creator>
  <cp:keywords/>
  <cp:lastModifiedBy>松宮　大起</cp:lastModifiedBy>
  <cp:revision>89</cp:revision>
  <cp:lastPrinted>2025-03-28T02:45:00Z</cp:lastPrinted>
  <dcterms:created xsi:type="dcterms:W3CDTF">2025-03-12T07:50:00Z</dcterms:created>
  <dcterms:modified xsi:type="dcterms:W3CDTF">2025-04-16T06:27:00Z</dcterms:modified>
</cp:coreProperties>
</file>