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48FE2" w14:textId="21710F13" w:rsidR="00570C1F" w:rsidRPr="00EB4901" w:rsidRDefault="00570C1F" w:rsidP="00570C1F">
      <w:pPr>
        <w:ind w:left="240" w:hangingChars="100" w:hanging="24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様式</w:t>
      </w:r>
      <w:r w:rsidR="004B40E9" w:rsidRPr="00EB4901">
        <w:rPr>
          <w:rFonts w:ascii="BIZ UD明朝 Medium" w:eastAsia="BIZ UD明朝 Medium" w:hAnsi="BIZ UD明朝 Medium" w:hint="eastAsia"/>
          <w:sz w:val="24"/>
        </w:rPr>
        <w:t>第</w:t>
      </w:r>
      <w:r w:rsidRPr="00EB4901">
        <w:rPr>
          <w:rFonts w:ascii="BIZ UD明朝 Medium" w:eastAsia="BIZ UD明朝 Medium" w:hAnsi="BIZ UD明朝 Medium" w:hint="eastAsia"/>
          <w:sz w:val="24"/>
        </w:rPr>
        <w:t>１号</w:t>
      </w:r>
      <w:r w:rsidR="00591282">
        <w:rPr>
          <w:rFonts w:ascii="BIZ UD明朝 Medium" w:eastAsia="BIZ UD明朝 Medium" w:hAnsi="BIZ UD明朝 Medium" w:hint="eastAsia"/>
          <w:sz w:val="24"/>
        </w:rPr>
        <w:t>（第６条関係</w:t>
      </w:r>
      <w:r w:rsidRPr="00EB4901">
        <w:rPr>
          <w:rFonts w:ascii="BIZ UD明朝 Medium" w:eastAsia="BIZ UD明朝 Medium" w:hAnsi="BIZ UD明朝 Medium" w:hint="eastAsia"/>
          <w:sz w:val="24"/>
        </w:rPr>
        <w:t>）</w:t>
      </w:r>
    </w:p>
    <w:p w14:paraId="5240BA9A" w14:textId="77777777" w:rsidR="00570C1F" w:rsidRPr="00EB4901" w:rsidRDefault="00570C1F" w:rsidP="00570C1F">
      <w:pPr>
        <w:jc w:val="right"/>
        <w:rPr>
          <w:rFonts w:ascii="BIZ UD明朝 Medium" w:eastAsia="BIZ UD明朝 Medium" w:hAnsi="BIZ UD明朝 Medium"/>
          <w:kern w:val="0"/>
          <w:sz w:val="24"/>
        </w:rPr>
      </w:pPr>
    </w:p>
    <w:p w14:paraId="6F1A243E" w14:textId="73D5695F" w:rsidR="004B40E9" w:rsidRPr="00EB4901" w:rsidRDefault="00720288" w:rsidP="004B40E9">
      <w:pPr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>令和</w:t>
      </w:r>
      <w:r w:rsidR="004B40E9" w:rsidRPr="00EB4901">
        <w:rPr>
          <w:rFonts w:ascii="BIZ UD明朝 Medium" w:eastAsia="BIZ UD明朝 Medium" w:hAnsi="BIZ UD明朝 Medium" w:hint="eastAsia"/>
          <w:kern w:val="0"/>
          <w:sz w:val="24"/>
        </w:rPr>
        <w:t xml:space="preserve">　年　月　日</w:t>
      </w:r>
    </w:p>
    <w:p w14:paraId="58ED54AF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23D6A8A6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7D10B16E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福井市長　様</w:t>
      </w:r>
    </w:p>
    <w:p w14:paraId="0473D3F5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6A970F61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4035F0FA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住　所　</w:t>
      </w:r>
    </w:p>
    <w:p w14:paraId="706A8082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団　体　</w:t>
      </w:r>
    </w:p>
    <w:p w14:paraId="40D0E553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代表者　</w:t>
      </w:r>
    </w:p>
    <w:p w14:paraId="28FA82C9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2D78267F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7569A8EE" w14:textId="5A20D0CB" w:rsidR="00570C1F" w:rsidRPr="00344CEA" w:rsidRDefault="005F55E1" w:rsidP="00570C1F">
      <w:pPr>
        <w:jc w:val="center"/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344CEA">
        <w:rPr>
          <w:rFonts w:ascii="BIZ UD明朝 Medium" w:eastAsia="BIZ UD明朝 Medium" w:hAnsi="BIZ UD明朝 Medium" w:hint="eastAsia"/>
          <w:b/>
          <w:bCs/>
          <w:sz w:val="28"/>
          <w:szCs w:val="28"/>
        </w:rPr>
        <w:t>パブリックビューイング開催補助金</w:t>
      </w:r>
      <w:r w:rsidR="00570C1F" w:rsidRPr="00344CEA">
        <w:rPr>
          <w:rFonts w:ascii="BIZ UD明朝 Medium" w:eastAsia="BIZ UD明朝 Medium" w:hAnsi="BIZ UD明朝 Medium" w:hint="eastAsia"/>
          <w:b/>
          <w:bCs/>
          <w:sz w:val="28"/>
          <w:szCs w:val="28"/>
        </w:rPr>
        <w:t>交付申請書</w:t>
      </w:r>
    </w:p>
    <w:p w14:paraId="7182A7A5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3C666871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3FC18880" w14:textId="0A264ADA" w:rsidR="00570C1F" w:rsidRPr="00EB4901" w:rsidRDefault="00570C1F" w:rsidP="00570C1F">
      <w:pPr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 xml:space="preserve">　</w:t>
      </w:r>
      <w:r w:rsidR="005F55E1">
        <w:rPr>
          <w:rFonts w:ascii="BIZ UD明朝 Medium" w:eastAsia="BIZ UD明朝 Medium" w:hAnsi="BIZ UD明朝 Medium" w:hint="eastAsia"/>
          <w:sz w:val="24"/>
        </w:rPr>
        <w:t>表題の</w:t>
      </w:r>
      <w:r w:rsidR="005F55E1" w:rsidRPr="005F55E1">
        <w:rPr>
          <w:rFonts w:ascii="BIZ UD明朝 Medium" w:eastAsia="BIZ UD明朝 Medium" w:hAnsi="BIZ UD明朝 Medium" w:hint="eastAsia"/>
          <w:sz w:val="24"/>
        </w:rPr>
        <w:t>補助金</w:t>
      </w:r>
      <w:r w:rsidRPr="00EB4901">
        <w:rPr>
          <w:rFonts w:ascii="BIZ UD明朝 Medium" w:eastAsia="BIZ UD明朝 Medium" w:hAnsi="BIZ UD明朝 Medium" w:hint="eastAsia"/>
          <w:sz w:val="24"/>
        </w:rPr>
        <w:t>を交付されたく、福井市</w:t>
      </w:r>
      <w:r w:rsidRPr="00EB4901">
        <w:rPr>
          <w:rFonts w:ascii="BIZ UD明朝 Medium" w:eastAsia="BIZ UD明朝 Medium" w:hAnsi="BIZ UD明朝 Medium" w:cs="ＭＳ明朝" w:hint="eastAsia"/>
          <w:kern w:val="0"/>
          <w:sz w:val="24"/>
        </w:rPr>
        <w:t>補助金等交付規則第３条の規定により、下記のとおり申請します</w:t>
      </w:r>
      <w:r w:rsidR="005F55E1">
        <w:rPr>
          <w:rFonts w:ascii="BIZ UD明朝 Medium" w:eastAsia="BIZ UD明朝 Medium" w:hAnsi="BIZ UD明朝 Medium" w:cs="ＭＳ明朝" w:hint="eastAsia"/>
          <w:kern w:val="0"/>
          <w:sz w:val="24"/>
        </w:rPr>
        <w:t>。</w:t>
      </w:r>
    </w:p>
    <w:p w14:paraId="7E9E5AFB" w14:textId="77777777" w:rsidR="00570C1F" w:rsidRPr="00CF1596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1C155023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78B0196A" w14:textId="77777777" w:rsidR="00570C1F" w:rsidRPr="00EB4901" w:rsidRDefault="00570C1F" w:rsidP="00863E77">
      <w:pPr>
        <w:jc w:val="center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記</w:t>
      </w:r>
    </w:p>
    <w:p w14:paraId="16CBFB62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2A77AC74" w14:textId="77777777" w:rsidR="00570C1F" w:rsidRPr="00EB4901" w:rsidRDefault="00570C1F" w:rsidP="00570C1F">
      <w:pPr>
        <w:rPr>
          <w:rFonts w:ascii="BIZ UD明朝 Medium" w:eastAsia="BIZ UD明朝 Medium" w:hAnsi="BIZ UD明朝 Medium"/>
          <w:sz w:val="24"/>
        </w:rPr>
      </w:pPr>
    </w:p>
    <w:p w14:paraId="4C1FAD6A" w14:textId="77777777" w:rsidR="00570C1F" w:rsidRPr="00EB4901" w:rsidRDefault="00570C1F" w:rsidP="00570C1F">
      <w:pPr>
        <w:spacing w:line="312" w:lineRule="auto"/>
        <w:ind w:left="108" w:hanging="108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１　補助金交付申請額　　　　　　　　　　　　　　　円</w:t>
      </w:r>
    </w:p>
    <w:p w14:paraId="764C9C16" w14:textId="77777777" w:rsidR="00570C1F" w:rsidRPr="00EB4901" w:rsidRDefault="00570C1F" w:rsidP="00570C1F">
      <w:pPr>
        <w:spacing w:line="312" w:lineRule="auto"/>
        <w:ind w:left="108" w:hanging="108"/>
        <w:rPr>
          <w:rFonts w:ascii="BIZ UD明朝 Medium" w:eastAsia="BIZ UD明朝 Medium" w:hAnsi="BIZ UD明朝 Medium"/>
          <w:sz w:val="24"/>
        </w:rPr>
      </w:pPr>
    </w:p>
    <w:p w14:paraId="34C8F310" w14:textId="77777777" w:rsidR="00A83E67" w:rsidRPr="00EB4901" w:rsidRDefault="00570C1F" w:rsidP="00A83E67">
      <w:pPr>
        <w:spacing w:line="312" w:lineRule="auto"/>
        <w:ind w:left="108" w:hanging="108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２　補助事業等の概要</w:t>
      </w:r>
    </w:p>
    <w:p w14:paraId="32F50C4C" w14:textId="24158F6D" w:rsidR="00A83E67" w:rsidRPr="00EB4901" w:rsidRDefault="00B32E6F" w:rsidP="00764E85">
      <w:pPr>
        <w:spacing w:beforeLines="50" w:before="120" w:afterLines="100" w:after="240"/>
        <w:ind w:leftChars="200" w:left="40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（１）</w:t>
      </w:r>
      <w:r w:rsidR="00A83E67" w:rsidRPr="00A90A2F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745252864"/>
        </w:rPr>
        <w:t>開催</w:t>
      </w:r>
      <w:r w:rsidR="00A83E67" w:rsidRPr="00A90A2F">
        <w:rPr>
          <w:rFonts w:ascii="BIZ UD明朝 Medium" w:eastAsia="BIZ UD明朝 Medium" w:hAnsi="BIZ UD明朝 Medium" w:hint="eastAsia"/>
          <w:kern w:val="0"/>
          <w:sz w:val="24"/>
          <w:fitText w:val="960" w:id="-745252864"/>
        </w:rPr>
        <w:t>日</w:t>
      </w:r>
      <w:r w:rsidRPr="00EB4901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891DA5" w:rsidRPr="00EB4901">
        <w:rPr>
          <w:rFonts w:ascii="BIZ UD明朝 Medium" w:eastAsia="BIZ UD明朝 Medium" w:hAnsi="BIZ UD明朝 Medium" w:hint="eastAsia"/>
          <w:sz w:val="24"/>
        </w:rPr>
        <w:t>令和　年　月　日（</w:t>
      </w:r>
      <w:r w:rsidR="002C2F6A">
        <w:rPr>
          <w:rFonts w:ascii="BIZ UD明朝 Medium" w:eastAsia="BIZ UD明朝 Medium" w:hAnsi="BIZ UD明朝 Medium" w:hint="eastAsia"/>
          <w:sz w:val="24"/>
        </w:rPr>
        <w:t xml:space="preserve">　</w:t>
      </w:r>
      <w:r w:rsidR="00891DA5" w:rsidRPr="00EB4901">
        <w:rPr>
          <w:rFonts w:ascii="BIZ UD明朝 Medium" w:eastAsia="BIZ UD明朝 Medium" w:hAnsi="BIZ UD明朝 Medium" w:hint="eastAsia"/>
          <w:sz w:val="24"/>
        </w:rPr>
        <w:t>）</w:t>
      </w:r>
    </w:p>
    <w:p w14:paraId="7DE57DB9" w14:textId="00B7C954" w:rsidR="00A83E67" w:rsidRPr="00EB4901" w:rsidRDefault="00B32E6F" w:rsidP="00A90A2F">
      <w:pPr>
        <w:spacing w:afterLines="100" w:after="240"/>
        <w:ind w:leftChars="200" w:left="40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（２）</w:t>
      </w:r>
      <w:r w:rsidR="00A83E67" w:rsidRPr="00EB4901">
        <w:rPr>
          <w:rFonts w:ascii="BIZ UD明朝 Medium" w:eastAsia="BIZ UD明朝 Medium" w:hAnsi="BIZ UD明朝 Medium" w:hint="eastAsia"/>
          <w:sz w:val="24"/>
        </w:rPr>
        <w:t>開催場所</w:t>
      </w:r>
      <w:r w:rsidRPr="00EB4901">
        <w:rPr>
          <w:rFonts w:ascii="BIZ UD明朝 Medium" w:eastAsia="BIZ UD明朝 Medium" w:hAnsi="BIZ UD明朝 Medium" w:hint="eastAsia"/>
          <w:sz w:val="24"/>
        </w:rPr>
        <w:t xml:space="preserve">　　　　</w:t>
      </w:r>
    </w:p>
    <w:p w14:paraId="6815124C" w14:textId="7FD30281" w:rsidR="00A83E67" w:rsidRPr="00EB4901" w:rsidRDefault="00B32E6F" w:rsidP="00A90A2F">
      <w:pPr>
        <w:spacing w:afterLines="100" w:after="240"/>
        <w:ind w:leftChars="200" w:left="40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（３）</w:t>
      </w:r>
      <w:r w:rsidR="00A83E67" w:rsidRPr="00EB4901">
        <w:rPr>
          <w:rFonts w:ascii="BIZ UD明朝 Medium" w:eastAsia="BIZ UD明朝 Medium" w:hAnsi="BIZ UD明朝 Medium" w:hint="eastAsia"/>
          <w:sz w:val="24"/>
        </w:rPr>
        <w:t>定</w:t>
      </w:r>
      <w:r w:rsidRPr="00EB4901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A83E67" w:rsidRPr="00EB4901">
        <w:rPr>
          <w:rFonts w:ascii="BIZ UD明朝 Medium" w:eastAsia="BIZ UD明朝 Medium" w:hAnsi="BIZ UD明朝 Medium" w:hint="eastAsia"/>
          <w:sz w:val="24"/>
        </w:rPr>
        <w:t>員</w:t>
      </w:r>
      <w:r w:rsidRPr="00EB4901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891DA5" w:rsidRPr="00EB4901">
        <w:rPr>
          <w:rFonts w:ascii="BIZ UD明朝 Medium" w:eastAsia="BIZ UD明朝 Medium" w:hAnsi="BIZ UD明朝 Medium" w:hint="eastAsia"/>
          <w:sz w:val="24"/>
        </w:rPr>
        <w:t xml:space="preserve">　　　人</w:t>
      </w:r>
    </w:p>
    <w:p w14:paraId="0B6BE3A0" w14:textId="47563343" w:rsidR="00A83E67" w:rsidRPr="00EB4901" w:rsidRDefault="00B32E6F" w:rsidP="00A90A2F">
      <w:pPr>
        <w:ind w:leftChars="200" w:left="400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（４）</w:t>
      </w:r>
      <w:r w:rsidR="00A83E67" w:rsidRPr="00EB4901">
        <w:rPr>
          <w:rFonts w:ascii="BIZ UD明朝 Medium" w:eastAsia="BIZ UD明朝 Medium" w:hAnsi="BIZ UD明朝 Medium" w:hint="eastAsia"/>
          <w:spacing w:val="60"/>
          <w:kern w:val="0"/>
          <w:sz w:val="24"/>
          <w:fitText w:val="960" w:id="-745253888"/>
        </w:rPr>
        <w:t>参加</w:t>
      </w:r>
      <w:r w:rsidR="00A83E67" w:rsidRPr="00EB4901">
        <w:rPr>
          <w:rFonts w:ascii="BIZ UD明朝 Medium" w:eastAsia="BIZ UD明朝 Medium" w:hAnsi="BIZ UD明朝 Medium" w:hint="eastAsia"/>
          <w:kern w:val="0"/>
          <w:sz w:val="24"/>
          <w:fitText w:val="960" w:id="-745253888"/>
        </w:rPr>
        <w:t>料</w:t>
      </w:r>
      <w:r w:rsidRPr="00EB4901">
        <w:rPr>
          <w:rFonts w:ascii="BIZ UD明朝 Medium" w:eastAsia="BIZ UD明朝 Medium" w:hAnsi="BIZ UD明朝 Medium" w:hint="eastAsia"/>
          <w:sz w:val="24"/>
        </w:rPr>
        <w:t xml:space="preserve">　　　　</w:t>
      </w:r>
      <w:r w:rsidR="00891DA5" w:rsidRPr="00EB4901">
        <w:rPr>
          <w:rFonts w:ascii="BIZ UD明朝 Medium" w:eastAsia="BIZ UD明朝 Medium" w:hAnsi="BIZ UD明朝 Medium" w:hint="eastAsia"/>
          <w:sz w:val="24"/>
        </w:rPr>
        <w:t>有（　　　　円）　／　無</w:t>
      </w:r>
    </w:p>
    <w:p w14:paraId="2E85E4A8" w14:textId="77777777" w:rsidR="009E4F1D" w:rsidRPr="00EB4901" w:rsidRDefault="009E4F1D" w:rsidP="00570C1F">
      <w:pPr>
        <w:spacing w:line="312" w:lineRule="auto"/>
        <w:ind w:left="108" w:hanging="108"/>
        <w:rPr>
          <w:rFonts w:ascii="BIZ UD明朝 Medium" w:eastAsia="BIZ UD明朝 Medium" w:hAnsi="BIZ UD明朝 Medium"/>
          <w:sz w:val="24"/>
        </w:rPr>
      </w:pPr>
    </w:p>
    <w:p w14:paraId="72C4FEE3" w14:textId="3C50A66B" w:rsidR="00570C1F" w:rsidRPr="00EB4901" w:rsidRDefault="009E4F1D" w:rsidP="00570C1F">
      <w:pPr>
        <w:spacing w:line="312" w:lineRule="auto"/>
        <w:ind w:left="108" w:hanging="108"/>
        <w:rPr>
          <w:rFonts w:ascii="BIZ UD明朝 Medium" w:eastAsia="BIZ UD明朝 Medium" w:hAnsi="BIZ UD明朝 Medium"/>
          <w:sz w:val="24"/>
        </w:rPr>
      </w:pPr>
      <w:r w:rsidRPr="00EB4901">
        <w:rPr>
          <w:rFonts w:ascii="BIZ UD明朝 Medium" w:eastAsia="BIZ UD明朝 Medium" w:hAnsi="BIZ UD明朝 Medium" w:hint="eastAsia"/>
          <w:sz w:val="24"/>
        </w:rPr>
        <w:t>３</w:t>
      </w:r>
      <w:r w:rsidR="00570C1F" w:rsidRPr="00EB4901">
        <w:rPr>
          <w:rFonts w:ascii="BIZ UD明朝 Medium" w:eastAsia="BIZ UD明朝 Medium" w:hAnsi="BIZ UD明朝 Medium" w:hint="eastAsia"/>
          <w:sz w:val="24"/>
        </w:rPr>
        <w:t xml:space="preserve">　添付書類</w:t>
      </w:r>
    </w:p>
    <w:p w14:paraId="672D1930" w14:textId="4A71FC8F" w:rsidR="00A90A2F" w:rsidRDefault="00A90A2F" w:rsidP="00704D29">
      <w:pPr>
        <w:spacing w:beforeLines="50" w:before="120" w:afterLines="100" w:after="240"/>
        <w:ind w:leftChars="200" w:left="4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704D29">
        <w:rPr>
          <w:rFonts w:ascii="BIZ UD明朝 Medium" w:eastAsia="BIZ UD明朝 Medium" w:hAnsi="BIZ UD明朝 Medium" w:hint="eastAsia"/>
          <w:sz w:val="24"/>
        </w:rPr>
        <w:t>１</w:t>
      </w:r>
      <w:r>
        <w:rPr>
          <w:rFonts w:ascii="BIZ UD明朝 Medium" w:eastAsia="BIZ UD明朝 Medium" w:hAnsi="BIZ UD明朝 Medium" w:hint="eastAsia"/>
          <w:sz w:val="24"/>
        </w:rPr>
        <w:t>）収支予算書</w:t>
      </w:r>
      <w:r w:rsidR="002E3BCE" w:rsidRPr="002E3BCE">
        <w:rPr>
          <w:rFonts w:ascii="BIZ UD明朝 Medium" w:eastAsia="BIZ UD明朝 Medium" w:hAnsi="BIZ UD明朝 Medium" w:hint="eastAsia"/>
          <w:sz w:val="24"/>
        </w:rPr>
        <w:t>（参加料を徴収する場合のみ）</w:t>
      </w:r>
    </w:p>
    <w:p w14:paraId="482C31CF" w14:textId="0C2FF8E4" w:rsidR="00A90A2F" w:rsidRDefault="00A90A2F" w:rsidP="003169A8">
      <w:pPr>
        <w:spacing w:afterLines="100" w:after="240"/>
        <w:ind w:leftChars="200" w:left="4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</w:t>
      </w:r>
      <w:r w:rsidR="00704D29">
        <w:rPr>
          <w:rFonts w:ascii="BIZ UD明朝 Medium" w:eastAsia="BIZ UD明朝 Medium" w:hAnsi="BIZ UD明朝 Medium" w:hint="eastAsia"/>
          <w:sz w:val="24"/>
        </w:rPr>
        <w:t>２</w:t>
      </w:r>
      <w:r>
        <w:rPr>
          <w:rFonts w:ascii="BIZ UD明朝 Medium" w:eastAsia="BIZ UD明朝 Medium" w:hAnsi="BIZ UD明朝 Medium" w:hint="eastAsia"/>
          <w:sz w:val="24"/>
        </w:rPr>
        <w:t>）交付申請額の算出基礎</w:t>
      </w:r>
    </w:p>
    <w:p w14:paraId="4270E09E" w14:textId="4A6DB127" w:rsidR="003169A8" w:rsidRDefault="003169A8" w:rsidP="00A90A2F">
      <w:pPr>
        <w:ind w:leftChars="200" w:left="40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（３）</w:t>
      </w:r>
      <w:r w:rsidR="00476402" w:rsidRPr="00476402">
        <w:rPr>
          <w:rFonts w:ascii="BIZ UD明朝 Medium" w:eastAsia="BIZ UD明朝 Medium" w:hAnsi="BIZ UD明朝 Medium" w:hint="eastAsia"/>
          <w:sz w:val="24"/>
        </w:rPr>
        <w:t>その他市長が必要と認める書類</w:t>
      </w:r>
    </w:p>
    <w:sectPr w:rsidR="003169A8" w:rsidSect="0098323F">
      <w:pgSz w:w="11906" w:h="16838" w:code="9"/>
      <w:pgMar w:top="1440" w:right="1080" w:bottom="1440" w:left="1080" w:header="851" w:footer="992" w:gutter="0"/>
      <w:cols w:space="425"/>
      <w:docGrid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D4B57" w14:textId="77777777" w:rsidR="00F8393B" w:rsidRDefault="00F8393B">
      <w:r>
        <w:separator/>
      </w:r>
    </w:p>
  </w:endnote>
  <w:endnote w:type="continuationSeparator" w:id="0">
    <w:p w14:paraId="42596D93" w14:textId="77777777" w:rsidR="00F8393B" w:rsidRDefault="00F8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3B7AD" w14:textId="77777777" w:rsidR="00F8393B" w:rsidRDefault="00F8393B">
      <w:r>
        <w:separator/>
      </w:r>
    </w:p>
  </w:footnote>
  <w:footnote w:type="continuationSeparator" w:id="0">
    <w:p w14:paraId="102E49F5" w14:textId="77777777" w:rsidR="00F8393B" w:rsidRDefault="00F839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87923"/>
    <w:multiLevelType w:val="hybridMultilevel"/>
    <w:tmpl w:val="6F1879A6"/>
    <w:lvl w:ilvl="0" w:tplc="36C8DF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68288D"/>
    <w:multiLevelType w:val="hybridMultilevel"/>
    <w:tmpl w:val="33862740"/>
    <w:lvl w:ilvl="0" w:tplc="27E861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2181497">
    <w:abstractNumId w:val="1"/>
  </w:num>
  <w:num w:numId="2" w16cid:durableId="1301887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7B7"/>
    <w:rsid w:val="00006F04"/>
    <w:rsid w:val="000116D7"/>
    <w:rsid w:val="00013340"/>
    <w:rsid w:val="0002263C"/>
    <w:rsid w:val="00025585"/>
    <w:rsid w:val="0004166B"/>
    <w:rsid w:val="00052BC6"/>
    <w:rsid w:val="000644E4"/>
    <w:rsid w:val="00067FC1"/>
    <w:rsid w:val="0007176C"/>
    <w:rsid w:val="00080776"/>
    <w:rsid w:val="00082F21"/>
    <w:rsid w:val="00096FA8"/>
    <w:rsid w:val="00097EE4"/>
    <w:rsid w:val="000C63C8"/>
    <w:rsid w:val="00102C75"/>
    <w:rsid w:val="00111CF5"/>
    <w:rsid w:val="00127DC0"/>
    <w:rsid w:val="001324E7"/>
    <w:rsid w:val="00136155"/>
    <w:rsid w:val="001368C9"/>
    <w:rsid w:val="0015283B"/>
    <w:rsid w:val="00152EB7"/>
    <w:rsid w:val="00156520"/>
    <w:rsid w:val="0016037B"/>
    <w:rsid w:val="0016216C"/>
    <w:rsid w:val="00172208"/>
    <w:rsid w:val="00173B19"/>
    <w:rsid w:val="001879DB"/>
    <w:rsid w:val="001A1F3E"/>
    <w:rsid w:val="001B51B1"/>
    <w:rsid w:val="001C0C11"/>
    <w:rsid w:val="001C2FCA"/>
    <w:rsid w:val="001F27F5"/>
    <w:rsid w:val="001F3714"/>
    <w:rsid w:val="001F716A"/>
    <w:rsid w:val="00210DFA"/>
    <w:rsid w:val="00224DCE"/>
    <w:rsid w:val="00231C8D"/>
    <w:rsid w:val="00241A0A"/>
    <w:rsid w:val="002658D4"/>
    <w:rsid w:val="00287C34"/>
    <w:rsid w:val="002C0D5F"/>
    <w:rsid w:val="002C2F6A"/>
    <w:rsid w:val="002C7581"/>
    <w:rsid w:val="002C7DC5"/>
    <w:rsid w:val="002E3BCE"/>
    <w:rsid w:val="002F71CC"/>
    <w:rsid w:val="003029C7"/>
    <w:rsid w:val="00307AF8"/>
    <w:rsid w:val="003137A4"/>
    <w:rsid w:val="003167D3"/>
    <w:rsid w:val="003169A8"/>
    <w:rsid w:val="0032752A"/>
    <w:rsid w:val="00344CEA"/>
    <w:rsid w:val="003556AA"/>
    <w:rsid w:val="00363CD8"/>
    <w:rsid w:val="00370754"/>
    <w:rsid w:val="00372078"/>
    <w:rsid w:val="00372D2D"/>
    <w:rsid w:val="00381F0C"/>
    <w:rsid w:val="00392425"/>
    <w:rsid w:val="003B50DC"/>
    <w:rsid w:val="003C2816"/>
    <w:rsid w:val="003C4E81"/>
    <w:rsid w:val="003D14F2"/>
    <w:rsid w:val="003E10C2"/>
    <w:rsid w:val="003F41B9"/>
    <w:rsid w:val="003F6871"/>
    <w:rsid w:val="0040519A"/>
    <w:rsid w:val="00430263"/>
    <w:rsid w:val="00432960"/>
    <w:rsid w:val="00437970"/>
    <w:rsid w:val="00455CEC"/>
    <w:rsid w:val="00476402"/>
    <w:rsid w:val="004A2F6A"/>
    <w:rsid w:val="004A3079"/>
    <w:rsid w:val="004B2006"/>
    <w:rsid w:val="004B40E9"/>
    <w:rsid w:val="004B4749"/>
    <w:rsid w:val="004B5903"/>
    <w:rsid w:val="004B630B"/>
    <w:rsid w:val="004C0C82"/>
    <w:rsid w:val="004D27F7"/>
    <w:rsid w:val="004D359A"/>
    <w:rsid w:val="00513933"/>
    <w:rsid w:val="005263CB"/>
    <w:rsid w:val="00527923"/>
    <w:rsid w:val="00550EBC"/>
    <w:rsid w:val="005512A2"/>
    <w:rsid w:val="00551F21"/>
    <w:rsid w:val="00552694"/>
    <w:rsid w:val="00554F1B"/>
    <w:rsid w:val="00561D57"/>
    <w:rsid w:val="00570C1F"/>
    <w:rsid w:val="00570EBC"/>
    <w:rsid w:val="00591282"/>
    <w:rsid w:val="00597BFA"/>
    <w:rsid w:val="005A6B62"/>
    <w:rsid w:val="005C6680"/>
    <w:rsid w:val="005D4F36"/>
    <w:rsid w:val="005D6123"/>
    <w:rsid w:val="005E04C4"/>
    <w:rsid w:val="005E0CCC"/>
    <w:rsid w:val="005E415C"/>
    <w:rsid w:val="005F55E1"/>
    <w:rsid w:val="0060053E"/>
    <w:rsid w:val="006067F5"/>
    <w:rsid w:val="006101DE"/>
    <w:rsid w:val="006222D0"/>
    <w:rsid w:val="00627153"/>
    <w:rsid w:val="0064281C"/>
    <w:rsid w:val="00642F15"/>
    <w:rsid w:val="00670AD3"/>
    <w:rsid w:val="00673633"/>
    <w:rsid w:val="00673658"/>
    <w:rsid w:val="006773C2"/>
    <w:rsid w:val="00684509"/>
    <w:rsid w:val="00692391"/>
    <w:rsid w:val="006D4A4F"/>
    <w:rsid w:val="006D4C33"/>
    <w:rsid w:val="006E5D49"/>
    <w:rsid w:val="00702F84"/>
    <w:rsid w:val="00704D29"/>
    <w:rsid w:val="00720288"/>
    <w:rsid w:val="00726B7B"/>
    <w:rsid w:val="00737825"/>
    <w:rsid w:val="0074109F"/>
    <w:rsid w:val="00754A4F"/>
    <w:rsid w:val="00764E85"/>
    <w:rsid w:val="0076634D"/>
    <w:rsid w:val="0077092D"/>
    <w:rsid w:val="00784CD6"/>
    <w:rsid w:val="00785CCB"/>
    <w:rsid w:val="00794DD3"/>
    <w:rsid w:val="007B596C"/>
    <w:rsid w:val="007C1BD2"/>
    <w:rsid w:val="007E0EE4"/>
    <w:rsid w:val="007E4686"/>
    <w:rsid w:val="007E6B96"/>
    <w:rsid w:val="007F1229"/>
    <w:rsid w:val="00804FE7"/>
    <w:rsid w:val="0080677D"/>
    <w:rsid w:val="00824CD8"/>
    <w:rsid w:val="00843BF9"/>
    <w:rsid w:val="00860046"/>
    <w:rsid w:val="00862620"/>
    <w:rsid w:val="00863E77"/>
    <w:rsid w:val="008745A9"/>
    <w:rsid w:val="008747B7"/>
    <w:rsid w:val="00877E37"/>
    <w:rsid w:val="0088362F"/>
    <w:rsid w:val="00886E79"/>
    <w:rsid w:val="00891DA5"/>
    <w:rsid w:val="008A36A5"/>
    <w:rsid w:val="008A7403"/>
    <w:rsid w:val="008B00E3"/>
    <w:rsid w:val="008B251D"/>
    <w:rsid w:val="008B709B"/>
    <w:rsid w:val="008F35FD"/>
    <w:rsid w:val="00902C82"/>
    <w:rsid w:val="009200BC"/>
    <w:rsid w:val="009262B7"/>
    <w:rsid w:val="00926796"/>
    <w:rsid w:val="00942169"/>
    <w:rsid w:val="00945594"/>
    <w:rsid w:val="0095334D"/>
    <w:rsid w:val="0098323F"/>
    <w:rsid w:val="00992545"/>
    <w:rsid w:val="009A0B89"/>
    <w:rsid w:val="009B0197"/>
    <w:rsid w:val="009B2909"/>
    <w:rsid w:val="009D1724"/>
    <w:rsid w:val="009E4F1D"/>
    <w:rsid w:val="009E5CCA"/>
    <w:rsid w:val="009E7596"/>
    <w:rsid w:val="009E768E"/>
    <w:rsid w:val="00A025BC"/>
    <w:rsid w:val="00A06723"/>
    <w:rsid w:val="00A07953"/>
    <w:rsid w:val="00A11D97"/>
    <w:rsid w:val="00A21063"/>
    <w:rsid w:val="00A22CB3"/>
    <w:rsid w:val="00A25ED3"/>
    <w:rsid w:val="00A449EB"/>
    <w:rsid w:val="00A453B5"/>
    <w:rsid w:val="00A54778"/>
    <w:rsid w:val="00A67F07"/>
    <w:rsid w:val="00A7216D"/>
    <w:rsid w:val="00A72B8D"/>
    <w:rsid w:val="00A83E67"/>
    <w:rsid w:val="00A90A2F"/>
    <w:rsid w:val="00AE4A8A"/>
    <w:rsid w:val="00B06AE9"/>
    <w:rsid w:val="00B12DEA"/>
    <w:rsid w:val="00B16378"/>
    <w:rsid w:val="00B20B9B"/>
    <w:rsid w:val="00B2684C"/>
    <w:rsid w:val="00B27AB7"/>
    <w:rsid w:val="00B32E6F"/>
    <w:rsid w:val="00B33FCB"/>
    <w:rsid w:val="00B45850"/>
    <w:rsid w:val="00B462D2"/>
    <w:rsid w:val="00B607BC"/>
    <w:rsid w:val="00B62AF4"/>
    <w:rsid w:val="00B81B96"/>
    <w:rsid w:val="00BA077B"/>
    <w:rsid w:val="00BA21D4"/>
    <w:rsid w:val="00BD56EA"/>
    <w:rsid w:val="00BE0140"/>
    <w:rsid w:val="00BE233E"/>
    <w:rsid w:val="00BE4C4B"/>
    <w:rsid w:val="00BF0BC0"/>
    <w:rsid w:val="00BF61DD"/>
    <w:rsid w:val="00C0188C"/>
    <w:rsid w:val="00C1201D"/>
    <w:rsid w:val="00C14F4A"/>
    <w:rsid w:val="00C322D2"/>
    <w:rsid w:val="00C34459"/>
    <w:rsid w:val="00C46A18"/>
    <w:rsid w:val="00C80C91"/>
    <w:rsid w:val="00C870D6"/>
    <w:rsid w:val="00CA4DE7"/>
    <w:rsid w:val="00CA6EEC"/>
    <w:rsid w:val="00CB426A"/>
    <w:rsid w:val="00CE4D12"/>
    <w:rsid w:val="00CE597C"/>
    <w:rsid w:val="00CF1596"/>
    <w:rsid w:val="00D003B3"/>
    <w:rsid w:val="00D43663"/>
    <w:rsid w:val="00D536D3"/>
    <w:rsid w:val="00D62ECB"/>
    <w:rsid w:val="00D748BD"/>
    <w:rsid w:val="00D939F3"/>
    <w:rsid w:val="00D9518E"/>
    <w:rsid w:val="00D97C58"/>
    <w:rsid w:val="00DF1220"/>
    <w:rsid w:val="00E0067C"/>
    <w:rsid w:val="00E028D4"/>
    <w:rsid w:val="00E02C74"/>
    <w:rsid w:val="00E03E5C"/>
    <w:rsid w:val="00E14F98"/>
    <w:rsid w:val="00E4259C"/>
    <w:rsid w:val="00E44DAC"/>
    <w:rsid w:val="00E45F65"/>
    <w:rsid w:val="00E64016"/>
    <w:rsid w:val="00E66E41"/>
    <w:rsid w:val="00E66F61"/>
    <w:rsid w:val="00E7239E"/>
    <w:rsid w:val="00E76A71"/>
    <w:rsid w:val="00EA2095"/>
    <w:rsid w:val="00EA25A6"/>
    <w:rsid w:val="00EB4901"/>
    <w:rsid w:val="00EC30CB"/>
    <w:rsid w:val="00EC36D5"/>
    <w:rsid w:val="00EE31B0"/>
    <w:rsid w:val="00EF0B69"/>
    <w:rsid w:val="00F0657C"/>
    <w:rsid w:val="00F229DA"/>
    <w:rsid w:val="00F26E3C"/>
    <w:rsid w:val="00F3130C"/>
    <w:rsid w:val="00F41B12"/>
    <w:rsid w:val="00F51175"/>
    <w:rsid w:val="00F62C50"/>
    <w:rsid w:val="00F70712"/>
    <w:rsid w:val="00F76BA0"/>
    <w:rsid w:val="00F8393B"/>
    <w:rsid w:val="00F84BAB"/>
    <w:rsid w:val="00F8591F"/>
    <w:rsid w:val="00F87DF3"/>
    <w:rsid w:val="00F906F6"/>
    <w:rsid w:val="00F92675"/>
    <w:rsid w:val="00FA1891"/>
    <w:rsid w:val="00FA51FC"/>
    <w:rsid w:val="00FB00AA"/>
    <w:rsid w:val="00FB3695"/>
    <w:rsid w:val="00FC12CE"/>
    <w:rsid w:val="00FC192C"/>
    <w:rsid w:val="00FC3C6F"/>
    <w:rsid w:val="00FC7C62"/>
    <w:rsid w:val="00FD1A06"/>
    <w:rsid w:val="00FE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0CF25"/>
  <w15:chartTrackingRefBased/>
  <w15:docId w15:val="{192C3E37-F95C-4489-9B0D-CADED04C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0A2F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23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4D359A"/>
    <w:pPr>
      <w:ind w:left="480" w:hangingChars="200" w:hanging="480"/>
    </w:pPr>
    <w:rPr>
      <w:rFonts w:ascii="ＭＳ Ｐ明朝" w:eastAsia="ＭＳ Ｐ明朝" w:hAnsi="ＭＳ Ｐ明朝"/>
      <w:sz w:val="24"/>
    </w:rPr>
  </w:style>
  <w:style w:type="paragraph" w:styleId="a5">
    <w:name w:val="Note Heading"/>
    <w:basedOn w:val="a"/>
    <w:next w:val="a"/>
    <w:rsid w:val="004D359A"/>
    <w:pPr>
      <w:jc w:val="center"/>
    </w:pPr>
    <w:rPr>
      <w:rFonts w:ascii="Century"/>
      <w:sz w:val="24"/>
    </w:rPr>
  </w:style>
  <w:style w:type="paragraph" w:styleId="a6">
    <w:name w:val="Closing"/>
    <w:basedOn w:val="a"/>
    <w:rsid w:val="004D359A"/>
    <w:pPr>
      <w:jc w:val="right"/>
    </w:pPr>
    <w:rPr>
      <w:rFonts w:ascii="Century"/>
      <w:sz w:val="24"/>
    </w:rPr>
  </w:style>
  <w:style w:type="paragraph" w:styleId="a7">
    <w:name w:val="Balloon Text"/>
    <w:basedOn w:val="a"/>
    <w:link w:val="a8"/>
    <w:rsid w:val="001C0C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C0C1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31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3167D3"/>
    <w:rPr>
      <w:rFonts w:ascii="ＭＳ 明朝"/>
      <w:kern w:val="2"/>
      <w:szCs w:val="24"/>
    </w:rPr>
  </w:style>
  <w:style w:type="paragraph" w:styleId="ab">
    <w:name w:val="footer"/>
    <w:basedOn w:val="a"/>
    <w:link w:val="ac"/>
    <w:rsid w:val="0031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3167D3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9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15805-2806-48FF-8806-785691882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福井市体育協会会則</vt:lpstr>
      <vt:lpstr>福井市体育協会会則</vt:lpstr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福井市体育協会会則</dc:title>
  <dc:subject/>
  <dc:creator>大円　久基</dc:creator>
  <cp:keywords/>
  <cp:lastModifiedBy>松宮　大起</cp:lastModifiedBy>
  <cp:revision>2</cp:revision>
  <cp:lastPrinted>2025-03-28T02:45:00Z</cp:lastPrinted>
  <dcterms:created xsi:type="dcterms:W3CDTF">2025-04-16T03:59:00Z</dcterms:created>
  <dcterms:modified xsi:type="dcterms:W3CDTF">2025-04-16T03:59:00Z</dcterms:modified>
</cp:coreProperties>
</file>