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8688E" w14:textId="7AA94C44" w:rsidR="004B40E9" w:rsidRPr="00EB4901" w:rsidRDefault="004B40E9" w:rsidP="004B40E9">
      <w:pPr>
        <w:rPr>
          <w:rFonts w:ascii="BIZ UD明朝 Medium" w:eastAsia="BIZ UD明朝 Medium" w:hAnsi="BIZ UD明朝 Medium"/>
          <w:sz w:val="22"/>
          <w:szCs w:val="22"/>
        </w:rPr>
      </w:pPr>
      <w:r w:rsidRPr="00EB4901">
        <w:rPr>
          <w:rFonts w:ascii="BIZ UD明朝 Medium" w:eastAsia="BIZ UD明朝 Medium" w:hAnsi="BIZ UD明朝 Medium" w:hint="eastAsia"/>
          <w:sz w:val="24"/>
        </w:rPr>
        <w:t>（様式第２号）</w:t>
      </w:r>
    </w:p>
    <w:p w14:paraId="3CBFD8B7" w14:textId="77777777" w:rsidR="004B40E9" w:rsidRPr="00EB4901" w:rsidRDefault="004B40E9" w:rsidP="004B40E9">
      <w:pPr>
        <w:rPr>
          <w:rFonts w:ascii="BIZ UD明朝 Medium" w:eastAsia="BIZ UD明朝 Medium" w:hAnsi="BIZ UD明朝 Medium"/>
          <w:sz w:val="24"/>
        </w:rPr>
      </w:pPr>
    </w:p>
    <w:p w14:paraId="26E9C91C" w14:textId="77777777" w:rsidR="004B40E9" w:rsidRPr="00EB4901" w:rsidRDefault="004B40E9" w:rsidP="004B40E9">
      <w:pPr>
        <w:rPr>
          <w:rFonts w:ascii="BIZ UD明朝 Medium" w:eastAsia="BIZ UD明朝 Medium" w:hAnsi="BIZ UD明朝 Medium"/>
          <w:sz w:val="24"/>
        </w:rPr>
      </w:pPr>
    </w:p>
    <w:p w14:paraId="71D50ED6" w14:textId="77777777" w:rsidR="004B40E9" w:rsidRPr="00EB4901" w:rsidRDefault="004B40E9" w:rsidP="004B40E9">
      <w:pPr>
        <w:rPr>
          <w:rFonts w:ascii="BIZ UD明朝 Medium" w:eastAsia="BIZ UD明朝 Medium" w:hAnsi="BIZ UD明朝 Medium"/>
          <w:sz w:val="24"/>
        </w:rPr>
      </w:pPr>
      <w:r w:rsidRPr="00EB4901">
        <w:rPr>
          <w:rFonts w:ascii="BIZ UD明朝 Medium" w:eastAsia="BIZ UD明朝 Medium" w:hAnsi="BIZ UD明朝 Medium" w:hint="eastAsia"/>
          <w:sz w:val="24"/>
        </w:rPr>
        <w:t>福井市指令スポ第　　　号</w:t>
      </w:r>
    </w:p>
    <w:p w14:paraId="15A71584" w14:textId="77777777" w:rsidR="004B40E9" w:rsidRPr="00EB4901" w:rsidRDefault="004B40E9" w:rsidP="004B40E9">
      <w:pPr>
        <w:rPr>
          <w:rFonts w:ascii="BIZ UD明朝 Medium" w:eastAsia="BIZ UD明朝 Medium" w:hAnsi="BIZ UD明朝 Medium"/>
          <w:sz w:val="24"/>
        </w:rPr>
      </w:pPr>
    </w:p>
    <w:p w14:paraId="45F1207A" w14:textId="77777777" w:rsidR="004B40E9" w:rsidRPr="00EB4901" w:rsidRDefault="004B40E9" w:rsidP="004B40E9">
      <w:pPr>
        <w:rPr>
          <w:rFonts w:ascii="BIZ UD明朝 Medium" w:eastAsia="BIZ UD明朝 Medium" w:hAnsi="BIZ UD明朝 Medium"/>
          <w:sz w:val="24"/>
        </w:rPr>
      </w:pPr>
      <w:r w:rsidRPr="00EB4901">
        <w:rPr>
          <w:rFonts w:ascii="BIZ UD明朝 Medium" w:eastAsia="BIZ UD明朝 Medium" w:hAnsi="BIZ UD明朝 Medium" w:hint="eastAsia"/>
          <w:sz w:val="24"/>
        </w:rPr>
        <w:t xml:space="preserve">　　　　　　　　　　　　　　　　　　　住　所　</w:t>
      </w:r>
    </w:p>
    <w:p w14:paraId="4E77B2A6" w14:textId="77777777" w:rsidR="004B40E9" w:rsidRPr="00EB4901" w:rsidRDefault="004B40E9" w:rsidP="004B40E9">
      <w:pPr>
        <w:rPr>
          <w:rFonts w:ascii="BIZ UD明朝 Medium" w:eastAsia="BIZ UD明朝 Medium" w:hAnsi="BIZ UD明朝 Medium"/>
          <w:sz w:val="24"/>
        </w:rPr>
      </w:pPr>
      <w:r w:rsidRPr="00EB4901">
        <w:rPr>
          <w:rFonts w:ascii="BIZ UD明朝 Medium" w:eastAsia="BIZ UD明朝 Medium" w:hAnsi="BIZ UD明朝 Medium" w:hint="eastAsia"/>
          <w:sz w:val="24"/>
        </w:rPr>
        <w:t xml:space="preserve">　　　　　　　　　　　　　　　　　　　団　体</w:t>
      </w:r>
    </w:p>
    <w:p w14:paraId="610D6B56" w14:textId="77777777" w:rsidR="004B40E9" w:rsidRPr="00EB4901" w:rsidRDefault="004B40E9" w:rsidP="004B40E9">
      <w:pPr>
        <w:rPr>
          <w:rFonts w:ascii="BIZ UD明朝 Medium" w:eastAsia="BIZ UD明朝 Medium" w:hAnsi="BIZ UD明朝 Medium"/>
          <w:sz w:val="24"/>
        </w:rPr>
      </w:pPr>
      <w:r w:rsidRPr="00EB4901">
        <w:rPr>
          <w:rFonts w:ascii="BIZ UD明朝 Medium" w:eastAsia="BIZ UD明朝 Medium" w:hAnsi="BIZ UD明朝 Medium" w:hint="eastAsia"/>
          <w:sz w:val="24"/>
        </w:rPr>
        <w:t xml:space="preserve">　　　　　　　　　　　　　　　　　　　代表者　</w:t>
      </w:r>
    </w:p>
    <w:p w14:paraId="5ADBA4B2" w14:textId="77777777" w:rsidR="004B40E9" w:rsidRPr="00EB4901" w:rsidRDefault="004B40E9" w:rsidP="004B40E9">
      <w:pPr>
        <w:rPr>
          <w:rFonts w:ascii="BIZ UD明朝 Medium" w:eastAsia="BIZ UD明朝 Medium" w:hAnsi="BIZ UD明朝 Medium"/>
          <w:sz w:val="24"/>
        </w:rPr>
      </w:pPr>
      <w:r w:rsidRPr="00EB4901">
        <w:rPr>
          <w:rFonts w:ascii="BIZ UD明朝 Medium" w:eastAsia="BIZ UD明朝 Medium" w:hAnsi="BIZ UD明朝 Medium" w:hint="eastAsia"/>
          <w:sz w:val="24"/>
        </w:rPr>
        <w:t xml:space="preserve">　　　　　　　　　　　　　　　　　　　　　　　</w:t>
      </w:r>
    </w:p>
    <w:p w14:paraId="374A346E" w14:textId="77777777" w:rsidR="004B40E9" w:rsidRPr="00EB4901" w:rsidRDefault="004B40E9" w:rsidP="004B40E9">
      <w:pPr>
        <w:rPr>
          <w:rFonts w:ascii="BIZ UD明朝 Medium" w:eastAsia="BIZ UD明朝 Medium" w:hAnsi="BIZ UD明朝 Medium"/>
          <w:sz w:val="24"/>
        </w:rPr>
      </w:pPr>
    </w:p>
    <w:p w14:paraId="34CA2BCA" w14:textId="0761A50D" w:rsidR="004B40E9" w:rsidRPr="00EB4901" w:rsidRDefault="003029C7" w:rsidP="00F8591F">
      <w:pPr>
        <w:jc w:val="center"/>
        <w:rPr>
          <w:rFonts w:ascii="BIZ UD明朝 Medium" w:eastAsia="BIZ UD明朝 Medium" w:hAnsi="BIZ UD明朝 Medium"/>
          <w:b/>
          <w:sz w:val="28"/>
          <w:szCs w:val="28"/>
        </w:rPr>
      </w:pPr>
      <w:r w:rsidRPr="003029C7">
        <w:rPr>
          <w:rFonts w:ascii="BIZ UD明朝 Medium" w:eastAsia="BIZ UD明朝 Medium" w:hAnsi="BIZ UD明朝 Medium" w:hint="eastAsia"/>
          <w:b/>
          <w:sz w:val="28"/>
          <w:szCs w:val="28"/>
        </w:rPr>
        <w:t>パブリックビューイング開催補助金</w:t>
      </w:r>
      <w:r>
        <w:rPr>
          <w:rFonts w:ascii="BIZ UD明朝 Medium" w:eastAsia="BIZ UD明朝 Medium" w:hAnsi="BIZ UD明朝 Medium" w:hint="eastAsia"/>
          <w:b/>
          <w:sz w:val="28"/>
          <w:szCs w:val="28"/>
        </w:rPr>
        <w:t>額</w:t>
      </w:r>
      <w:r w:rsidR="004B40E9" w:rsidRPr="00EB4901">
        <w:rPr>
          <w:rFonts w:ascii="BIZ UD明朝 Medium" w:eastAsia="BIZ UD明朝 Medium" w:hAnsi="BIZ UD明朝 Medium" w:hint="eastAsia"/>
          <w:b/>
          <w:sz w:val="28"/>
          <w:szCs w:val="28"/>
        </w:rPr>
        <w:t>交付決定通知書</w:t>
      </w:r>
    </w:p>
    <w:p w14:paraId="4AFEB754" w14:textId="77777777" w:rsidR="004B40E9" w:rsidRPr="00EB4901" w:rsidRDefault="004B40E9" w:rsidP="004B40E9">
      <w:pPr>
        <w:rPr>
          <w:rFonts w:ascii="BIZ UD明朝 Medium" w:eastAsia="BIZ UD明朝 Medium" w:hAnsi="BIZ UD明朝 Medium"/>
          <w:b/>
          <w:sz w:val="28"/>
          <w:szCs w:val="28"/>
        </w:rPr>
      </w:pPr>
    </w:p>
    <w:p w14:paraId="28CBEE47" w14:textId="77777777" w:rsidR="004B40E9" w:rsidRPr="00EB4901" w:rsidRDefault="004B40E9" w:rsidP="004B40E9">
      <w:pPr>
        <w:rPr>
          <w:rFonts w:ascii="BIZ UD明朝 Medium" w:eastAsia="BIZ UD明朝 Medium" w:hAnsi="BIZ UD明朝 Medium"/>
          <w:b/>
          <w:sz w:val="28"/>
          <w:szCs w:val="28"/>
        </w:rPr>
      </w:pPr>
    </w:p>
    <w:p w14:paraId="3280EEB0" w14:textId="77777777" w:rsidR="004B40E9" w:rsidRPr="00EB4901" w:rsidRDefault="004B40E9" w:rsidP="004B40E9">
      <w:pPr>
        <w:rPr>
          <w:rFonts w:ascii="BIZ UD明朝 Medium" w:eastAsia="BIZ UD明朝 Medium" w:hAnsi="BIZ UD明朝 Medium"/>
          <w:sz w:val="24"/>
        </w:rPr>
      </w:pPr>
      <w:r w:rsidRPr="00EB4901">
        <w:rPr>
          <w:rFonts w:ascii="BIZ UD明朝 Medium" w:eastAsia="BIZ UD明朝 Medium" w:hAnsi="BIZ UD明朝 Medium" w:hint="eastAsia"/>
          <w:b/>
          <w:sz w:val="28"/>
          <w:szCs w:val="28"/>
        </w:rPr>
        <w:t xml:space="preserve">　</w:t>
      </w:r>
      <w:r w:rsidRPr="00EB4901">
        <w:rPr>
          <w:rFonts w:ascii="BIZ UD明朝 Medium" w:eastAsia="BIZ UD明朝 Medium" w:hAnsi="BIZ UD明朝 Medium" w:hint="eastAsia"/>
          <w:sz w:val="24"/>
        </w:rPr>
        <w:t xml:space="preserve">　　　　年　　月　　日付けで申請のあった補助金について、福井市補助金等交付規則第４条の規定により、下記のとおり交付することに決定したので、同規則第６条の規定により通知する。</w:t>
      </w:r>
    </w:p>
    <w:p w14:paraId="1751A810" w14:textId="77777777" w:rsidR="004B40E9" w:rsidRPr="00EB4901" w:rsidRDefault="004B40E9" w:rsidP="004B40E9">
      <w:pPr>
        <w:rPr>
          <w:rFonts w:ascii="BIZ UD明朝 Medium" w:eastAsia="BIZ UD明朝 Medium" w:hAnsi="BIZ UD明朝 Medium"/>
          <w:sz w:val="24"/>
        </w:rPr>
      </w:pPr>
    </w:p>
    <w:p w14:paraId="32A92449" w14:textId="77777777" w:rsidR="004B40E9" w:rsidRPr="00EB4901" w:rsidRDefault="004B40E9" w:rsidP="004B40E9">
      <w:pPr>
        <w:rPr>
          <w:rFonts w:ascii="BIZ UD明朝 Medium" w:eastAsia="BIZ UD明朝 Medium" w:hAnsi="BIZ UD明朝 Medium"/>
          <w:sz w:val="24"/>
        </w:rPr>
      </w:pPr>
      <w:r w:rsidRPr="00EB4901">
        <w:rPr>
          <w:rFonts w:ascii="BIZ UD明朝 Medium" w:eastAsia="BIZ UD明朝 Medium" w:hAnsi="BIZ UD明朝 Medium" w:hint="eastAsia"/>
          <w:sz w:val="24"/>
        </w:rPr>
        <w:t xml:space="preserve">　　　　　　　　年　　月　　日</w:t>
      </w:r>
    </w:p>
    <w:p w14:paraId="1DE1E062" w14:textId="77777777" w:rsidR="004B40E9" w:rsidRPr="00EB4901" w:rsidRDefault="004B40E9" w:rsidP="004B40E9">
      <w:pPr>
        <w:rPr>
          <w:rFonts w:ascii="BIZ UD明朝 Medium" w:eastAsia="BIZ UD明朝 Medium" w:hAnsi="BIZ UD明朝 Medium"/>
          <w:sz w:val="24"/>
        </w:rPr>
      </w:pPr>
      <w:r w:rsidRPr="00EB4901">
        <w:rPr>
          <w:rFonts w:ascii="BIZ UD明朝 Medium" w:eastAsia="BIZ UD明朝 Medium" w:hAnsi="BIZ UD明朝 Medium" w:hint="eastAsia"/>
          <w:sz w:val="24"/>
        </w:rPr>
        <w:t xml:space="preserve">　　　　　　　　　　　　　　</w:t>
      </w:r>
    </w:p>
    <w:p w14:paraId="7D69DD99" w14:textId="77777777" w:rsidR="004B40E9" w:rsidRPr="00EB4901" w:rsidRDefault="004B40E9" w:rsidP="004B40E9">
      <w:pPr>
        <w:rPr>
          <w:rFonts w:ascii="BIZ UD明朝 Medium" w:eastAsia="BIZ UD明朝 Medium" w:hAnsi="BIZ UD明朝 Medium"/>
          <w:sz w:val="24"/>
        </w:rPr>
      </w:pPr>
      <w:r w:rsidRPr="00EB4901">
        <w:rPr>
          <w:rFonts w:ascii="BIZ UD明朝 Medium" w:eastAsia="BIZ UD明朝 Medium" w:hAnsi="BIZ UD明朝 Medium" w:hint="eastAsia"/>
          <w:sz w:val="24"/>
        </w:rPr>
        <w:t xml:space="preserve">　　　　　　　　　　　　　　　　　　　　　　福井市長　</w:t>
      </w:r>
    </w:p>
    <w:p w14:paraId="61673A28" w14:textId="77777777" w:rsidR="004B40E9" w:rsidRPr="00EB4901" w:rsidRDefault="004B40E9" w:rsidP="004B40E9">
      <w:pPr>
        <w:rPr>
          <w:rFonts w:ascii="BIZ UD明朝 Medium" w:eastAsia="BIZ UD明朝 Medium" w:hAnsi="BIZ UD明朝 Medium"/>
          <w:sz w:val="24"/>
        </w:rPr>
      </w:pPr>
    </w:p>
    <w:p w14:paraId="502EE8DF" w14:textId="37AA98B5" w:rsidR="004B40E9" w:rsidRPr="00EB4901" w:rsidRDefault="004B40E9" w:rsidP="00F8591F">
      <w:pPr>
        <w:jc w:val="center"/>
        <w:rPr>
          <w:rFonts w:ascii="BIZ UD明朝 Medium" w:eastAsia="BIZ UD明朝 Medium" w:hAnsi="BIZ UD明朝 Medium"/>
          <w:sz w:val="24"/>
        </w:rPr>
      </w:pPr>
      <w:r w:rsidRPr="00EB4901">
        <w:rPr>
          <w:rFonts w:ascii="BIZ UD明朝 Medium" w:eastAsia="BIZ UD明朝 Medium" w:hAnsi="BIZ UD明朝 Medium" w:hint="eastAsia"/>
          <w:sz w:val="24"/>
        </w:rPr>
        <w:t>記</w:t>
      </w:r>
    </w:p>
    <w:p w14:paraId="32A892C5" w14:textId="77777777" w:rsidR="004B40E9" w:rsidRPr="00EB4901" w:rsidRDefault="004B40E9" w:rsidP="004B40E9">
      <w:pPr>
        <w:rPr>
          <w:rFonts w:ascii="BIZ UD明朝 Medium" w:eastAsia="BIZ UD明朝 Medium" w:hAnsi="BIZ UD明朝 Medium"/>
          <w:sz w:val="24"/>
        </w:rPr>
      </w:pPr>
    </w:p>
    <w:p w14:paraId="08136EA7" w14:textId="14EB8D1B" w:rsidR="004B40E9" w:rsidRPr="00EB4901" w:rsidRDefault="004B40E9" w:rsidP="004B40E9">
      <w:pPr>
        <w:rPr>
          <w:rFonts w:ascii="BIZ UD明朝 Medium" w:eastAsia="BIZ UD明朝 Medium" w:hAnsi="BIZ UD明朝 Medium"/>
          <w:sz w:val="24"/>
          <w:u w:val="single"/>
        </w:rPr>
      </w:pPr>
      <w:r w:rsidRPr="00EB4901">
        <w:rPr>
          <w:rFonts w:ascii="BIZ UD明朝 Medium" w:eastAsia="BIZ UD明朝 Medium" w:hAnsi="BIZ UD明朝 Medium" w:hint="eastAsia"/>
          <w:sz w:val="24"/>
        </w:rPr>
        <w:t xml:space="preserve">　１</w:t>
      </w:r>
      <w:r w:rsidR="00597BFA" w:rsidRPr="00EB4901">
        <w:rPr>
          <w:rFonts w:ascii="BIZ UD明朝 Medium" w:eastAsia="BIZ UD明朝 Medium" w:hAnsi="BIZ UD明朝 Medium" w:hint="eastAsia"/>
          <w:sz w:val="24"/>
        </w:rPr>
        <w:t xml:space="preserve">　</w:t>
      </w:r>
      <w:r w:rsidR="00551F21">
        <w:rPr>
          <w:rFonts w:ascii="BIZ UD明朝 Medium" w:eastAsia="BIZ UD明朝 Medium" w:hAnsi="BIZ UD明朝 Medium" w:hint="eastAsia"/>
          <w:sz w:val="24"/>
        </w:rPr>
        <w:t>交付決定</w:t>
      </w:r>
      <w:r w:rsidRPr="00EB4901">
        <w:rPr>
          <w:rFonts w:ascii="BIZ UD明朝 Medium" w:eastAsia="BIZ UD明朝 Medium" w:hAnsi="BIZ UD明朝 Medium" w:hint="eastAsia"/>
          <w:sz w:val="24"/>
        </w:rPr>
        <w:t xml:space="preserve">額　　　</w:t>
      </w:r>
      <w:r w:rsidRPr="00EB4901">
        <w:rPr>
          <w:rFonts w:ascii="BIZ UD明朝 Medium" w:eastAsia="BIZ UD明朝 Medium" w:hAnsi="BIZ UD明朝 Medium" w:hint="eastAsia"/>
          <w:sz w:val="24"/>
          <w:u w:val="single"/>
        </w:rPr>
        <w:t>金　　　　　　　　　円</w:t>
      </w:r>
    </w:p>
    <w:p w14:paraId="6C88C366" w14:textId="77777777" w:rsidR="004B40E9" w:rsidRPr="00EB4901" w:rsidRDefault="004B40E9" w:rsidP="004B40E9">
      <w:pPr>
        <w:rPr>
          <w:rFonts w:ascii="BIZ UD明朝 Medium" w:eastAsia="BIZ UD明朝 Medium" w:hAnsi="BIZ UD明朝 Medium"/>
          <w:sz w:val="24"/>
        </w:rPr>
      </w:pPr>
    </w:p>
    <w:p w14:paraId="55BD0BE0" w14:textId="77777777" w:rsidR="004B40E9" w:rsidRPr="00EB4901" w:rsidRDefault="004B40E9" w:rsidP="004B40E9">
      <w:pPr>
        <w:rPr>
          <w:rFonts w:ascii="BIZ UD明朝 Medium" w:eastAsia="BIZ UD明朝 Medium" w:hAnsi="BIZ UD明朝 Medium"/>
          <w:sz w:val="24"/>
        </w:rPr>
      </w:pPr>
    </w:p>
    <w:p w14:paraId="507D78E6" w14:textId="77777777" w:rsidR="004B40E9" w:rsidRPr="00EB4901" w:rsidRDefault="004B40E9" w:rsidP="004B40E9">
      <w:pPr>
        <w:rPr>
          <w:rFonts w:ascii="BIZ UD明朝 Medium" w:eastAsia="BIZ UD明朝 Medium" w:hAnsi="BIZ UD明朝 Medium"/>
          <w:sz w:val="24"/>
        </w:rPr>
      </w:pPr>
    </w:p>
    <w:p w14:paraId="7893F84D" w14:textId="77777777" w:rsidR="004B40E9" w:rsidRPr="00EB4901" w:rsidRDefault="004B40E9" w:rsidP="004B40E9">
      <w:pPr>
        <w:rPr>
          <w:rFonts w:ascii="BIZ UD明朝 Medium" w:eastAsia="BIZ UD明朝 Medium" w:hAnsi="BIZ UD明朝 Medium"/>
          <w:sz w:val="24"/>
        </w:rPr>
      </w:pPr>
      <w:r w:rsidRPr="00EB4901">
        <w:rPr>
          <w:rFonts w:ascii="BIZ UD明朝 Medium" w:eastAsia="BIZ UD明朝 Medium" w:hAnsi="BIZ UD明朝 Medium" w:hint="eastAsia"/>
          <w:sz w:val="24"/>
        </w:rPr>
        <w:t xml:space="preserve">　２</w:t>
      </w:r>
      <w:r w:rsidR="00597BFA" w:rsidRPr="00EB4901">
        <w:rPr>
          <w:rFonts w:ascii="BIZ UD明朝 Medium" w:eastAsia="BIZ UD明朝 Medium" w:hAnsi="BIZ UD明朝 Medium" w:hint="eastAsia"/>
          <w:sz w:val="24"/>
        </w:rPr>
        <w:t xml:space="preserve">　</w:t>
      </w:r>
      <w:r w:rsidRPr="00EB4901">
        <w:rPr>
          <w:rFonts w:ascii="BIZ UD明朝 Medium" w:eastAsia="BIZ UD明朝 Medium" w:hAnsi="BIZ UD明朝 Medium" w:hint="eastAsia"/>
          <w:sz w:val="24"/>
        </w:rPr>
        <w:t>交付条件</w:t>
      </w:r>
    </w:p>
    <w:p w14:paraId="5FA99FA0" w14:textId="77777777" w:rsidR="004B40E9" w:rsidRPr="00EB4901" w:rsidRDefault="004B40E9" w:rsidP="00210DFA">
      <w:pPr>
        <w:spacing w:beforeLines="100" w:before="240"/>
        <w:ind w:leftChars="240" w:left="1200" w:hangingChars="300" w:hanging="720"/>
        <w:rPr>
          <w:rFonts w:ascii="BIZ UD明朝 Medium" w:eastAsia="BIZ UD明朝 Medium" w:hAnsi="BIZ UD明朝 Medium"/>
          <w:sz w:val="24"/>
        </w:rPr>
      </w:pPr>
      <w:r w:rsidRPr="00EB4901">
        <w:rPr>
          <w:rFonts w:ascii="BIZ UD明朝 Medium" w:eastAsia="BIZ UD明朝 Medium" w:hAnsi="BIZ UD明朝 Medium" w:hint="eastAsia"/>
          <w:sz w:val="24"/>
        </w:rPr>
        <w:t>（１）補助事業等の内容又は経費の配分の変更（軽微な変更を除く）をする場合は、市長の承認を受けること。</w:t>
      </w:r>
    </w:p>
    <w:p w14:paraId="095DAE7F" w14:textId="77777777" w:rsidR="004B40E9" w:rsidRPr="00EB4901" w:rsidRDefault="004B40E9" w:rsidP="00210DFA">
      <w:pPr>
        <w:spacing w:beforeLines="100" w:before="240"/>
        <w:ind w:firstLineChars="200" w:firstLine="480"/>
        <w:rPr>
          <w:rFonts w:ascii="BIZ UD明朝 Medium" w:eastAsia="BIZ UD明朝 Medium" w:hAnsi="BIZ UD明朝 Medium"/>
          <w:sz w:val="24"/>
        </w:rPr>
      </w:pPr>
      <w:r w:rsidRPr="00EB4901">
        <w:rPr>
          <w:rFonts w:ascii="BIZ UD明朝 Medium" w:eastAsia="BIZ UD明朝 Medium" w:hAnsi="BIZ UD明朝 Medium" w:hint="eastAsia"/>
          <w:sz w:val="24"/>
        </w:rPr>
        <w:t>（２）補助事業等を中止又は廃止しようとする場合は、市長の承認を受けること。</w:t>
      </w:r>
    </w:p>
    <w:p w14:paraId="6B1690FD" w14:textId="77777777" w:rsidR="000C1713" w:rsidRDefault="004B40E9" w:rsidP="000C1713">
      <w:pPr>
        <w:spacing w:beforeLines="100" w:before="240"/>
        <w:ind w:leftChars="240" w:left="1200" w:hangingChars="300" w:hanging="720"/>
        <w:rPr>
          <w:rFonts w:ascii="BIZ UD明朝 Medium" w:eastAsia="BIZ UD明朝 Medium" w:hAnsi="BIZ UD明朝 Medium"/>
          <w:sz w:val="24"/>
        </w:rPr>
      </w:pPr>
      <w:r w:rsidRPr="00EB4901">
        <w:rPr>
          <w:rFonts w:ascii="BIZ UD明朝 Medium" w:eastAsia="BIZ UD明朝 Medium" w:hAnsi="BIZ UD明朝 Medium" w:hint="eastAsia"/>
          <w:sz w:val="24"/>
        </w:rPr>
        <w:t>（３）補助事業等が予定期間内に完了しない場合又は補助事業等の遂行が困難と認められる場合は、すみやかに市長に報告してその指示を受けること。</w:t>
      </w:r>
    </w:p>
    <w:p w14:paraId="5DE7127A" w14:textId="1AAFF354" w:rsidR="0074109F" w:rsidRPr="006047BC" w:rsidRDefault="004B40E9" w:rsidP="000C1713">
      <w:pPr>
        <w:spacing w:beforeLines="100" w:before="240"/>
        <w:ind w:leftChars="240" w:left="1200" w:hangingChars="300" w:hanging="720"/>
        <w:rPr>
          <w:rFonts w:ascii="BIZ UD明朝 Medium" w:eastAsia="BIZ UD明朝 Medium" w:hAnsi="BIZ UD明朝 Medium"/>
          <w:sz w:val="24"/>
        </w:rPr>
      </w:pPr>
      <w:r w:rsidRPr="00EB4901">
        <w:rPr>
          <w:rFonts w:ascii="BIZ UD明朝 Medium" w:eastAsia="BIZ UD明朝 Medium" w:hAnsi="BIZ UD明朝 Medium" w:hint="eastAsia"/>
          <w:sz w:val="24"/>
        </w:rPr>
        <w:t>（４）事業（行事）終了次第、すみやかに実績報告書を提出すること。</w:t>
      </w:r>
    </w:p>
    <w:sectPr w:rsidR="0074109F" w:rsidRPr="006047BC" w:rsidSect="0098323F">
      <w:pgSz w:w="11906" w:h="16838" w:code="9"/>
      <w:pgMar w:top="1440" w:right="1080" w:bottom="1440" w:left="1080" w:header="851" w:footer="992" w:gutter="0"/>
      <w:cols w:space="425"/>
      <w:docGrid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BD4B57" w14:textId="77777777" w:rsidR="00F8393B" w:rsidRDefault="00F8393B">
      <w:r>
        <w:separator/>
      </w:r>
    </w:p>
  </w:endnote>
  <w:endnote w:type="continuationSeparator" w:id="0">
    <w:p w14:paraId="42596D93" w14:textId="77777777" w:rsidR="00F8393B" w:rsidRDefault="00F83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23B7AD" w14:textId="77777777" w:rsidR="00F8393B" w:rsidRDefault="00F8393B">
      <w:r>
        <w:separator/>
      </w:r>
    </w:p>
  </w:footnote>
  <w:footnote w:type="continuationSeparator" w:id="0">
    <w:p w14:paraId="102E49F5" w14:textId="77777777" w:rsidR="00F8393B" w:rsidRDefault="00F839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87923"/>
    <w:multiLevelType w:val="hybridMultilevel"/>
    <w:tmpl w:val="6F1879A6"/>
    <w:lvl w:ilvl="0" w:tplc="36C8DFC2">
      <w:start w:val="8"/>
      <w:numFmt w:val="decimalFullWidth"/>
      <w:lvlText w:val="第%1条"/>
      <w:lvlJc w:val="left"/>
      <w:pPr>
        <w:tabs>
          <w:tab w:val="num" w:pos="720"/>
        </w:tabs>
        <w:ind w:left="720" w:hanging="720"/>
      </w:pPr>
      <w:rPr>
        <w:rFonts w:ascii="ＭＳ 明朝" w:eastAsia="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268288D"/>
    <w:multiLevelType w:val="hybridMultilevel"/>
    <w:tmpl w:val="33862740"/>
    <w:lvl w:ilvl="0" w:tplc="27E8612A">
      <w:start w:val="1"/>
      <w:numFmt w:val="decimalFullWidth"/>
      <w:lvlText w:val="第%1条"/>
      <w:lvlJc w:val="left"/>
      <w:pPr>
        <w:tabs>
          <w:tab w:val="num" w:pos="720"/>
        </w:tabs>
        <w:ind w:left="720" w:hanging="720"/>
      </w:pPr>
      <w:rPr>
        <w:rFonts w:ascii="ＭＳ 明朝" w:eastAsia="ＭＳ 明朝"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92181497">
    <w:abstractNumId w:val="1"/>
  </w:num>
  <w:num w:numId="2" w16cid:durableId="1301887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0"/>
  <w:drawingGridVerticalSpacing w:val="19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47B7"/>
    <w:rsid w:val="00006F04"/>
    <w:rsid w:val="000116D7"/>
    <w:rsid w:val="00013340"/>
    <w:rsid w:val="0002263C"/>
    <w:rsid w:val="00025585"/>
    <w:rsid w:val="0004166B"/>
    <w:rsid w:val="00052BC6"/>
    <w:rsid w:val="000644E4"/>
    <w:rsid w:val="00067FC1"/>
    <w:rsid w:val="0007176C"/>
    <w:rsid w:val="00080776"/>
    <w:rsid w:val="00082F21"/>
    <w:rsid w:val="00096FA8"/>
    <w:rsid w:val="00097EE4"/>
    <w:rsid w:val="000C1713"/>
    <w:rsid w:val="000C63C8"/>
    <w:rsid w:val="00102C75"/>
    <w:rsid w:val="00111CF5"/>
    <w:rsid w:val="00127DC0"/>
    <w:rsid w:val="00136155"/>
    <w:rsid w:val="001368C9"/>
    <w:rsid w:val="0015283B"/>
    <w:rsid w:val="00152EB7"/>
    <w:rsid w:val="00156520"/>
    <w:rsid w:val="0016037B"/>
    <w:rsid w:val="0016216C"/>
    <w:rsid w:val="00172208"/>
    <w:rsid w:val="00173B19"/>
    <w:rsid w:val="001879DB"/>
    <w:rsid w:val="001A1F3E"/>
    <w:rsid w:val="001B51B1"/>
    <w:rsid w:val="001C0C11"/>
    <w:rsid w:val="001C2FCA"/>
    <w:rsid w:val="001F27F5"/>
    <w:rsid w:val="001F3714"/>
    <w:rsid w:val="001F716A"/>
    <w:rsid w:val="00210DFA"/>
    <w:rsid w:val="00224DCE"/>
    <w:rsid w:val="00225D89"/>
    <w:rsid w:val="00231C8D"/>
    <w:rsid w:val="00241A0A"/>
    <w:rsid w:val="002658D4"/>
    <w:rsid w:val="00287C34"/>
    <w:rsid w:val="002C0D5F"/>
    <w:rsid w:val="002C2F6A"/>
    <w:rsid w:val="002C7581"/>
    <w:rsid w:val="002C7DC5"/>
    <w:rsid w:val="002F71CC"/>
    <w:rsid w:val="003029C7"/>
    <w:rsid w:val="00307AF8"/>
    <w:rsid w:val="003137A4"/>
    <w:rsid w:val="003167D3"/>
    <w:rsid w:val="003169A8"/>
    <w:rsid w:val="0032752A"/>
    <w:rsid w:val="00344CEA"/>
    <w:rsid w:val="003556AA"/>
    <w:rsid w:val="00363CD8"/>
    <w:rsid w:val="00370754"/>
    <w:rsid w:val="00372078"/>
    <w:rsid w:val="00372D2D"/>
    <w:rsid w:val="00381F0C"/>
    <w:rsid w:val="00392425"/>
    <w:rsid w:val="003B50DC"/>
    <w:rsid w:val="003C2816"/>
    <w:rsid w:val="003C4E81"/>
    <w:rsid w:val="003D14F2"/>
    <w:rsid w:val="003E10C2"/>
    <w:rsid w:val="003F41B9"/>
    <w:rsid w:val="003F6871"/>
    <w:rsid w:val="0040519A"/>
    <w:rsid w:val="00430263"/>
    <w:rsid w:val="00432960"/>
    <w:rsid w:val="00437970"/>
    <w:rsid w:val="00455CEC"/>
    <w:rsid w:val="00476402"/>
    <w:rsid w:val="004A2F6A"/>
    <w:rsid w:val="004A3079"/>
    <w:rsid w:val="004B2006"/>
    <w:rsid w:val="004B40E9"/>
    <w:rsid w:val="004B5903"/>
    <w:rsid w:val="004B630B"/>
    <w:rsid w:val="004C0C82"/>
    <w:rsid w:val="004D27F7"/>
    <w:rsid w:val="004D359A"/>
    <w:rsid w:val="00513933"/>
    <w:rsid w:val="005263CB"/>
    <w:rsid w:val="00527923"/>
    <w:rsid w:val="00550EBC"/>
    <w:rsid w:val="005512A2"/>
    <w:rsid w:val="00551F21"/>
    <w:rsid w:val="00552694"/>
    <w:rsid w:val="00554F1B"/>
    <w:rsid w:val="00561D57"/>
    <w:rsid w:val="00570C1F"/>
    <w:rsid w:val="00570EBC"/>
    <w:rsid w:val="00597BFA"/>
    <w:rsid w:val="005A6B62"/>
    <w:rsid w:val="005C6680"/>
    <w:rsid w:val="005D4F36"/>
    <w:rsid w:val="005D6123"/>
    <w:rsid w:val="005E04C4"/>
    <w:rsid w:val="005E0CCC"/>
    <w:rsid w:val="005E415C"/>
    <w:rsid w:val="005F55E1"/>
    <w:rsid w:val="0060053E"/>
    <w:rsid w:val="006047BC"/>
    <w:rsid w:val="006067F5"/>
    <w:rsid w:val="006101DE"/>
    <w:rsid w:val="006222D0"/>
    <w:rsid w:val="00627153"/>
    <w:rsid w:val="0064281C"/>
    <w:rsid w:val="00642F15"/>
    <w:rsid w:val="00670AD3"/>
    <w:rsid w:val="00673633"/>
    <w:rsid w:val="00673658"/>
    <w:rsid w:val="006773C2"/>
    <w:rsid w:val="00684509"/>
    <w:rsid w:val="00692391"/>
    <w:rsid w:val="006D4A4F"/>
    <w:rsid w:val="006D4C33"/>
    <w:rsid w:val="006E5D49"/>
    <w:rsid w:val="00702F84"/>
    <w:rsid w:val="00704D29"/>
    <w:rsid w:val="00720288"/>
    <w:rsid w:val="00726B7B"/>
    <w:rsid w:val="00737825"/>
    <w:rsid w:val="0074109F"/>
    <w:rsid w:val="00754A4F"/>
    <w:rsid w:val="00764E85"/>
    <w:rsid w:val="0076634D"/>
    <w:rsid w:val="0077092D"/>
    <w:rsid w:val="00784CD6"/>
    <w:rsid w:val="00785CCB"/>
    <w:rsid w:val="00794DD3"/>
    <w:rsid w:val="007C1BD2"/>
    <w:rsid w:val="007E0EE4"/>
    <w:rsid w:val="007E4686"/>
    <w:rsid w:val="007E6B96"/>
    <w:rsid w:val="007F1229"/>
    <w:rsid w:val="00804FE7"/>
    <w:rsid w:val="0080677D"/>
    <w:rsid w:val="00824CD8"/>
    <w:rsid w:val="00843BF9"/>
    <w:rsid w:val="00860046"/>
    <w:rsid w:val="00862620"/>
    <w:rsid w:val="00863E77"/>
    <w:rsid w:val="008745A9"/>
    <w:rsid w:val="008747B7"/>
    <w:rsid w:val="0088362F"/>
    <w:rsid w:val="00886E79"/>
    <w:rsid w:val="00891DA5"/>
    <w:rsid w:val="008A36A5"/>
    <w:rsid w:val="008A7403"/>
    <w:rsid w:val="008B00E3"/>
    <w:rsid w:val="008B07DA"/>
    <w:rsid w:val="008B251D"/>
    <w:rsid w:val="008B709B"/>
    <w:rsid w:val="008F35FD"/>
    <w:rsid w:val="00902C82"/>
    <w:rsid w:val="009200BC"/>
    <w:rsid w:val="009262B7"/>
    <w:rsid w:val="00926796"/>
    <w:rsid w:val="00942169"/>
    <w:rsid w:val="00945594"/>
    <w:rsid w:val="0095334D"/>
    <w:rsid w:val="0098323F"/>
    <w:rsid w:val="00992545"/>
    <w:rsid w:val="009A0B89"/>
    <w:rsid w:val="009B0197"/>
    <w:rsid w:val="009B2909"/>
    <w:rsid w:val="009D1724"/>
    <w:rsid w:val="009E4F1D"/>
    <w:rsid w:val="009E5CCA"/>
    <w:rsid w:val="009E7596"/>
    <w:rsid w:val="009E768E"/>
    <w:rsid w:val="00A025BC"/>
    <w:rsid w:val="00A06723"/>
    <w:rsid w:val="00A07953"/>
    <w:rsid w:val="00A11D97"/>
    <w:rsid w:val="00A21063"/>
    <w:rsid w:val="00A22CB3"/>
    <w:rsid w:val="00A25ED3"/>
    <w:rsid w:val="00A449EB"/>
    <w:rsid w:val="00A453B5"/>
    <w:rsid w:val="00A54778"/>
    <w:rsid w:val="00A67F07"/>
    <w:rsid w:val="00A7216D"/>
    <w:rsid w:val="00A72B8D"/>
    <w:rsid w:val="00A83E67"/>
    <w:rsid w:val="00A90A2F"/>
    <w:rsid w:val="00AD4640"/>
    <w:rsid w:val="00AE4A8A"/>
    <w:rsid w:val="00B06AE9"/>
    <w:rsid w:val="00B12DEA"/>
    <w:rsid w:val="00B16378"/>
    <w:rsid w:val="00B20B9B"/>
    <w:rsid w:val="00B2684C"/>
    <w:rsid w:val="00B27AB7"/>
    <w:rsid w:val="00B32E6F"/>
    <w:rsid w:val="00B33FCB"/>
    <w:rsid w:val="00B45850"/>
    <w:rsid w:val="00B462D2"/>
    <w:rsid w:val="00B607BC"/>
    <w:rsid w:val="00B62AF4"/>
    <w:rsid w:val="00B81B96"/>
    <w:rsid w:val="00BA077B"/>
    <w:rsid w:val="00BA21D4"/>
    <w:rsid w:val="00BD56EA"/>
    <w:rsid w:val="00BE0140"/>
    <w:rsid w:val="00BE233E"/>
    <w:rsid w:val="00BE4C4B"/>
    <w:rsid w:val="00BF0BC0"/>
    <w:rsid w:val="00BF61DD"/>
    <w:rsid w:val="00C0188C"/>
    <w:rsid w:val="00C1201D"/>
    <w:rsid w:val="00C14F4A"/>
    <w:rsid w:val="00C322D2"/>
    <w:rsid w:val="00C34459"/>
    <w:rsid w:val="00C80C91"/>
    <w:rsid w:val="00CA4DE7"/>
    <w:rsid w:val="00CA6EEC"/>
    <w:rsid w:val="00CB426A"/>
    <w:rsid w:val="00CE4D12"/>
    <w:rsid w:val="00CE597C"/>
    <w:rsid w:val="00D003B3"/>
    <w:rsid w:val="00D43663"/>
    <w:rsid w:val="00D536D3"/>
    <w:rsid w:val="00D62ECB"/>
    <w:rsid w:val="00D748BD"/>
    <w:rsid w:val="00D939F3"/>
    <w:rsid w:val="00D9518E"/>
    <w:rsid w:val="00E0067C"/>
    <w:rsid w:val="00E028D4"/>
    <w:rsid w:val="00E02C74"/>
    <w:rsid w:val="00E03E5C"/>
    <w:rsid w:val="00E14F98"/>
    <w:rsid w:val="00E4259C"/>
    <w:rsid w:val="00E44DAC"/>
    <w:rsid w:val="00E45F65"/>
    <w:rsid w:val="00E64016"/>
    <w:rsid w:val="00E66E41"/>
    <w:rsid w:val="00E7239E"/>
    <w:rsid w:val="00E76A71"/>
    <w:rsid w:val="00EA2095"/>
    <w:rsid w:val="00EA25A6"/>
    <w:rsid w:val="00EB4901"/>
    <w:rsid w:val="00EC096C"/>
    <w:rsid w:val="00EC30CB"/>
    <w:rsid w:val="00EC36D5"/>
    <w:rsid w:val="00EE31B0"/>
    <w:rsid w:val="00EF0B69"/>
    <w:rsid w:val="00F0657C"/>
    <w:rsid w:val="00F229DA"/>
    <w:rsid w:val="00F26E3C"/>
    <w:rsid w:val="00F3130C"/>
    <w:rsid w:val="00F41B12"/>
    <w:rsid w:val="00F51175"/>
    <w:rsid w:val="00F62C50"/>
    <w:rsid w:val="00F70712"/>
    <w:rsid w:val="00F76BA0"/>
    <w:rsid w:val="00F8393B"/>
    <w:rsid w:val="00F84BAB"/>
    <w:rsid w:val="00F8591F"/>
    <w:rsid w:val="00F87DF3"/>
    <w:rsid w:val="00F906F6"/>
    <w:rsid w:val="00F92675"/>
    <w:rsid w:val="00FA1891"/>
    <w:rsid w:val="00FA51FC"/>
    <w:rsid w:val="00FB00AA"/>
    <w:rsid w:val="00FB3695"/>
    <w:rsid w:val="00FC12CE"/>
    <w:rsid w:val="00FC192C"/>
    <w:rsid w:val="00FC3C6F"/>
    <w:rsid w:val="00FC7C62"/>
    <w:rsid w:val="00FD1A06"/>
    <w:rsid w:val="00FE50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F0CF25"/>
  <w15:chartTrackingRefBased/>
  <w15:docId w15:val="{192C3E37-F95C-4489-9B0D-CADED04C6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90A2F"/>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723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D359A"/>
    <w:pPr>
      <w:ind w:left="480" w:hangingChars="200" w:hanging="480"/>
    </w:pPr>
    <w:rPr>
      <w:rFonts w:ascii="ＭＳ Ｐ明朝" w:eastAsia="ＭＳ Ｐ明朝" w:hAnsi="ＭＳ Ｐ明朝"/>
      <w:sz w:val="24"/>
    </w:rPr>
  </w:style>
  <w:style w:type="paragraph" w:styleId="a5">
    <w:name w:val="Note Heading"/>
    <w:basedOn w:val="a"/>
    <w:next w:val="a"/>
    <w:rsid w:val="004D359A"/>
    <w:pPr>
      <w:jc w:val="center"/>
    </w:pPr>
    <w:rPr>
      <w:rFonts w:ascii="Century"/>
      <w:sz w:val="24"/>
    </w:rPr>
  </w:style>
  <w:style w:type="paragraph" w:styleId="a6">
    <w:name w:val="Closing"/>
    <w:basedOn w:val="a"/>
    <w:rsid w:val="004D359A"/>
    <w:pPr>
      <w:jc w:val="right"/>
    </w:pPr>
    <w:rPr>
      <w:rFonts w:ascii="Century"/>
      <w:sz w:val="24"/>
    </w:rPr>
  </w:style>
  <w:style w:type="paragraph" w:styleId="a7">
    <w:name w:val="Balloon Text"/>
    <w:basedOn w:val="a"/>
    <w:link w:val="a8"/>
    <w:rsid w:val="001C0C11"/>
    <w:rPr>
      <w:rFonts w:ascii="Arial" w:eastAsia="ＭＳ ゴシック" w:hAnsi="Arial"/>
      <w:sz w:val="18"/>
      <w:szCs w:val="18"/>
    </w:rPr>
  </w:style>
  <w:style w:type="character" w:customStyle="1" w:styleId="a8">
    <w:name w:val="吹き出し (文字)"/>
    <w:link w:val="a7"/>
    <w:rsid w:val="001C0C11"/>
    <w:rPr>
      <w:rFonts w:ascii="Arial" w:eastAsia="ＭＳ ゴシック" w:hAnsi="Arial" w:cs="Times New Roman"/>
      <w:kern w:val="2"/>
      <w:sz w:val="18"/>
      <w:szCs w:val="18"/>
    </w:rPr>
  </w:style>
  <w:style w:type="paragraph" w:styleId="a9">
    <w:name w:val="header"/>
    <w:basedOn w:val="a"/>
    <w:link w:val="aa"/>
    <w:rsid w:val="003167D3"/>
    <w:pPr>
      <w:tabs>
        <w:tab w:val="center" w:pos="4252"/>
        <w:tab w:val="right" w:pos="8504"/>
      </w:tabs>
      <w:snapToGrid w:val="0"/>
    </w:pPr>
  </w:style>
  <w:style w:type="character" w:customStyle="1" w:styleId="aa">
    <w:name w:val="ヘッダー (文字)"/>
    <w:link w:val="a9"/>
    <w:rsid w:val="003167D3"/>
    <w:rPr>
      <w:rFonts w:ascii="ＭＳ 明朝"/>
      <w:kern w:val="2"/>
      <w:szCs w:val="24"/>
    </w:rPr>
  </w:style>
  <w:style w:type="paragraph" w:styleId="ab">
    <w:name w:val="footer"/>
    <w:basedOn w:val="a"/>
    <w:link w:val="ac"/>
    <w:rsid w:val="003167D3"/>
    <w:pPr>
      <w:tabs>
        <w:tab w:val="center" w:pos="4252"/>
        <w:tab w:val="right" w:pos="8504"/>
      </w:tabs>
      <w:snapToGrid w:val="0"/>
    </w:pPr>
  </w:style>
  <w:style w:type="character" w:customStyle="1" w:styleId="ac">
    <w:name w:val="フッター (文字)"/>
    <w:link w:val="ab"/>
    <w:rsid w:val="003167D3"/>
    <w:rPr>
      <w:rFonts w:ascii="ＭＳ 明朝"/>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96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15805-2806-48FF-8806-785691882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Pages>
  <Words>78</Words>
  <Characters>446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福井市体育協会会則</vt:lpstr>
      <vt:lpstr>福井市体育協会会則</vt:lpstr>
    </vt:vector>
  </TitlesOfParts>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福井市体育協会会則</dc:title>
  <dc:subject/>
  <dc:creator>大円　久基</dc:creator>
  <cp:keywords/>
  <cp:lastModifiedBy>石丸　森平</cp:lastModifiedBy>
  <cp:revision>89</cp:revision>
  <cp:lastPrinted>2025-03-28T02:45:00Z</cp:lastPrinted>
  <dcterms:created xsi:type="dcterms:W3CDTF">2025-03-12T07:50:00Z</dcterms:created>
  <dcterms:modified xsi:type="dcterms:W3CDTF">2025-03-28T09:22:00Z</dcterms:modified>
</cp:coreProperties>
</file>