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37CB" w14:textId="75DB5CDC" w:rsidR="00597BFA" w:rsidRPr="00EB4901" w:rsidRDefault="00570C1F" w:rsidP="00597BFA">
      <w:pPr>
        <w:jc w:val="left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（様式</w:t>
      </w:r>
      <w:r w:rsidR="004B40E9" w:rsidRPr="00EB4901">
        <w:rPr>
          <w:rFonts w:ascii="BIZ UD明朝 Medium" w:eastAsia="BIZ UD明朝 Medium" w:hAnsi="BIZ UD明朝 Medium" w:hint="eastAsia"/>
          <w:sz w:val="24"/>
        </w:rPr>
        <w:t>第</w:t>
      </w:r>
      <w:r w:rsidRPr="00EB4901">
        <w:rPr>
          <w:rFonts w:ascii="BIZ UD明朝 Medium" w:eastAsia="BIZ UD明朝 Medium" w:hAnsi="BIZ UD明朝 Medium" w:hint="eastAsia"/>
          <w:sz w:val="24"/>
        </w:rPr>
        <w:t>３号）</w:t>
      </w:r>
    </w:p>
    <w:p w14:paraId="5C1F6303" w14:textId="77777777" w:rsidR="00597BFA" w:rsidRPr="00EB4901" w:rsidRDefault="00597BFA" w:rsidP="00597BFA">
      <w:pPr>
        <w:jc w:val="left"/>
        <w:rPr>
          <w:rFonts w:ascii="BIZ UD明朝 Medium" w:eastAsia="BIZ UD明朝 Medium" w:hAnsi="BIZ UD明朝 Medium"/>
          <w:sz w:val="24"/>
        </w:rPr>
      </w:pPr>
    </w:p>
    <w:p w14:paraId="3B2660C7" w14:textId="77777777" w:rsidR="00597BFA" w:rsidRPr="00EB4901" w:rsidRDefault="00597BFA" w:rsidP="00597BFA">
      <w:pPr>
        <w:jc w:val="right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kern w:val="0"/>
          <w:sz w:val="24"/>
        </w:rPr>
        <w:t>第　　　　　号</w:t>
      </w:r>
    </w:p>
    <w:p w14:paraId="4A5B8158" w14:textId="77777777" w:rsidR="00597BFA" w:rsidRPr="00EB4901" w:rsidRDefault="00597BFA" w:rsidP="00597BFA">
      <w:pPr>
        <w:jc w:val="right"/>
        <w:rPr>
          <w:rFonts w:ascii="BIZ UD明朝 Medium" w:eastAsia="BIZ UD明朝 Medium" w:hAnsi="BIZ UD明朝 Medium"/>
          <w:kern w:val="0"/>
          <w:sz w:val="24"/>
        </w:rPr>
      </w:pPr>
      <w:r w:rsidRPr="00EB4901">
        <w:rPr>
          <w:rFonts w:ascii="BIZ UD明朝 Medium" w:eastAsia="BIZ UD明朝 Medium" w:hAnsi="BIZ UD明朝 Medium" w:hint="eastAsia"/>
          <w:kern w:val="0"/>
          <w:sz w:val="24"/>
        </w:rPr>
        <w:t xml:space="preserve">　　年　　月　　日</w:t>
      </w:r>
    </w:p>
    <w:p w14:paraId="337DD8A6" w14:textId="77777777" w:rsidR="00570C1F" w:rsidRPr="00EB4901" w:rsidRDefault="00570C1F" w:rsidP="00597BFA">
      <w:pPr>
        <w:rPr>
          <w:rFonts w:ascii="BIZ UD明朝 Medium" w:eastAsia="BIZ UD明朝 Medium" w:hAnsi="BIZ UD明朝 Medium"/>
          <w:sz w:val="24"/>
        </w:rPr>
      </w:pPr>
    </w:p>
    <w:p w14:paraId="7DED1D4F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0C8A6B12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353A3F52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福井市長　様</w:t>
      </w:r>
    </w:p>
    <w:p w14:paraId="169C05F5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7A9D4152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7DDFE544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住　所　</w:t>
      </w:r>
    </w:p>
    <w:p w14:paraId="116B52EC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団　体</w:t>
      </w:r>
    </w:p>
    <w:p w14:paraId="5D58ECE4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代表者　　</w:t>
      </w:r>
    </w:p>
    <w:p w14:paraId="3784D9C5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7EA32677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5407A382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44188ADE" w14:textId="12A37638" w:rsidR="00570C1F" w:rsidRPr="00344CEA" w:rsidRDefault="00992545" w:rsidP="00570C1F">
      <w:pPr>
        <w:pStyle w:val="a5"/>
        <w:rPr>
          <w:rFonts w:ascii="BIZ UD明朝 Medium" w:eastAsia="BIZ UD明朝 Medium" w:hAnsi="BIZ UD明朝 Medium"/>
          <w:b/>
          <w:bCs/>
        </w:rPr>
      </w:pPr>
      <w:r w:rsidRPr="00344CEA">
        <w:rPr>
          <w:rFonts w:ascii="BIZ UD明朝 Medium" w:eastAsia="BIZ UD明朝 Medium" w:hAnsi="BIZ UD明朝 Medium" w:hint="eastAsia"/>
          <w:b/>
          <w:bCs/>
          <w:sz w:val="28"/>
          <w:szCs w:val="28"/>
        </w:rPr>
        <w:t>パブリックビューイング開催補助金</w:t>
      </w:r>
      <w:r w:rsidR="00570C1F" w:rsidRPr="00344CEA">
        <w:rPr>
          <w:rFonts w:ascii="BIZ UD明朝 Medium" w:eastAsia="BIZ UD明朝 Medium" w:hAnsi="BIZ UD明朝 Medium" w:hint="eastAsia"/>
          <w:b/>
          <w:bCs/>
          <w:sz w:val="28"/>
          <w:szCs w:val="28"/>
        </w:rPr>
        <w:t>に係る実績報告書</w:t>
      </w:r>
    </w:p>
    <w:p w14:paraId="7C943BEA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5DCB74F8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61533CC3" w14:textId="77777777" w:rsidR="00570C1F" w:rsidRPr="00EB4901" w:rsidRDefault="00570C1F" w:rsidP="00597BFA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年　　月　日付け</w:t>
      </w:r>
      <w:r w:rsidRPr="00EB4901">
        <w:rPr>
          <w:rFonts w:ascii="BIZ UD明朝 Medium" w:eastAsia="BIZ UD明朝 Medium" w:hAnsi="BIZ UD明朝 Medium" w:hint="eastAsia"/>
          <w:sz w:val="24"/>
          <w:u w:val="single"/>
        </w:rPr>
        <w:t>福井市指令</w:t>
      </w:r>
      <w:r w:rsidR="00597BFA" w:rsidRPr="00EB4901">
        <w:rPr>
          <w:rFonts w:ascii="BIZ UD明朝 Medium" w:eastAsia="BIZ UD明朝 Medium" w:hAnsi="BIZ UD明朝 Medium" w:hint="eastAsia"/>
          <w:sz w:val="24"/>
          <w:u w:val="single"/>
        </w:rPr>
        <w:t>スポ</w:t>
      </w:r>
      <w:r w:rsidRPr="00EB4901">
        <w:rPr>
          <w:rFonts w:ascii="BIZ UD明朝 Medium" w:eastAsia="BIZ UD明朝 Medium" w:hAnsi="BIZ UD明朝 Medium" w:hint="eastAsia"/>
          <w:sz w:val="24"/>
          <w:u w:val="single"/>
        </w:rPr>
        <w:t>第　　　号</w:t>
      </w:r>
      <w:r w:rsidRPr="00EB4901">
        <w:rPr>
          <w:rFonts w:ascii="BIZ UD明朝 Medium" w:eastAsia="BIZ UD明朝 Medium" w:hAnsi="BIZ UD明朝 Medium" w:hint="eastAsia"/>
          <w:sz w:val="24"/>
        </w:rPr>
        <w:t>で交付決定を受けた、</w:t>
      </w:r>
      <w:r w:rsidR="00597BFA" w:rsidRPr="00EB4901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EB4901">
        <w:rPr>
          <w:rFonts w:ascii="BIZ UD明朝 Medium" w:eastAsia="BIZ UD明朝 Medium" w:hAnsi="BIZ UD明朝 Medium" w:hint="eastAsia"/>
          <w:sz w:val="24"/>
        </w:rPr>
        <w:t>年度　　　　　　　　　　事業補助金に係る事業の報告を、別紙の関係書類を添えて下記のとおり報告いたします。</w:t>
      </w:r>
    </w:p>
    <w:p w14:paraId="514EE98B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5B625821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66DBD3A3" w14:textId="77777777" w:rsidR="00570C1F" w:rsidRPr="00EB4901" w:rsidRDefault="00570C1F" w:rsidP="00570C1F">
      <w:pPr>
        <w:pStyle w:val="a5"/>
        <w:rPr>
          <w:rFonts w:ascii="BIZ UD明朝 Medium" w:eastAsia="BIZ UD明朝 Medium" w:hAnsi="BIZ UD明朝 Medium"/>
        </w:rPr>
      </w:pPr>
      <w:r w:rsidRPr="00EB4901">
        <w:rPr>
          <w:rFonts w:ascii="BIZ UD明朝 Medium" w:eastAsia="BIZ UD明朝 Medium" w:hAnsi="BIZ UD明朝 Medium" w:hint="eastAsia"/>
        </w:rPr>
        <w:t>記</w:t>
      </w:r>
    </w:p>
    <w:p w14:paraId="1A52F267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7B2A1941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1917C987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409AFDB6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１</w:t>
      </w:r>
      <w:r w:rsidR="00E66E41" w:rsidRPr="00EB4901">
        <w:rPr>
          <w:rFonts w:ascii="BIZ UD明朝 Medium" w:eastAsia="BIZ UD明朝 Medium" w:hAnsi="BIZ UD明朝 Medium" w:hint="eastAsia"/>
          <w:sz w:val="24"/>
        </w:rPr>
        <w:t xml:space="preserve">　</w:t>
      </w:r>
      <w:r w:rsidRPr="00EB4901">
        <w:rPr>
          <w:rFonts w:ascii="BIZ UD明朝 Medium" w:eastAsia="BIZ UD明朝 Medium" w:hAnsi="BIZ UD明朝 Medium" w:hint="eastAsia"/>
          <w:sz w:val="24"/>
        </w:rPr>
        <w:t>添付書類</w:t>
      </w:r>
    </w:p>
    <w:p w14:paraId="6BB257FB" w14:textId="77777777" w:rsidR="00FD1A06" w:rsidRPr="00EB4901" w:rsidRDefault="00FD1A06" w:rsidP="00570C1F">
      <w:pPr>
        <w:rPr>
          <w:rFonts w:ascii="BIZ UD明朝 Medium" w:eastAsia="BIZ UD明朝 Medium" w:hAnsi="BIZ UD明朝 Medium"/>
          <w:sz w:val="24"/>
        </w:rPr>
      </w:pPr>
    </w:p>
    <w:p w14:paraId="53EA326E" w14:textId="6D383D74" w:rsidR="00570C1F" w:rsidRPr="00EB4901" w:rsidRDefault="00570C1F" w:rsidP="00570C1F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（１）</w:t>
      </w:r>
      <w:r w:rsidR="003C2816">
        <w:rPr>
          <w:rFonts w:ascii="BIZ UD明朝 Medium" w:eastAsia="BIZ UD明朝 Medium" w:hAnsi="BIZ UD明朝 Medium" w:hint="eastAsia"/>
          <w:sz w:val="24"/>
        </w:rPr>
        <w:t>実施</w:t>
      </w:r>
      <w:r w:rsidRPr="00EB4901">
        <w:rPr>
          <w:rFonts w:ascii="BIZ UD明朝 Medium" w:eastAsia="BIZ UD明朝 Medium" w:hAnsi="BIZ UD明朝 Medium" w:hint="eastAsia"/>
          <w:sz w:val="24"/>
        </w:rPr>
        <w:t>報告</w:t>
      </w:r>
      <w:r w:rsidR="00FC12CE" w:rsidRPr="00EB4901">
        <w:rPr>
          <w:rFonts w:ascii="BIZ UD明朝 Medium" w:eastAsia="BIZ UD明朝 Medium" w:hAnsi="BIZ UD明朝 Medium" w:hint="eastAsia"/>
          <w:sz w:val="24"/>
        </w:rPr>
        <w:t>書</w:t>
      </w:r>
    </w:p>
    <w:p w14:paraId="11189EB4" w14:textId="00B417BA" w:rsidR="00FC12CE" w:rsidRDefault="00FC12CE" w:rsidP="00FD1A06">
      <w:pPr>
        <w:spacing w:beforeLines="100" w:before="240"/>
        <w:ind w:firstLineChars="300" w:firstLine="72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（２）収支決算書</w:t>
      </w:r>
      <w:r w:rsidR="00BF1E58" w:rsidRPr="00BF1E58">
        <w:rPr>
          <w:rFonts w:ascii="BIZ UD明朝 Medium" w:eastAsia="BIZ UD明朝 Medium" w:hAnsi="BIZ UD明朝 Medium" w:hint="eastAsia"/>
          <w:sz w:val="24"/>
        </w:rPr>
        <w:t>（参加料を徴収する場合のみ）</w:t>
      </w:r>
    </w:p>
    <w:p w14:paraId="5DE7127A" w14:textId="40833EAE" w:rsidR="0074109F" w:rsidRPr="0061088B" w:rsidRDefault="003C2816" w:rsidP="0061088B">
      <w:pPr>
        <w:spacing w:beforeLines="100" w:before="240"/>
        <w:ind w:firstLineChars="300" w:firstLine="72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（３）</w:t>
      </w:r>
      <w:r w:rsidR="00476402" w:rsidRPr="00476402">
        <w:rPr>
          <w:rFonts w:ascii="BIZ UD明朝 Medium" w:eastAsia="BIZ UD明朝 Medium" w:hAnsi="BIZ UD明朝 Medium" w:hint="eastAsia"/>
          <w:sz w:val="24"/>
        </w:rPr>
        <w:t>その他市長が必要と認める書類</w:t>
      </w:r>
    </w:p>
    <w:sectPr w:rsidR="0074109F" w:rsidRPr="0061088B" w:rsidSect="0098323F">
      <w:pgSz w:w="11906" w:h="16838" w:code="9"/>
      <w:pgMar w:top="1440" w:right="1080" w:bottom="1440" w:left="1080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4B57" w14:textId="77777777" w:rsidR="00F8393B" w:rsidRDefault="00F8393B">
      <w:r>
        <w:separator/>
      </w:r>
    </w:p>
  </w:endnote>
  <w:endnote w:type="continuationSeparator" w:id="0">
    <w:p w14:paraId="42596D93" w14:textId="77777777" w:rsidR="00F8393B" w:rsidRDefault="00F8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B7AD" w14:textId="77777777" w:rsidR="00F8393B" w:rsidRDefault="00F8393B">
      <w:r>
        <w:separator/>
      </w:r>
    </w:p>
  </w:footnote>
  <w:footnote w:type="continuationSeparator" w:id="0">
    <w:p w14:paraId="102E49F5" w14:textId="77777777" w:rsidR="00F8393B" w:rsidRDefault="00F8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923"/>
    <w:multiLevelType w:val="hybridMultilevel"/>
    <w:tmpl w:val="6F1879A6"/>
    <w:lvl w:ilvl="0" w:tplc="36C8DF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68288D"/>
    <w:multiLevelType w:val="hybridMultilevel"/>
    <w:tmpl w:val="33862740"/>
    <w:lvl w:ilvl="0" w:tplc="27E86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2181497">
    <w:abstractNumId w:val="1"/>
  </w:num>
  <w:num w:numId="2" w16cid:durableId="130188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7B7"/>
    <w:rsid w:val="00006F04"/>
    <w:rsid w:val="000116D7"/>
    <w:rsid w:val="00013340"/>
    <w:rsid w:val="0002263C"/>
    <w:rsid w:val="00025585"/>
    <w:rsid w:val="0004166B"/>
    <w:rsid w:val="00052BC6"/>
    <w:rsid w:val="000644E4"/>
    <w:rsid w:val="00067FC1"/>
    <w:rsid w:val="0007176C"/>
    <w:rsid w:val="00080776"/>
    <w:rsid w:val="00082F21"/>
    <w:rsid w:val="00096FA8"/>
    <w:rsid w:val="00097EE4"/>
    <w:rsid w:val="000C63C8"/>
    <w:rsid w:val="00102C75"/>
    <w:rsid w:val="00111CF5"/>
    <w:rsid w:val="00127DC0"/>
    <w:rsid w:val="00136155"/>
    <w:rsid w:val="001368C9"/>
    <w:rsid w:val="0015283B"/>
    <w:rsid w:val="00152EB7"/>
    <w:rsid w:val="00156520"/>
    <w:rsid w:val="0016037B"/>
    <w:rsid w:val="0016216C"/>
    <w:rsid w:val="00172208"/>
    <w:rsid w:val="00173B19"/>
    <w:rsid w:val="001879DB"/>
    <w:rsid w:val="001A1F3E"/>
    <w:rsid w:val="001B51B1"/>
    <w:rsid w:val="001C0C11"/>
    <w:rsid w:val="001C2FCA"/>
    <w:rsid w:val="001C58AA"/>
    <w:rsid w:val="001F27F5"/>
    <w:rsid w:val="001F3714"/>
    <w:rsid w:val="001F716A"/>
    <w:rsid w:val="00210DFA"/>
    <w:rsid w:val="00224DCE"/>
    <w:rsid w:val="00231C8D"/>
    <w:rsid w:val="00241A0A"/>
    <w:rsid w:val="002658D4"/>
    <w:rsid w:val="00287C34"/>
    <w:rsid w:val="002C0D5F"/>
    <w:rsid w:val="002C2F6A"/>
    <w:rsid w:val="002C7581"/>
    <w:rsid w:val="002C7DC5"/>
    <w:rsid w:val="002F71CC"/>
    <w:rsid w:val="003029C7"/>
    <w:rsid w:val="0030379D"/>
    <w:rsid w:val="00307AF8"/>
    <w:rsid w:val="003137A4"/>
    <w:rsid w:val="003167D3"/>
    <w:rsid w:val="003169A8"/>
    <w:rsid w:val="0032752A"/>
    <w:rsid w:val="00344CEA"/>
    <w:rsid w:val="003556AA"/>
    <w:rsid w:val="00363CD8"/>
    <w:rsid w:val="00370754"/>
    <w:rsid w:val="00372078"/>
    <w:rsid w:val="00372D2D"/>
    <w:rsid w:val="00381F0C"/>
    <w:rsid w:val="00392425"/>
    <w:rsid w:val="003B50DC"/>
    <w:rsid w:val="003C2816"/>
    <w:rsid w:val="003C4E81"/>
    <w:rsid w:val="003D14F2"/>
    <w:rsid w:val="003E10C2"/>
    <w:rsid w:val="003F41B9"/>
    <w:rsid w:val="003F6871"/>
    <w:rsid w:val="0040519A"/>
    <w:rsid w:val="00430263"/>
    <w:rsid w:val="00432960"/>
    <w:rsid w:val="00437970"/>
    <w:rsid w:val="00455CEC"/>
    <w:rsid w:val="00476402"/>
    <w:rsid w:val="004A2F6A"/>
    <w:rsid w:val="004A3079"/>
    <w:rsid w:val="004B2006"/>
    <w:rsid w:val="004B40E9"/>
    <w:rsid w:val="004B5903"/>
    <w:rsid w:val="004B630B"/>
    <w:rsid w:val="004C0C82"/>
    <w:rsid w:val="004D27F7"/>
    <w:rsid w:val="004D359A"/>
    <w:rsid w:val="00513933"/>
    <w:rsid w:val="005263CB"/>
    <w:rsid w:val="00527923"/>
    <w:rsid w:val="00550EBC"/>
    <w:rsid w:val="005512A2"/>
    <w:rsid w:val="00551F21"/>
    <w:rsid w:val="00552694"/>
    <w:rsid w:val="00554F1B"/>
    <w:rsid w:val="00561D57"/>
    <w:rsid w:val="00570C1F"/>
    <w:rsid w:val="00570EBC"/>
    <w:rsid w:val="00597BFA"/>
    <w:rsid w:val="005A6B62"/>
    <w:rsid w:val="005C6680"/>
    <w:rsid w:val="005D4F36"/>
    <w:rsid w:val="005D6123"/>
    <w:rsid w:val="005D6F0A"/>
    <w:rsid w:val="005E04C4"/>
    <w:rsid w:val="005E0CCC"/>
    <w:rsid w:val="005E415C"/>
    <w:rsid w:val="005F55E1"/>
    <w:rsid w:val="0060053E"/>
    <w:rsid w:val="006067F5"/>
    <w:rsid w:val="006101DE"/>
    <w:rsid w:val="0061088B"/>
    <w:rsid w:val="006222D0"/>
    <w:rsid w:val="00627153"/>
    <w:rsid w:val="0064281C"/>
    <w:rsid w:val="00642F15"/>
    <w:rsid w:val="00670AD3"/>
    <w:rsid w:val="00673633"/>
    <w:rsid w:val="00673658"/>
    <w:rsid w:val="006773C2"/>
    <w:rsid w:val="00684509"/>
    <w:rsid w:val="00692391"/>
    <w:rsid w:val="006C5374"/>
    <w:rsid w:val="006D4A4F"/>
    <w:rsid w:val="006D4C33"/>
    <w:rsid w:val="006E5D49"/>
    <w:rsid w:val="00702F84"/>
    <w:rsid w:val="00704D29"/>
    <w:rsid w:val="00720288"/>
    <w:rsid w:val="00726B7B"/>
    <w:rsid w:val="00737825"/>
    <w:rsid w:val="0074109F"/>
    <w:rsid w:val="00754A4F"/>
    <w:rsid w:val="00764E85"/>
    <w:rsid w:val="0076634D"/>
    <w:rsid w:val="0077092D"/>
    <w:rsid w:val="00784CD6"/>
    <w:rsid w:val="00785CCB"/>
    <w:rsid w:val="00794DD3"/>
    <w:rsid w:val="007C1BD2"/>
    <w:rsid w:val="007E0EE4"/>
    <w:rsid w:val="007E4686"/>
    <w:rsid w:val="007E6B96"/>
    <w:rsid w:val="007F1229"/>
    <w:rsid w:val="00804FE7"/>
    <w:rsid w:val="0080677D"/>
    <w:rsid w:val="00824CD8"/>
    <w:rsid w:val="00843BF9"/>
    <w:rsid w:val="00860046"/>
    <w:rsid w:val="00862620"/>
    <w:rsid w:val="00863E77"/>
    <w:rsid w:val="008745A9"/>
    <w:rsid w:val="008747B7"/>
    <w:rsid w:val="0088362F"/>
    <w:rsid w:val="00886E79"/>
    <w:rsid w:val="00891DA5"/>
    <w:rsid w:val="008A36A5"/>
    <w:rsid w:val="008A7403"/>
    <w:rsid w:val="008B00E3"/>
    <w:rsid w:val="008B251D"/>
    <w:rsid w:val="008B709B"/>
    <w:rsid w:val="008F35FD"/>
    <w:rsid w:val="00902C82"/>
    <w:rsid w:val="009200BC"/>
    <w:rsid w:val="009262B7"/>
    <w:rsid w:val="00926796"/>
    <w:rsid w:val="00942169"/>
    <w:rsid w:val="00945594"/>
    <w:rsid w:val="0095334D"/>
    <w:rsid w:val="0098323F"/>
    <w:rsid w:val="00992545"/>
    <w:rsid w:val="009A0B89"/>
    <w:rsid w:val="009B0197"/>
    <w:rsid w:val="009B2909"/>
    <w:rsid w:val="009D1724"/>
    <w:rsid w:val="009E4F1D"/>
    <w:rsid w:val="009E5CCA"/>
    <w:rsid w:val="009E7596"/>
    <w:rsid w:val="009E768E"/>
    <w:rsid w:val="00A025BC"/>
    <w:rsid w:val="00A06723"/>
    <w:rsid w:val="00A07953"/>
    <w:rsid w:val="00A11D97"/>
    <w:rsid w:val="00A21063"/>
    <w:rsid w:val="00A22CB3"/>
    <w:rsid w:val="00A25ED3"/>
    <w:rsid w:val="00A449EB"/>
    <w:rsid w:val="00A453B5"/>
    <w:rsid w:val="00A54778"/>
    <w:rsid w:val="00A67F07"/>
    <w:rsid w:val="00A7216D"/>
    <w:rsid w:val="00A72B8D"/>
    <w:rsid w:val="00A83E67"/>
    <w:rsid w:val="00A90A2F"/>
    <w:rsid w:val="00AE4A8A"/>
    <w:rsid w:val="00B06AE9"/>
    <w:rsid w:val="00B12DEA"/>
    <w:rsid w:val="00B16378"/>
    <w:rsid w:val="00B20B9B"/>
    <w:rsid w:val="00B2684C"/>
    <w:rsid w:val="00B27AB7"/>
    <w:rsid w:val="00B32E6F"/>
    <w:rsid w:val="00B33FCB"/>
    <w:rsid w:val="00B45850"/>
    <w:rsid w:val="00B462D2"/>
    <w:rsid w:val="00B607BC"/>
    <w:rsid w:val="00B62AF4"/>
    <w:rsid w:val="00B81B96"/>
    <w:rsid w:val="00BA077B"/>
    <w:rsid w:val="00BA21D4"/>
    <w:rsid w:val="00BD56EA"/>
    <w:rsid w:val="00BE0140"/>
    <w:rsid w:val="00BE233E"/>
    <w:rsid w:val="00BE4C4B"/>
    <w:rsid w:val="00BF0BC0"/>
    <w:rsid w:val="00BF1E58"/>
    <w:rsid w:val="00BF61DD"/>
    <w:rsid w:val="00C0188C"/>
    <w:rsid w:val="00C1201D"/>
    <w:rsid w:val="00C14F4A"/>
    <w:rsid w:val="00C322D2"/>
    <w:rsid w:val="00C34459"/>
    <w:rsid w:val="00C80C91"/>
    <w:rsid w:val="00CA4DE7"/>
    <w:rsid w:val="00CA6EEC"/>
    <w:rsid w:val="00CB426A"/>
    <w:rsid w:val="00CE4D12"/>
    <w:rsid w:val="00CE597C"/>
    <w:rsid w:val="00D003B3"/>
    <w:rsid w:val="00D43663"/>
    <w:rsid w:val="00D536D3"/>
    <w:rsid w:val="00D62ECB"/>
    <w:rsid w:val="00D748BD"/>
    <w:rsid w:val="00D939F3"/>
    <w:rsid w:val="00D9518E"/>
    <w:rsid w:val="00E0067C"/>
    <w:rsid w:val="00E028D4"/>
    <w:rsid w:val="00E02C74"/>
    <w:rsid w:val="00E03E5C"/>
    <w:rsid w:val="00E14F98"/>
    <w:rsid w:val="00E4259C"/>
    <w:rsid w:val="00E44DAC"/>
    <w:rsid w:val="00E45F65"/>
    <w:rsid w:val="00E64016"/>
    <w:rsid w:val="00E66E41"/>
    <w:rsid w:val="00E7239E"/>
    <w:rsid w:val="00E76A71"/>
    <w:rsid w:val="00EA2095"/>
    <w:rsid w:val="00EA25A6"/>
    <w:rsid w:val="00EB4901"/>
    <w:rsid w:val="00EC30CB"/>
    <w:rsid w:val="00EC36D5"/>
    <w:rsid w:val="00EE31B0"/>
    <w:rsid w:val="00EF0B69"/>
    <w:rsid w:val="00F0657C"/>
    <w:rsid w:val="00F229DA"/>
    <w:rsid w:val="00F26E3C"/>
    <w:rsid w:val="00F3130C"/>
    <w:rsid w:val="00F41B12"/>
    <w:rsid w:val="00F51175"/>
    <w:rsid w:val="00F62C50"/>
    <w:rsid w:val="00F70712"/>
    <w:rsid w:val="00F76BA0"/>
    <w:rsid w:val="00F8393B"/>
    <w:rsid w:val="00F84BAB"/>
    <w:rsid w:val="00F8591F"/>
    <w:rsid w:val="00F87DF3"/>
    <w:rsid w:val="00F906F6"/>
    <w:rsid w:val="00F92675"/>
    <w:rsid w:val="00FA1891"/>
    <w:rsid w:val="00FA51FC"/>
    <w:rsid w:val="00FB00AA"/>
    <w:rsid w:val="00FB3695"/>
    <w:rsid w:val="00FC12CE"/>
    <w:rsid w:val="00FC192C"/>
    <w:rsid w:val="00FC3C6F"/>
    <w:rsid w:val="00FC7C62"/>
    <w:rsid w:val="00FD1A06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0CF25"/>
  <w15:chartTrackingRefBased/>
  <w15:docId w15:val="{192C3E37-F95C-4489-9B0D-CADED04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A2F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D359A"/>
    <w:pPr>
      <w:ind w:left="480" w:hangingChars="200" w:hanging="480"/>
    </w:pPr>
    <w:rPr>
      <w:rFonts w:ascii="ＭＳ Ｐ明朝" w:eastAsia="ＭＳ Ｐ明朝" w:hAnsi="ＭＳ Ｐ明朝"/>
      <w:sz w:val="24"/>
    </w:rPr>
  </w:style>
  <w:style w:type="paragraph" w:styleId="a5">
    <w:name w:val="Note Heading"/>
    <w:basedOn w:val="a"/>
    <w:next w:val="a"/>
    <w:rsid w:val="004D359A"/>
    <w:pPr>
      <w:jc w:val="center"/>
    </w:pPr>
    <w:rPr>
      <w:rFonts w:ascii="Century"/>
      <w:sz w:val="24"/>
    </w:rPr>
  </w:style>
  <w:style w:type="paragraph" w:styleId="a6">
    <w:name w:val="Closing"/>
    <w:basedOn w:val="a"/>
    <w:rsid w:val="004D359A"/>
    <w:pPr>
      <w:jc w:val="right"/>
    </w:pPr>
    <w:rPr>
      <w:rFonts w:ascii="Century"/>
      <w:sz w:val="24"/>
    </w:rPr>
  </w:style>
  <w:style w:type="paragraph" w:styleId="a7">
    <w:name w:val="Balloon Text"/>
    <w:basedOn w:val="a"/>
    <w:link w:val="a8"/>
    <w:rsid w:val="001C0C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C0C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67D3"/>
    <w:rPr>
      <w:rFonts w:ascii="ＭＳ 明朝"/>
      <w:kern w:val="2"/>
      <w:szCs w:val="24"/>
    </w:rPr>
  </w:style>
  <w:style w:type="paragraph" w:styleId="ab">
    <w:name w:val="footer"/>
    <w:basedOn w:val="a"/>
    <w:link w:val="ac"/>
    <w:rsid w:val="0031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67D3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5805-2806-48FF-8806-78569188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福井市体育協会会則</vt:lpstr>
      <vt:lpstr>福井市体育協会会則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福井市体育協会会則</dc:title>
  <dc:subject/>
  <dc:creator>大円　久基</dc:creator>
  <cp:keywords/>
  <cp:lastModifiedBy>石丸　森平</cp:lastModifiedBy>
  <cp:revision>89</cp:revision>
  <cp:lastPrinted>2025-03-28T02:45:00Z</cp:lastPrinted>
  <dcterms:created xsi:type="dcterms:W3CDTF">2025-03-12T07:50:00Z</dcterms:created>
  <dcterms:modified xsi:type="dcterms:W3CDTF">2025-03-31T11:36:00Z</dcterms:modified>
</cp:coreProperties>
</file>