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21A15" w14:textId="0E6D03C1" w:rsidR="001C2989" w:rsidRPr="001C2989" w:rsidRDefault="001C2989" w:rsidP="001C2989">
      <w:pPr>
        <w:ind w:right="880"/>
        <w:rPr>
          <w:rFonts w:ascii="BIZ UD明朝 Medium" w:eastAsia="BIZ UD明朝 Medium" w:hAnsi="BIZ UD明朝 Medium"/>
          <w:sz w:val="24"/>
        </w:rPr>
      </w:pPr>
      <w:r w:rsidRPr="001C2989">
        <w:rPr>
          <w:rFonts w:ascii="BIZ UD明朝 Medium" w:eastAsia="BIZ UD明朝 Medium" w:hAnsi="BIZ UD明朝 Medium" w:hint="eastAsia"/>
          <w:sz w:val="24"/>
        </w:rPr>
        <w:t>様式第３号別紙（第８条関係）</w:t>
      </w:r>
    </w:p>
    <w:p w14:paraId="045BB8B9" w14:textId="77777777" w:rsidR="001C2989" w:rsidRPr="001C2989" w:rsidRDefault="001C2989" w:rsidP="001C2989">
      <w:pPr>
        <w:ind w:right="880"/>
        <w:rPr>
          <w:rFonts w:ascii="BIZ UD明朝 Medium" w:eastAsia="BIZ UD明朝 Medium" w:hAnsi="BIZ UD明朝 Medium"/>
          <w:sz w:val="24"/>
        </w:rPr>
      </w:pPr>
    </w:p>
    <w:p w14:paraId="442976B6" w14:textId="00561388" w:rsidR="008D2E9B" w:rsidRPr="001C2989" w:rsidRDefault="005A775E" w:rsidP="00AB7119">
      <w:pPr>
        <w:spacing w:afterLines="50" w:after="18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AB7119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  <w:fitText w:val="2240" w:id="-739996928"/>
        </w:rPr>
        <w:t>実施</w:t>
      </w:r>
      <w:r w:rsidR="00D641CC" w:rsidRPr="00AB7119">
        <w:rPr>
          <w:rFonts w:ascii="BIZ UD明朝 Medium" w:eastAsia="BIZ UD明朝 Medium" w:hAnsi="BIZ UD明朝 Medium" w:hint="eastAsia"/>
          <w:spacing w:val="80"/>
          <w:kern w:val="0"/>
          <w:sz w:val="32"/>
          <w:szCs w:val="32"/>
          <w:fitText w:val="2240" w:id="-739996928"/>
        </w:rPr>
        <w:t>報告</w:t>
      </w:r>
      <w:r w:rsidR="00D641CC" w:rsidRPr="00AB7119">
        <w:rPr>
          <w:rFonts w:ascii="BIZ UD明朝 Medium" w:eastAsia="BIZ UD明朝 Medium" w:hAnsi="BIZ UD明朝 Medium" w:hint="eastAsia"/>
          <w:kern w:val="0"/>
          <w:sz w:val="32"/>
          <w:szCs w:val="32"/>
          <w:fitText w:val="2240" w:id="-739996928"/>
        </w:rPr>
        <w:t>書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8504"/>
      </w:tblGrid>
      <w:tr w:rsidR="00B908A4" w:rsidRPr="001C2989" w14:paraId="25A37518" w14:textId="77777777" w:rsidTr="001C2989">
        <w:tc>
          <w:tcPr>
            <w:tcW w:w="8504" w:type="dxa"/>
          </w:tcPr>
          <w:p w14:paraId="13023935" w14:textId="54B9E1BD" w:rsidR="00B908A4" w:rsidRPr="001C2989" w:rsidRDefault="008D2E9B" w:rsidP="002A7D12">
            <w:pPr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＜日時＞</w:t>
            </w:r>
          </w:p>
          <w:p w14:paraId="3DF53EC7" w14:textId="2F798313" w:rsidR="00482CC6" w:rsidRPr="001C2989" w:rsidRDefault="00482CC6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B34690A" w14:textId="77777777" w:rsidR="001C2989" w:rsidRPr="001C2989" w:rsidRDefault="001C2989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759602C" w14:textId="7E5DE950" w:rsidR="00B908A4" w:rsidRPr="001C2989" w:rsidRDefault="008D2E9B" w:rsidP="002A7D12">
            <w:pPr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＜場所＞</w:t>
            </w:r>
          </w:p>
          <w:p w14:paraId="09B0FC87" w14:textId="77777777" w:rsidR="001C2989" w:rsidRDefault="001C2989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DC97A7E" w14:textId="77777777" w:rsidR="00AB7119" w:rsidRPr="00AB7119" w:rsidRDefault="00AB7119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2591E68" w14:textId="2B9ACCB7" w:rsidR="001C2989" w:rsidRPr="001C2989" w:rsidRDefault="001C2989" w:rsidP="002A7D12">
            <w:pPr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＜対戦</w:t>
            </w:r>
            <w:r w:rsidR="00A47911">
              <w:rPr>
                <w:rFonts w:ascii="BIZ UD明朝 Medium" w:eastAsia="BIZ UD明朝 Medium" w:hAnsi="BIZ UD明朝 Medium" w:hint="eastAsia"/>
                <w:sz w:val="24"/>
              </w:rPr>
              <w:t>相手</w:t>
            </w: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＞</w:t>
            </w:r>
          </w:p>
          <w:p w14:paraId="41F01C3E" w14:textId="77777777" w:rsidR="00482CC6" w:rsidRDefault="00482CC6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0332C646" w14:textId="77777777" w:rsidR="00AB7119" w:rsidRPr="001C2989" w:rsidRDefault="00AB7119" w:rsidP="002A7D12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5ED99C4" w14:textId="77777777" w:rsidR="001C2989" w:rsidRPr="001C2989" w:rsidRDefault="00D641CC" w:rsidP="00D641CC">
            <w:pPr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＜参加者数＞</w:t>
            </w:r>
          </w:p>
          <w:p w14:paraId="1ACB617C" w14:textId="66409052" w:rsidR="00D641CC" w:rsidRPr="001C2989" w:rsidRDefault="00D641CC" w:rsidP="001C2989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運営</w:t>
            </w:r>
            <w:r w:rsidR="00482CC6" w:rsidRPr="001C2989">
              <w:rPr>
                <w:rFonts w:ascii="BIZ UD明朝 Medium" w:eastAsia="BIZ UD明朝 Medium" w:hAnsi="BIZ UD明朝 Medium" w:hint="eastAsia"/>
                <w:sz w:val="24"/>
              </w:rPr>
              <w:t xml:space="preserve">：　　</w:t>
            </w: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人　参加者：</w:t>
            </w:r>
            <w:r w:rsidR="00482CC6" w:rsidRPr="001C2989">
              <w:rPr>
                <w:rFonts w:ascii="BIZ UD明朝 Medium" w:eastAsia="BIZ UD明朝 Medium" w:hAnsi="BIZ UD明朝 Medium" w:hint="eastAsia"/>
                <w:sz w:val="24"/>
              </w:rPr>
              <w:t xml:space="preserve">　　人</w:t>
            </w:r>
          </w:p>
          <w:p w14:paraId="0767A24D" w14:textId="77777777" w:rsidR="00D641CC" w:rsidRPr="001C2989" w:rsidRDefault="00D641CC" w:rsidP="00B908A4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4C92294" w14:textId="7A1981C1" w:rsidR="00B908A4" w:rsidRP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  <w:r w:rsidRPr="001C2989">
              <w:rPr>
                <w:rFonts w:ascii="BIZ UD明朝 Medium" w:eastAsia="BIZ UD明朝 Medium" w:hAnsi="BIZ UD明朝 Medium" w:hint="eastAsia"/>
                <w:sz w:val="24"/>
              </w:rPr>
              <w:t>＜当日の写真＞</w:t>
            </w:r>
          </w:p>
          <w:p w14:paraId="74BCEDB5" w14:textId="77777777" w:rsidR="00482CC6" w:rsidRPr="001C2989" w:rsidRDefault="00482CC6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60C8421D" w14:textId="77777777" w:rsidR="00482CC6" w:rsidRDefault="00482CC6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08B7F9D" w14:textId="77777777" w:rsid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6FAD08D" w14:textId="77777777" w:rsid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64F4BB1" w14:textId="77777777" w:rsid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7C1D17A" w14:textId="77777777" w:rsid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FEBA075" w14:textId="77777777" w:rsidR="001C2989" w:rsidRPr="001C2989" w:rsidRDefault="001C2989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16D255F7" w14:textId="77777777" w:rsidR="00482CC6" w:rsidRPr="001C2989" w:rsidRDefault="00482CC6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7E16E532" w14:textId="77777777" w:rsidR="00482CC6" w:rsidRPr="001C2989" w:rsidRDefault="00482CC6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5341FD69" w14:textId="77777777" w:rsidR="00482CC6" w:rsidRPr="001C2989" w:rsidRDefault="00482CC6" w:rsidP="00482CC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0ACFEC4B" w14:textId="278B71A6" w:rsidR="00C705BD" w:rsidRPr="007112C3" w:rsidRDefault="007112C3" w:rsidP="002A7D12">
      <w:pPr>
        <w:rPr>
          <w:rFonts w:ascii="BIZ UD明朝 Medium" w:eastAsia="BIZ UD明朝 Medium" w:hAnsi="BIZ UD明朝 Medium"/>
          <w:sz w:val="22"/>
          <w:szCs w:val="28"/>
        </w:rPr>
      </w:pPr>
      <w:r w:rsidRPr="007112C3">
        <w:rPr>
          <w:rFonts w:ascii="BIZ UD明朝 Medium" w:eastAsia="BIZ UD明朝 Medium" w:hAnsi="BIZ UD明朝 Medium" w:hint="eastAsia"/>
          <w:sz w:val="22"/>
          <w:szCs w:val="28"/>
        </w:rPr>
        <w:t>※領収書等の写しを添付すること。</w:t>
      </w:r>
    </w:p>
    <w:sectPr w:rsidR="00C705BD" w:rsidRPr="007112C3" w:rsidSect="008D2E9B">
      <w:pgSz w:w="11906" w:h="16838" w:code="9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7C94D" w14:textId="77777777" w:rsidR="0084263A" w:rsidRDefault="0084263A" w:rsidP="00951EF7">
      <w:r>
        <w:separator/>
      </w:r>
    </w:p>
  </w:endnote>
  <w:endnote w:type="continuationSeparator" w:id="0">
    <w:p w14:paraId="5A08E55D" w14:textId="77777777" w:rsidR="0084263A" w:rsidRDefault="0084263A" w:rsidP="0095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062A7" w14:textId="77777777" w:rsidR="0084263A" w:rsidRDefault="0084263A" w:rsidP="00951EF7">
      <w:r>
        <w:separator/>
      </w:r>
    </w:p>
  </w:footnote>
  <w:footnote w:type="continuationSeparator" w:id="0">
    <w:p w14:paraId="4AB124A5" w14:textId="77777777" w:rsidR="0084263A" w:rsidRDefault="0084263A" w:rsidP="00951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84F38"/>
    <w:multiLevelType w:val="hybridMultilevel"/>
    <w:tmpl w:val="BB46E66A"/>
    <w:lvl w:ilvl="0" w:tplc="40C8AEC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563D76"/>
    <w:multiLevelType w:val="hybridMultilevel"/>
    <w:tmpl w:val="0B5C0DDC"/>
    <w:lvl w:ilvl="0" w:tplc="B448E1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2E1499"/>
    <w:multiLevelType w:val="hybridMultilevel"/>
    <w:tmpl w:val="ED2A05B4"/>
    <w:lvl w:ilvl="0" w:tplc="8ADA42B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20484747">
    <w:abstractNumId w:val="2"/>
  </w:num>
  <w:num w:numId="2" w16cid:durableId="1665281477">
    <w:abstractNumId w:val="1"/>
  </w:num>
  <w:num w:numId="3" w16cid:durableId="1546407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13C"/>
    <w:rsid w:val="00052644"/>
    <w:rsid w:val="00055C08"/>
    <w:rsid w:val="000A4C5C"/>
    <w:rsid w:val="000B30FE"/>
    <w:rsid w:val="000F7BA5"/>
    <w:rsid w:val="001727F6"/>
    <w:rsid w:val="001835EA"/>
    <w:rsid w:val="001A5F6E"/>
    <w:rsid w:val="001B2253"/>
    <w:rsid w:val="001C2989"/>
    <w:rsid w:val="001C4624"/>
    <w:rsid w:val="001C5B56"/>
    <w:rsid w:val="00224016"/>
    <w:rsid w:val="00233FA8"/>
    <w:rsid w:val="00271859"/>
    <w:rsid w:val="002903E6"/>
    <w:rsid w:val="002A1A91"/>
    <w:rsid w:val="002A7D12"/>
    <w:rsid w:val="002C4119"/>
    <w:rsid w:val="002E5052"/>
    <w:rsid w:val="002F1244"/>
    <w:rsid w:val="00303C89"/>
    <w:rsid w:val="00326B06"/>
    <w:rsid w:val="00385FB6"/>
    <w:rsid w:val="00390725"/>
    <w:rsid w:val="003B77F3"/>
    <w:rsid w:val="003E0030"/>
    <w:rsid w:val="00403269"/>
    <w:rsid w:val="00404B20"/>
    <w:rsid w:val="004268D3"/>
    <w:rsid w:val="00451839"/>
    <w:rsid w:val="00462EB0"/>
    <w:rsid w:val="00467B93"/>
    <w:rsid w:val="00482CC6"/>
    <w:rsid w:val="004832BA"/>
    <w:rsid w:val="004873B6"/>
    <w:rsid w:val="00490698"/>
    <w:rsid w:val="00497221"/>
    <w:rsid w:val="005060F1"/>
    <w:rsid w:val="00580F80"/>
    <w:rsid w:val="005A775E"/>
    <w:rsid w:val="005F7E89"/>
    <w:rsid w:val="00624A29"/>
    <w:rsid w:val="006626CB"/>
    <w:rsid w:val="00667919"/>
    <w:rsid w:val="00675DEF"/>
    <w:rsid w:val="00686F8D"/>
    <w:rsid w:val="007112C3"/>
    <w:rsid w:val="007256B9"/>
    <w:rsid w:val="007427F5"/>
    <w:rsid w:val="00747DF0"/>
    <w:rsid w:val="0077409C"/>
    <w:rsid w:val="00774F03"/>
    <w:rsid w:val="00782CBF"/>
    <w:rsid w:val="00792516"/>
    <w:rsid w:val="007B3B1F"/>
    <w:rsid w:val="007C2498"/>
    <w:rsid w:val="007D2253"/>
    <w:rsid w:val="007F1AB5"/>
    <w:rsid w:val="0084263A"/>
    <w:rsid w:val="00845015"/>
    <w:rsid w:val="008961DF"/>
    <w:rsid w:val="008D2E9B"/>
    <w:rsid w:val="008D700A"/>
    <w:rsid w:val="008E0246"/>
    <w:rsid w:val="008F1F04"/>
    <w:rsid w:val="00910DD5"/>
    <w:rsid w:val="0094594E"/>
    <w:rsid w:val="00951EF7"/>
    <w:rsid w:val="009552D9"/>
    <w:rsid w:val="00955B3F"/>
    <w:rsid w:val="00972003"/>
    <w:rsid w:val="00986823"/>
    <w:rsid w:val="00987888"/>
    <w:rsid w:val="009924A9"/>
    <w:rsid w:val="0099313C"/>
    <w:rsid w:val="009D031F"/>
    <w:rsid w:val="009D137A"/>
    <w:rsid w:val="009D4DB2"/>
    <w:rsid w:val="009E3920"/>
    <w:rsid w:val="009E74B8"/>
    <w:rsid w:val="009F0591"/>
    <w:rsid w:val="009F6185"/>
    <w:rsid w:val="00A03A21"/>
    <w:rsid w:val="00A20FB8"/>
    <w:rsid w:val="00A34459"/>
    <w:rsid w:val="00A43AAE"/>
    <w:rsid w:val="00A43CEF"/>
    <w:rsid w:val="00A47911"/>
    <w:rsid w:val="00A83D73"/>
    <w:rsid w:val="00A93D27"/>
    <w:rsid w:val="00AB7119"/>
    <w:rsid w:val="00B153CC"/>
    <w:rsid w:val="00B6183F"/>
    <w:rsid w:val="00B908A4"/>
    <w:rsid w:val="00B9250A"/>
    <w:rsid w:val="00BB3ABD"/>
    <w:rsid w:val="00BB6D65"/>
    <w:rsid w:val="00BD7FFC"/>
    <w:rsid w:val="00BE17E0"/>
    <w:rsid w:val="00BE215D"/>
    <w:rsid w:val="00BF1737"/>
    <w:rsid w:val="00C705BD"/>
    <w:rsid w:val="00C84805"/>
    <w:rsid w:val="00D40A96"/>
    <w:rsid w:val="00D5525B"/>
    <w:rsid w:val="00D641CC"/>
    <w:rsid w:val="00D80426"/>
    <w:rsid w:val="00D86CED"/>
    <w:rsid w:val="00DB0D88"/>
    <w:rsid w:val="00DF0187"/>
    <w:rsid w:val="00E152A6"/>
    <w:rsid w:val="00E47ED2"/>
    <w:rsid w:val="00E759A5"/>
    <w:rsid w:val="00F12F28"/>
    <w:rsid w:val="00F8355D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2D452"/>
  <w15:docId w15:val="{94A90B66-E38E-444A-BA53-05D97F72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51EF7"/>
    <w:rPr>
      <w:kern w:val="2"/>
      <w:sz w:val="21"/>
      <w:szCs w:val="24"/>
    </w:rPr>
  </w:style>
  <w:style w:type="paragraph" w:styleId="a6">
    <w:name w:val="footer"/>
    <w:basedOn w:val="a"/>
    <w:link w:val="a7"/>
    <w:rsid w:val="00951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51EF7"/>
    <w:rPr>
      <w:kern w:val="2"/>
      <w:sz w:val="21"/>
      <w:szCs w:val="24"/>
    </w:rPr>
  </w:style>
  <w:style w:type="paragraph" w:styleId="a8">
    <w:name w:val="Balloon Text"/>
    <w:basedOn w:val="a"/>
    <w:link w:val="a9"/>
    <w:rsid w:val="00326B0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26B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71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福井市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重永　瑞恵</dc:creator>
  <cp:lastModifiedBy>松宮　大起</cp:lastModifiedBy>
  <cp:revision>10</cp:revision>
  <cp:lastPrinted>2018-05-02T06:04:00Z</cp:lastPrinted>
  <dcterms:created xsi:type="dcterms:W3CDTF">2023-11-08T07:48:00Z</dcterms:created>
  <dcterms:modified xsi:type="dcterms:W3CDTF">2025-04-16T06:27:00Z</dcterms:modified>
</cp:coreProperties>
</file>