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7A24A" w14:textId="2FCE1F56" w:rsidR="00E66E41" w:rsidRPr="00EB4901" w:rsidRDefault="00E66E41" w:rsidP="00E66E41">
      <w:pPr>
        <w:ind w:left="240" w:hangingChars="100" w:hanging="240"/>
        <w:rPr>
          <w:rFonts w:ascii="BIZ UD明朝 Medium" w:eastAsia="BIZ UD明朝 Medium" w:hAnsi="BIZ UD明朝 Medium"/>
          <w:sz w:val="24"/>
        </w:rPr>
      </w:pPr>
      <w:r w:rsidRPr="00EB4901">
        <w:rPr>
          <w:rFonts w:ascii="BIZ UD明朝 Medium" w:eastAsia="BIZ UD明朝 Medium" w:hAnsi="BIZ UD明朝 Medium" w:hint="eastAsia"/>
          <w:sz w:val="24"/>
        </w:rPr>
        <w:t>（様式第４号）</w:t>
      </w:r>
    </w:p>
    <w:p w14:paraId="7AB9CE8A" w14:textId="77777777" w:rsidR="00E66E41" w:rsidRPr="00EB4901" w:rsidRDefault="00E66E41" w:rsidP="00E66E41">
      <w:pPr>
        <w:ind w:left="220" w:hangingChars="100" w:hanging="220"/>
        <w:rPr>
          <w:rFonts w:ascii="BIZ UD明朝 Medium" w:eastAsia="BIZ UD明朝 Medium" w:hAnsi="BIZ UD明朝 Medium"/>
          <w:sz w:val="22"/>
          <w:szCs w:val="22"/>
        </w:rPr>
      </w:pPr>
    </w:p>
    <w:p w14:paraId="45358649" w14:textId="77777777" w:rsidR="00E66E41" w:rsidRPr="00EB4901" w:rsidRDefault="00E66E41" w:rsidP="00E66E41">
      <w:pPr>
        <w:rPr>
          <w:rFonts w:ascii="BIZ UD明朝 Medium" w:eastAsia="BIZ UD明朝 Medium" w:hAnsi="BIZ UD明朝 Medium"/>
          <w:sz w:val="24"/>
        </w:rPr>
      </w:pPr>
    </w:p>
    <w:p w14:paraId="316D65A1" w14:textId="77777777" w:rsidR="00E66E41" w:rsidRPr="00EB4901" w:rsidRDefault="00E66E41" w:rsidP="00E66E41">
      <w:pPr>
        <w:rPr>
          <w:rFonts w:ascii="BIZ UD明朝 Medium" w:eastAsia="BIZ UD明朝 Medium" w:hAnsi="BIZ UD明朝 Medium"/>
          <w:sz w:val="24"/>
        </w:rPr>
      </w:pPr>
    </w:p>
    <w:p w14:paraId="4CE0936D" w14:textId="77777777" w:rsidR="00E66E41" w:rsidRPr="00EB4901" w:rsidRDefault="00E66E41" w:rsidP="00E66E41">
      <w:pPr>
        <w:rPr>
          <w:rFonts w:ascii="BIZ UD明朝 Medium" w:eastAsia="BIZ UD明朝 Medium" w:hAnsi="BIZ UD明朝 Medium"/>
          <w:sz w:val="24"/>
        </w:rPr>
      </w:pPr>
    </w:p>
    <w:p w14:paraId="5E849071" w14:textId="77777777" w:rsidR="00E66E41" w:rsidRPr="00EB4901" w:rsidRDefault="00E66E41" w:rsidP="00E66E41">
      <w:pPr>
        <w:rPr>
          <w:rFonts w:ascii="BIZ UD明朝 Medium" w:eastAsia="BIZ UD明朝 Medium" w:hAnsi="BIZ UD明朝 Medium"/>
          <w:sz w:val="24"/>
        </w:rPr>
      </w:pPr>
      <w:r w:rsidRPr="00EB4901">
        <w:rPr>
          <w:rFonts w:ascii="BIZ UD明朝 Medium" w:eastAsia="BIZ UD明朝 Medium" w:hAnsi="BIZ UD明朝 Medium" w:hint="eastAsia"/>
          <w:sz w:val="24"/>
        </w:rPr>
        <w:t>福井市指令スポ第　　　号</w:t>
      </w:r>
    </w:p>
    <w:p w14:paraId="1EA622B5" w14:textId="77777777" w:rsidR="00E66E41" w:rsidRPr="00EB4901" w:rsidRDefault="00E66E41" w:rsidP="00E66E41">
      <w:pPr>
        <w:rPr>
          <w:rFonts w:ascii="BIZ UD明朝 Medium" w:eastAsia="BIZ UD明朝 Medium" w:hAnsi="BIZ UD明朝 Medium"/>
          <w:sz w:val="24"/>
        </w:rPr>
      </w:pPr>
    </w:p>
    <w:p w14:paraId="668E438E" w14:textId="77777777" w:rsidR="00F51175" w:rsidRPr="00EB4901" w:rsidRDefault="00F51175" w:rsidP="00E66E41">
      <w:pPr>
        <w:rPr>
          <w:rFonts w:ascii="BIZ UD明朝 Medium" w:eastAsia="BIZ UD明朝 Medium" w:hAnsi="BIZ UD明朝 Medium"/>
          <w:sz w:val="24"/>
        </w:rPr>
      </w:pPr>
    </w:p>
    <w:p w14:paraId="7AC29B90" w14:textId="77777777" w:rsidR="00E66E41" w:rsidRPr="00EB4901" w:rsidRDefault="00E66E41" w:rsidP="00E66E41">
      <w:pPr>
        <w:rPr>
          <w:rFonts w:ascii="BIZ UD明朝 Medium" w:eastAsia="BIZ UD明朝 Medium" w:hAnsi="BIZ UD明朝 Medium"/>
          <w:sz w:val="24"/>
        </w:rPr>
      </w:pPr>
      <w:r w:rsidRPr="00EB4901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　　住　所　</w:t>
      </w:r>
    </w:p>
    <w:p w14:paraId="16D6E29E" w14:textId="77777777" w:rsidR="00E66E41" w:rsidRPr="00EB4901" w:rsidRDefault="00E66E41" w:rsidP="00E66E41">
      <w:pPr>
        <w:rPr>
          <w:rFonts w:ascii="BIZ UD明朝 Medium" w:eastAsia="BIZ UD明朝 Medium" w:hAnsi="BIZ UD明朝 Medium"/>
          <w:sz w:val="24"/>
        </w:rPr>
      </w:pPr>
      <w:r w:rsidRPr="00EB4901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　　団　体</w:t>
      </w:r>
    </w:p>
    <w:p w14:paraId="4CC09240" w14:textId="77777777" w:rsidR="00E66E41" w:rsidRPr="00EB4901" w:rsidRDefault="00E66E41" w:rsidP="00E66E41">
      <w:pPr>
        <w:rPr>
          <w:rFonts w:ascii="BIZ UD明朝 Medium" w:eastAsia="BIZ UD明朝 Medium" w:hAnsi="BIZ UD明朝 Medium"/>
          <w:sz w:val="24"/>
        </w:rPr>
      </w:pPr>
      <w:r w:rsidRPr="00EB4901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　　代表者　</w:t>
      </w:r>
    </w:p>
    <w:p w14:paraId="12B78CB3" w14:textId="77777777" w:rsidR="00E66E41" w:rsidRPr="00EB4901" w:rsidRDefault="00E66E41" w:rsidP="00E66E41">
      <w:pPr>
        <w:rPr>
          <w:rFonts w:ascii="BIZ UD明朝 Medium" w:eastAsia="BIZ UD明朝 Medium" w:hAnsi="BIZ UD明朝 Medium"/>
          <w:sz w:val="24"/>
        </w:rPr>
      </w:pPr>
      <w:r w:rsidRPr="00EB4901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　　　　　　</w:t>
      </w:r>
    </w:p>
    <w:p w14:paraId="269D74A3" w14:textId="77777777" w:rsidR="00E66E41" w:rsidRDefault="00E66E41" w:rsidP="00E66E41">
      <w:pPr>
        <w:rPr>
          <w:rFonts w:ascii="BIZ UD明朝 Medium" w:eastAsia="BIZ UD明朝 Medium" w:hAnsi="BIZ UD明朝 Medium"/>
          <w:b/>
          <w:sz w:val="28"/>
          <w:szCs w:val="28"/>
        </w:rPr>
      </w:pPr>
    </w:p>
    <w:p w14:paraId="04AD83A9" w14:textId="56418CD1" w:rsidR="00344CEA" w:rsidRPr="00EB4901" w:rsidRDefault="00344CEA" w:rsidP="00344CEA">
      <w:pPr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344CEA">
        <w:rPr>
          <w:rFonts w:ascii="BIZ UD明朝 Medium" w:eastAsia="BIZ UD明朝 Medium" w:hAnsi="BIZ UD明朝 Medium" w:hint="eastAsia"/>
          <w:b/>
          <w:sz w:val="28"/>
          <w:szCs w:val="28"/>
        </w:rPr>
        <w:t>パブリックビューイング開催補助金</w:t>
      </w:r>
      <w:r>
        <w:rPr>
          <w:rFonts w:ascii="BIZ UD明朝 Medium" w:eastAsia="BIZ UD明朝 Medium" w:hAnsi="BIZ UD明朝 Medium" w:hint="eastAsia"/>
          <w:b/>
          <w:sz w:val="28"/>
          <w:szCs w:val="28"/>
        </w:rPr>
        <w:t>確定通知書</w:t>
      </w:r>
    </w:p>
    <w:p w14:paraId="0190613E" w14:textId="77777777" w:rsidR="00F51175" w:rsidRPr="00EB4901" w:rsidRDefault="00F51175" w:rsidP="00E66E41">
      <w:pPr>
        <w:rPr>
          <w:rFonts w:ascii="BIZ UD明朝 Medium" w:eastAsia="BIZ UD明朝 Medium" w:hAnsi="BIZ UD明朝 Medium"/>
          <w:b/>
          <w:sz w:val="28"/>
          <w:szCs w:val="28"/>
        </w:rPr>
      </w:pPr>
    </w:p>
    <w:p w14:paraId="1AEF3AB4" w14:textId="77777777" w:rsidR="00E66E41" w:rsidRPr="00EB4901" w:rsidRDefault="00E66E41" w:rsidP="00E66E41">
      <w:pPr>
        <w:rPr>
          <w:rFonts w:ascii="BIZ UD明朝 Medium" w:eastAsia="BIZ UD明朝 Medium" w:hAnsi="BIZ UD明朝 Medium"/>
          <w:sz w:val="24"/>
        </w:rPr>
      </w:pPr>
      <w:r w:rsidRPr="00EB4901">
        <w:rPr>
          <w:rFonts w:ascii="BIZ UD明朝 Medium" w:eastAsia="BIZ UD明朝 Medium" w:hAnsi="BIZ UD明朝 Medium" w:hint="eastAsia"/>
          <w:b/>
          <w:sz w:val="28"/>
          <w:szCs w:val="28"/>
        </w:rPr>
        <w:t xml:space="preserve">　</w:t>
      </w:r>
      <w:r w:rsidRPr="00EB4901">
        <w:rPr>
          <w:rFonts w:ascii="BIZ UD明朝 Medium" w:eastAsia="BIZ UD明朝 Medium" w:hAnsi="BIZ UD明朝 Medium" w:hint="eastAsia"/>
          <w:sz w:val="24"/>
        </w:rPr>
        <w:t xml:space="preserve">　　　　年　　月　　日付け</w:t>
      </w:r>
      <w:r w:rsidRPr="00EB4901">
        <w:rPr>
          <w:rFonts w:ascii="BIZ UD明朝 Medium" w:eastAsia="BIZ UD明朝 Medium" w:hAnsi="BIZ UD明朝 Medium" w:hint="eastAsia"/>
          <w:sz w:val="24"/>
          <w:u w:val="single"/>
        </w:rPr>
        <w:t>福井市指令スポ第　　　号</w:t>
      </w:r>
      <w:r w:rsidRPr="00EB4901">
        <w:rPr>
          <w:rFonts w:ascii="BIZ UD明朝 Medium" w:eastAsia="BIZ UD明朝 Medium" w:hAnsi="BIZ UD明朝 Medium" w:hint="eastAsia"/>
          <w:sz w:val="24"/>
        </w:rPr>
        <w:t>で決定をした補助金については、福井市補助金等交付規則第１２条の規定により、次のとおりその額を確定したので通知する。</w:t>
      </w:r>
    </w:p>
    <w:p w14:paraId="66ABC130" w14:textId="77777777" w:rsidR="00E66E41" w:rsidRPr="00EB4901" w:rsidRDefault="00E66E41" w:rsidP="00E66E41">
      <w:pPr>
        <w:rPr>
          <w:rFonts w:ascii="BIZ UD明朝 Medium" w:eastAsia="BIZ UD明朝 Medium" w:hAnsi="BIZ UD明朝 Medium"/>
          <w:sz w:val="24"/>
        </w:rPr>
      </w:pPr>
    </w:p>
    <w:p w14:paraId="661F43D0" w14:textId="77777777" w:rsidR="00E66E41" w:rsidRPr="00EB4901" w:rsidRDefault="00E66E41" w:rsidP="00E66E41">
      <w:pPr>
        <w:rPr>
          <w:rFonts w:ascii="BIZ UD明朝 Medium" w:eastAsia="BIZ UD明朝 Medium" w:hAnsi="BIZ UD明朝 Medium"/>
          <w:sz w:val="24"/>
        </w:rPr>
      </w:pPr>
      <w:r w:rsidRPr="00EB4901">
        <w:rPr>
          <w:rFonts w:ascii="BIZ UD明朝 Medium" w:eastAsia="BIZ UD明朝 Medium" w:hAnsi="BIZ UD明朝 Medium" w:hint="eastAsia"/>
          <w:sz w:val="24"/>
        </w:rPr>
        <w:t xml:space="preserve">　　　　　　年　　月　　日</w:t>
      </w:r>
    </w:p>
    <w:p w14:paraId="58795DF9" w14:textId="77777777" w:rsidR="00E66E41" w:rsidRPr="00EB4901" w:rsidRDefault="00E66E41" w:rsidP="00E66E41">
      <w:pPr>
        <w:rPr>
          <w:rFonts w:ascii="BIZ UD明朝 Medium" w:eastAsia="BIZ UD明朝 Medium" w:hAnsi="BIZ UD明朝 Medium"/>
          <w:sz w:val="24"/>
        </w:rPr>
      </w:pPr>
      <w:r w:rsidRPr="00EB4901">
        <w:rPr>
          <w:rFonts w:ascii="BIZ UD明朝 Medium" w:eastAsia="BIZ UD明朝 Medium" w:hAnsi="BIZ UD明朝 Medium" w:hint="eastAsia"/>
          <w:sz w:val="24"/>
        </w:rPr>
        <w:t xml:space="preserve">　　　　　　　　　　　　　　</w:t>
      </w:r>
    </w:p>
    <w:p w14:paraId="43170A60" w14:textId="77777777" w:rsidR="00E66E41" w:rsidRPr="00EB4901" w:rsidRDefault="00E66E41" w:rsidP="00E66E41">
      <w:pPr>
        <w:rPr>
          <w:rFonts w:ascii="BIZ UD明朝 Medium" w:eastAsia="BIZ UD明朝 Medium" w:hAnsi="BIZ UD明朝 Medium"/>
          <w:sz w:val="24"/>
        </w:rPr>
      </w:pPr>
      <w:r w:rsidRPr="00EB4901">
        <w:rPr>
          <w:rFonts w:ascii="BIZ UD明朝 Medium" w:eastAsia="BIZ UD明朝 Medium" w:hAnsi="BIZ UD明朝 Medium" w:hint="eastAsia"/>
          <w:sz w:val="24"/>
        </w:rPr>
        <w:t xml:space="preserve">　　　　　　　　　　　</w:t>
      </w:r>
    </w:p>
    <w:p w14:paraId="65F5D472" w14:textId="77777777" w:rsidR="00E66E41" w:rsidRPr="00EB4901" w:rsidRDefault="00E66E41" w:rsidP="00E66E41">
      <w:pPr>
        <w:ind w:firstLineChars="2300" w:firstLine="5520"/>
        <w:rPr>
          <w:rFonts w:ascii="BIZ UD明朝 Medium" w:eastAsia="BIZ UD明朝 Medium" w:hAnsi="BIZ UD明朝 Medium"/>
          <w:sz w:val="24"/>
        </w:rPr>
      </w:pPr>
      <w:r w:rsidRPr="00EB4901">
        <w:rPr>
          <w:rFonts w:ascii="BIZ UD明朝 Medium" w:eastAsia="BIZ UD明朝 Medium" w:hAnsi="BIZ UD明朝 Medium" w:hint="eastAsia"/>
          <w:sz w:val="24"/>
        </w:rPr>
        <w:t>福井市長</w:t>
      </w:r>
    </w:p>
    <w:p w14:paraId="22E415DF" w14:textId="77777777" w:rsidR="00E66E41" w:rsidRPr="00EB4901" w:rsidRDefault="00E66E41" w:rsidP="00E66E41">
      <w:pPr>
        <w:rPr>
          <w:rFonts w:ascii="BIZ UD明朝 Medium" w:eastAsia="BIZ UD明朝 Medium" w:hAnsi="BIZ UD明朝 Medium"/>
          <w:sz w:val="24"/>
        </w:rPr>
      </w:pPr>
    </w:p>
    <w:p w14:paraId="2327DA8A" w14:textId="77777777" w:rsidR="00E66E41" w:rsidRPr="00EB4901" w:rsidRDefault="00E66E41" w:rsidP="00E66E41">
      <w:pPr>
        <w:rPr>
          <w:rFonts w:ascii="BIZ UD明朝 Medium" w:eastAsia="BIZ UD明朝 Medium" w:hAnsi="BIZ UD明朝 Medium"/>
          <w:sz w:val="24"/>
        </w:rPr>
      </w:pPr>
    </w:p>
    <w:p w14:paraId="4AF7A165" w14:textId="2403D8C7" w:rsidR="00E66E41" w:rsidRPr="00EB4901" w:rsidRDefault="00E66E41" w:rsidP="00FC12CE">
      <w:pPr>
        <w:jc w:val="center"/>
        <w:rPr>
          <w:rFonts w:ascii="BIZ UD明朝 Medium" w:eastAsia="BIZ UD明朝 Medium" w:hAnsi="BIZ UD明朝 Medium"/>
          <w:sz w:val="24"/>
        </w:rPr>
      </w:pPr>
      <w:r w:rsidRPr="00EB4901">
        <w:rPr>
          <w:rFonts w:ascii="BIZ UD明朝 Medium" w:eastAsia="BIZ UD明朝 Medium" w:hAnsi="BIZ UD明朝 Medium" w:hint="eastAsia"/>
          <w:sz w:val="24"/>
        </w:rPr>
        <w:t>記</w:t>
      </w:r>
    </w:p>
    <w:p w14:paraId="18F7818D" w14:textId="77777777" w:rsidR="00E66E41" w:rsidRPr="00EB4901" w:rsidRDefault="00E66E41" w:rsidP="00E66E41">
      <w:pPr>
        <w:rPr>
          <w:rFonts w:ascii="BIZ UD明朝 Medium" w:eastAsia="BIZ UD明朝 Medium" w:hAnsi="BIZ UD明朝 Medium"/>
          <w:sz w:val="24"/>
        </w:rPr>
      </w:pPr>
    </w:p>
    <w:p w14:paraId="6A31BA3D" w14:textId="77777777" w:rsidR="00E66E41" w:rsidRPr="00EB4901" w:rsidRDefault="00E66E41" w:rsidP="00E66E41">
      <w:pPr>
        <w:rPr>
          <w:rFonts w:ascii="BIZ UD明朝 Medium" w:eastAsia="BIZ UD明朝 Medium" w:hAnsi="BIZ UD明朝 Medium"/>
          <w:sz w:val="24"/>
        </w:rPr>
      </w:pPr>
      <w:r w:rsidRPr="00EB4901">
        <w:rPr>
          <w:rFonts w:ascii="BIZ UD明朝 Medium" w:eastAsia="BIZ UD明朝 Medium" w:hAnsi="BIZ UD明朝 Medium" w:hint="eastAsia"/>
          <w:sz w:val="24"/>
        </w:rPr>
        <w:t xml:space="preserve">　</w:t>
      </w:r>
    </w:p>
    <w:p w14:paraId="10C2A2F6" w14:textId="77777777" w:rsidR="00E66E41" w:rsidRPr="00EB4901" w:rsidRDefault="00E66E41" w:rsidP="00E66E41">
      <w:pPr>
        <w:ind w:firstLineChars="300" w:firstLine="720"/>
        <w:rPr>
          <w:rFonts w:ascii="BIZ UD明朝 Medium" w:eastAsia="BIZ UD明朝 Medium" w:hAnsi="BIZ UD明朝 Medium"/>
          <w:sz w:val="24"/>
          <w:u w:val="single"/>
        </w:rPr>
      </w:pPr>
      <w:r w:rsidRPr="00EB4901">
        <w:rPr>
          <w:rFonts w:ascii="BIZ UD明朝 Medium" w:eastAsia="BIZ UD明朝 Medium" w:hAnsi="BIZ UD明朝 Medium" w:hint="eastAsia"/>
          <w:sz w:val="24"/>
        </w:rPr>
        <w:t xml:space="preserve">１　交付決定額　　　　　　　　</w:t>
      </w:r>
      <w:r w:rsidRPr="00EB4901">
        <w:rPr>
          <w:rFonts w:ascii="BIZ UD明朝 Medium" w:eastAsia="BIZ UD明朝 Medium" w:hAnsi="BIZ UD明朝 Medium" w:hint="eastAsia"/>
          <w:sz w:val="24"/>
          <w:u w:val="single"/>
        </w:rPr>
        <w:t>金　　　　　　　　　　円</w:t>
      </w:r>
    </w:p>
    <w:p w14:paraId="15F260F5" w14:textId="77777777" w:rsidR="00E66E41" w:rsidRPr="00EB4901" w:rsidRDefault="00E66E41" w:rsidP="00E66E41">
      <w:pPr>
        <w:rPr>
          <w:rFonts w:ascii="BIZ UD明朝 Medium" w:eastAsia="BIZ UD明朝 Medium" w:hAnsi="BIZ UD明朝 Medium"/>
          <w:sz w:val="24"/>
          <w:u w:val="single"/>
        </w:rPr>
      </w:pPr>
    </w:p>
    <w:p w14:paraId="5DE7127A" w14:textId="2C98FB36" w:rsidR="0074109F" w:rsidRPr="00362683" w:rsidRDefault="00E66E41" w:rsidP="00210136">
      <w:pPr>
        <w:ind w:firstLineChars="200" w:firstLine="480"/>
        <w:rPr>
          <w:rFonts w:ascii="BIZ UD明朝 Medium" w:eastAsia="BIZ UD明朝 Medium" w:hAnsi="BIZ UD明朝 Medium"/>
          <w:sz w:val="24"/>
          <w:u w:val="single"/>
        </w:rPr>
      </w:pPr>
      <w:r w:rsidRPr="00EB4901">
        <w:rPr>
          <w:rFonts w:ascii="BIZ UD明朝 Medium" w:eastAsia="BIZ UD明朝 Medium" w:hAnsi="BIZ UD明朝 Medium" w:hint="eastAsia"/>
          <w:sz w:val="24"/>
        </w:rPr>
        <w:t xml:space="preserve">　２　交付確定額　　　　　　　　</w:t>
      </w:r>
      <w:r w:rsidRPr="00EB4901">
        <w:rPr>
          <w:rFonts w:ascii="BIZ UD明朝 Medium" w:eastAsia="BIZ UD明朝 Medium" w:hAnsi="BIZ UD明朝 Medium" w:hint="eastAsia"/>
          <w:sz w:val="24"/>
          <w:u w:val="single"/>
        </w:rPr>
        <w:t>金　　　　　　　　　　円</w:t>
      </w:r>
    </w:p>
    <w:sectPr w:rsidR="0074109F" w:rsidRPr="00362683" w:rsidSect="0098323F">
      <w:pgSz w:w="11906" w:h="16838" w:code="9"/>
      <w:pgMar w:top="1440" w:right="1080" w:bottom="1440" w:left="1080" w:header="851" w:footer="992" w:gutter="0"/>
      <w:cols w:space="425"/>
      <w:docGrid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D4B57" w14:textId="77777777" w:rsidR="00F8393B" w:rsidRDefault="00F8393B">
      <w:r>
        <w:separator/>
      </w:r>
    </w:p>
  </w:endnote>
  <w:endnote w:type="continuationSeparator" w:id="0">
    <w:p w14:paraId="42596D93" w14:textId="77777777" w:rsidR="00F8393B" w:rsidRDefault="00F83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3B7AD" w14:textId="77777777" w:rsidR="00F8393B" w:rsidRDefault="00F8393B">
      <w:r>
        <w:separator/>
      </w:r>
    </w:p>
  </w:footnote>
  <w:footnote w:type="continuationSeparator" w:id="0">
    <w:p w14:paraId="102E49F5" w14:textId="77777777" w:rsidR="00F8393B" w:rsidRDefault="00F83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87923"/>
    <w:multiLevelType w:val="hybridMultilevel"/>
    <w:tmpl w:val="6F1879A6"/>
    <w:lvl w:ilvl="0" w:tplc="36C8DFC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268288D"/>
    <w:multiLevelType w:val="hybridMultilevel"/>
    <w:tmpl w:val="33862740"/>
    <w:lvl w:ilvl="0" w:tplc="27E8612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92181497">
    <w:abstractNumId w:val="1"/>
  </w:num>
  <w:num w:numId="2" w16cid:durableId="1301887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0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47B7"/>
    <w:rsid w:val="00006F04"/>
    <w:rsid w:val="000116D7"/>
    <w:rsid w:val="00013340"/>
    <w:rsid w:val="0002263C"/>
    <w:rsid w:val="00025585"/>
    <w:rsid w:val="0004166B"/>
    <w:rsid w:val="00052BC6"/>
    <w:rsid w:val="000644E4"/>
    <w:rsid w:val="00067FC1"/>
    <w:rsid w:val="0007176C"/>
    <w:rsid w:val="00080776"/>
    <w:rsid w:val="00082F21"/>
    <w:rsid w:val="00096FA8"/>
    <w:rsid w:val="00097EE4"/>
    <w:rsid w:val="000C63C8"/>
    <w:rsid w:val="000E233B"/>
    <w:rsid w:val="00102C75"/>
    <w:rsid w:val="00111CF5"/>
    <w:rsid w:val="00127DC0"/>
    <w:rsid w:val="00136155"/>
    <w:rsid w:val="001368C9"/>
    <w:rsid w:val="0015283B"/>
    <w:rsid w:val="00152EB7"/>
    <w:rsid w:val="00156520"/>
    <w:rsid w:val="0016037B"/>
    <w:rsid w:val="0016216C"/>
    <w:rsid w:val="00172208"/>
    <w:rsid w:val="00173B19"/>
    <w:rsid w:val="001879DB"/>
    <w:rsid w:val="001A1F3E"/>
    <w:rsid w:val="001B51B1"/>
    <w:rsid w:val="001C0C11"/>
    <w:rsid w:val="001C2FCA"/>
    <w:rsid w:val="001F27F5"/>
    <w:rsid w:val="001F3714"/>
    <w:rsid w:val="001F716A"/>
    <w:rsid w:val="00210136"/>
    <w:rsid w:val="00210DFA"/>
    <w:rsid w:val="00224DCE"/>
    <w:rsid w:val="00231C8D"/>
    <w:rsid w:val="00241A0A"/>
    <w:rsid w:val="002658D4"/>
    <w:rsid w:val="00287C34"/>
    <w:rsid w:val="002C0D5F"/>
    <w:rsid w:val="002C2F6A"/>
    <w:rsid w:val="002C7581"/>
    <w:rsid w:val="002C7DC5"/>
    <w:rsid w:val="002F71CC"/>
    <w:rsid w:val="003029C7"/>
    <w:rsid w:val="00307AF8"/>
    <w:rsid w:val="003137A4"/>
    <w:rsid w:val="003167D3"/>
    <w:rsid w:val="003169A8"/>
    <w:rsid w:val="0032752A"/>
    <w:rsid w:val="00344CEA"/>
    <w:rsid w:val="003556AA"/>
    <w:rsid w:val="00362683"/>
    <w:rsid w:val="00363CD8"/>
    <w:rsid w:val="00370754"/>
    <w:rsid w:val="00372078"/>
    <w:rsid w:val="00372D2D"/>
    <w:rsid w:val="00381F0C"/>
    <w:rsid w:val="00392425"/>
    <w:rsid w:val="003B50DC"/>
    <w:rsid w:val="003C2816"/>
    <w:rsid w:val="003C4E81"/>
    <w:rsid w:val="003D14F2"/>
    <w:rsid w:val="003E10C2"/>
    <w:rsid w:val="003F41B9"/>
    <w:rsid w:val="003F6871"/>
    <w:rsid w:val="0040519A"/>
    <w:rsid w:val="00406D3C"/>
    <w:rsid w:val="00430263"/>
    <w:rsid w:val="00432960"/>
    <w:rsid w:val="00437970"/>
    <w:rsid w:val="00455C09"/>
    <w:rsid w:val="00455CEC"/>
    <w:rsid w:val="00476402"/>
    <w:rsid w:val="004A2F6A"/>
    <w:rsid w:val="004A3079"/>
    <w:rsid w:val="004B2006"/>
    <w:rsid w:val="004B40E9"/>
    <w:rsid w:val="004B5903"/>
    <w:rsid w:val="004B630B"/>
    <w:rsid w:val="004C0C82"/>
    <w:rsid w:val="004D27F7"/>
    <w:rsid w:val="004D359A"/>
    <w:rsid w:val="00513933"/>
    <w:rsid w:val="005263CB"/>
    <w:rsid w:val="00527923"/>
    <w:rsid w:val="00550EBC"/>
    <w:rsid w:val="005512A2"/>
    <w:rsid w:val="00551F21"/>
    <w:rsid w:val="00552694"/>
    <w:rsid w:val="00554F1B"/>
    <w:rsid w:val="00561D57"/>
    <w:rsid w:val="00570C1F"/>
    <w:rsid w:val="00570EBC"/>
    <w:rsid w:val="00597BFA"/>
    <w:rsid w:val="005A6B62"/>
    <w:rsid w:val="005C6680"/>
    <w:rsid w:val="005D4F36"/>
    <w:rsid w:val="005D6123"/>
    <w:rsid w:val="005E04C4"/>
    <w:rsid w:val="005E0CCC"/>
    <w:rsid w:val="005E415C"/>
    <w:rsid w:val="005F55E1"/>
    <w:rsid w:val="0060053E"/>
    <w:rsid w:val="006067F5"/>
    <w:rsid w:val="006101DE"/>
    <w:rsid w:val="006222D0"/>
    <w:rsid w:val="00627153"/>
    <w:rsid w:val="0064281C"/>
    <w:rsid w:val="00642F15"/>
    <w:rsid w:val="00670AD3"/>
    <w:rsid w:val="00673633"/>
    <w:rsid w:val="00673658"/>
    <w:rsid w:val="006773C2"/>
    <w:rsid w:val="00684509"/>
    <w:rsid w:val="00692391"/>
    <w:rsid w:val="006D4A4F"/>
    <w:rsid w:val="006D4C33"/>
    <w:rsid w:val="006E5D49"/>
    <w:rsid w:val="00702F84"/>
    <w:rsid w:val="00704D29"/>
    <w:rsid w:val="00720288"/>
    <w:rsid w:val="00726B7B"/>
    <w:rsid w:val="00737825"/>
    <w:rsid w:val="0074109F"/>
    <w:rsid w:val="00754A4F"/>
    <w:rsid w:val="00764E85"/>
    <w:rsid w:val="0076634D"/>
    <w:rsid w:val="0077092D"/>
    <w:rsid w:val="00784CD6"/>
    <w:rsid w:val="00785CCB"/>
    <w:rsid w:val="00794DD3"/>
    <w:rsid w:val="007C1BD2"/>
    <w:rsid w:val="007E0EE4"/>
    <w:rsid w:val="007E4686"/>
    <w:rsid w:val="007E6B96"/>
    <w:rsid w:val="007F0C35"/>
    <w:rsid w:val="007F1229"/>
    <w:rsid w:val="00804FE7"/>
    <w:rsid w:val="0080677D"/>
    <w:rsid w:val="00824CD8"/>
    <w:rsid w:val="00843BF9"/>
    <w:rsid w:val="00860046"/>
    <w:rsid w:val="00862620"/>
    <w:rsid w:val="00863E77"/>
    <w:rsid w:val="008745A9"/>
    <w:rsid w:val="008747B7"/>
    <w:rsid w:val="0088362F"/>
    <w:rsid w:val="00886E79"/>
    <w:rsid w:val="00891DA5"/>
    <w:rsid w:val="008A36A5"/>
    <w:rsid w:val="008A7403"/>
    <w:rsid w:val="008B00E3"/>
    <w:rsid w:val="008B251D"/>
    <w:rsid w:val="008B709B"/>
    <w:rsid w:val="008F35FD"/>
    <w:rsid w:val="00902C82"/>
    <w:rsid w:val="009200BC"/>
    <w:rsid w:val="009262B7"/>
    <w:rsid w:val="00926796"/>
    <w:rsid w:val="00942169"/>
    <w:rsid w:val="00945594"/>
    <w:rsid w:val="0095334D"/>
    <w:rsid w:val="0098323F"/>
    <w:rsid w:val="00992545"/>
    <w:rsid w:val="009A0B89"/>
    <w:rsid w:val="009B0197"/>
    <w:rsid w:val="009B2909"/>
    <w:rsid w:val="009D1724"/>
    <w:rsid w:val="009E4F1D"/>
    <w:rsid w:val="009E5CCA"/>
    <w:rsid w:val="009E7596"/>
    <w:rsid w:val="009E768E"/>
    <w:rsid w:val="00A025BC"/>
    <w:rsid w:val="00A06723"/>
    <w:rsid w:val="00A07953"/>
    <w:rsid w:val="00A11D97"/>
    <w:rsid w:val="00A21063"/>
    <w:rsid w:val="00A22CB3"/>
    <w:rsid w:val="00A25ED3"/>
    <w:rsid w:val="00A449EB"/>
    <w:rsid w:val="00A453B5"/>
    <w:rsid w:val="00A54778"/>
    <w:rsid w:val="00A67F07"/>
    <w:rsid w:val="00A7216D"/>
    <w:rsid w:val="00A72B8D"/>
    <w:rsid w:val="00A83E67"/>
    <w:rsid w:val="00A90A2F"/>
    <w:rsid w:val="00AE4A8A"/>
    <w:rsid w:val="00B06AE9"/>
    <w:rsid w:val="00B12DEA"/>
    <w:rsid w:val="00B16378"/>
    <w:rsid w:val="00B20B9B"/>
    <w:rsid w:val="00B2684C"/>
    <w:rsid w:val="00B27AB7"/>
    <w:rsid w:val="00B32E6F"/>
    <w:rsid w:val="00B33FCB"/>
    <w:rsid w:val="00B45850"/>
    <w:rsid w:val="00B462D2"/>
    <w:rsid w:val="00B607BC"/>
    <w:rsid w:val="00B62AF4"/>
    <w:rsid w:val="00B81B96"/>
    <w:rsid w:val="00BA077B"/>
    <w:rsid w:val="00BA21D4"/>
    <w:rsid w:val="00BD56EA"/>
    <w:rsid w:val="00BE0140"/>
    <w:rsid w:val="00BE233E"/>
    <w:rsid w:val="00BE4C4B"/>
    <w:rsid w:val="00BF0BC0"/>
    <w:rsid w:val="00BF61DD"/>
    <w:rsid w:val="00C0188C"/>
    <w:rsid w:val="00C1201D"/>
    <w:rsid w:val="00C14F4A"/>
    <w:rsid w:val="00C322D2"/>
    <w:rsid w:val="00C34459"/>
    <w:rsid w:val="00C80C91"/>
    <w:rsid w:val="00CA4DE7"/>
    <w:rsid w:val="00CA6EEC"/>
    <w:rsid w:val="00CB426A"/>
    <w:rsid w:val="00CE4D12"/>
    <w:rsid w:val="00CE597C"/>
    <w:rsid w:val="00D003B3"/>
    <w:rsid w:val="00D43663"/>
    <w:rsid w:val="00D536D3"/>
    <w:rsid w:val="00D62ECB"/>
    <w:rsid w:val="00D748BD"/>
    <w:rsid w:val="00D939F3"/>
    <w:rsid w:val="00D9518E"/>
    <w:rsid w:val="00E0067C"/>
    <w:rsid w:val="00E028D4"/>
    <w:rsid w:val="00E02C74"/>
    <w:rsid w:val="00E03E5C"/>
    <w:rsid w:val="00E14F98"/>
    <w:rsid w:val="00E4259C"/>
    <w:rsid w:val="00E44DAC"/>
    <w:rsid w:val="00E45F65"/>
    <w:rsid w:val="00E64016"/>
    <w:rsid w:val="00E66E41"/>
    <w:rsid w:val="00E7239E"/>
    <w:rsid w:val="00E76A71"/>
    <w:rsid w:val="00EA2095"/>
    <w:rsid w:val="00EA25A6"/>
    <w:rsid w:val="00EB4901"/>
    <w:rsid w:val="00EC30CB"/>
    <w:rsid w:val="00EC36D5"/>
    <w:rsid w:val="00EE31B0"/>
    <w:rsid w:val="00EF0B69"/>
    <w:rsid w:val="00F0657C"/>
    <w:rsid w:val="00F229DA"/>
    <w:rsid w:val="00F26E3C"/>
    <w:rsid w:val="00F3130C"/>
    <w:rsid w:val="00F41B12"/>
    <w:rsid w:val="00F51175"/>
    <w:rsid w:val="00F62C50"/>
    <w:rsid w:val="00F70712"/>
    <w:rsid w:val="00F76BA0"/>
    <w:rsid w:val="00F8393B"/>
    <w:rsid w:val="00F84BAB"/>
    <w:rsid w:val="00F8591F"/>
    <w:rsid w:val="00F87DF3"/>
    <w:rsid w:val="00F906F6"/>
    <w:rsid w:val="00F92675"/>
    <w:rsid w:val="00FA1891"/>
    <w:rsid w:val="00FA51FC"/>
    <w:rsid w:val="00FB00AA"/>
    <w:rsid w:val="00FB3695"/>
    <w:rsid w:val="00FC12CE"/>
    <w:rsid w:val="00FC192C"/>
    <w:rsid w:val="00FC3C6F"/>
    <w:rsid w:val="00FC7C62"/>
    <w:rsid w:val="00FD1A06"/>
    <w:rsid w:val="00FE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F0CF25"/>
  <w15:chartTrackingRefBased/>
  <w15:docId w15:val="{192C3E37-F95C-4489-9B0D-CADED04C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90A2F"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23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4D359A"/>
    <w:pPr>
      <w:ind w:left="480" w:hangingChars="200" w:hanging="480"/>
    </w:pPr>
    <w:rPr>
      <w:rFonts w:ascii="ＭＳ Ｐ明朝" w:eastAsia="ＭＳ Ｐ明朝" w:hAnsi="ＭＳ Ｐ明朝"/>
      <w:sz w:val="24"/>
    </w:rPr>
  </w:style>
  <w:style w:type="paragraph" w:styleId="a5">
    <w:name w:val="Note Heading"/>
    <w:basedOn w:val="a"/>
    <w:next w:val="a"/>
    <w:rsid w:val="004D359A"/>
    <w:pPr>
      <w:jc w:val="center"/>
    </w:pPr>
    <w:rPr>
      <w:rFonts w:ascii="Century"/>
      <w:sz w:val="24"/>
    </w:rPr>
  </w:style>
  <w:style w:type="paragraph" w:styleId="a6">
    <w:name w:val="Closing"/>
    <w:basedOn w:val="a"/>
    <w:rsid w:val="004D359A"/>
    <w:pPr>
      <w:jc w:val="right"/>
    </w:pPr>
    <w:rPr>
      <w:rFonts w:ascii="Century"/>
      <w:sz w:val="24"/>
    </w:rPr>
  </w:style>
  <w:style w:type="paragraph" w:styleId="a7">
    <w:name w:val="Balloon Text"/>
    <w:basedOn w:val="a"/>
    <w:link w:val="a8"/>
    <w:rsid w:val="001C0C1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C0C11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rsid w:val="003167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3167D3"/>
    <w:rPr>
      <w:rFonts w:ascii="ＭＳ 明朝"/>
      <w:kern w:val="2"/>
      <w:szCs w:val="24"/>
    </w:rPr>
  </w:style>
  <w:style w:type="paragraph" w:styleId="ab">
    <w:name w:val="footer"/>
    <w:basedOn w:val="a"/>
    <w:link w:val="ac"/>
    <w:rsid w:val="003167D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3167D3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19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15805-2806-48FF-8806-785691882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福井市体育協会会則</vt:lpstr>
      <vt:lpstr>福井市体育協会会則</vt:lpstr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福井市体育協会会則</dc:title>
  <dc:subject/>
  <dc:creator>大円　久基</dc:creator>
  <cp:keywords/>
  <cp:lastModifiedBy>松宮　大起</cp:lastModifiedBy>
  <cp:revision>89</cp:revision>
  <cp:lastPrinted>2025-03-28T02:45:00Z</cp:lastPrinted>
  <dcterms:created xsi:type="dcterms:W3CDTF">2025-03-12T07:50:00Z</dcterms:created>
  <dcterms:modified xsi:type="dcterms:W3CDTF">2025-04-14T08:22:00Z</dcterms:modified>
</cp:coreProperties>
</file>