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14" w:rsidRDefault="001B2714" w:rsidP="001B2714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4468F3">
        <w:rPr>
          <w:rFonts w:hint="eastAsia"/>
        </w:rPr>
        <w:t>２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C1BC3" id="Line 4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:rsidR="001B2714" w:rsidRDefault="001B2714" w:rsidP="001B2714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:rsidR="001B2714" w:rsidRDefault="001B2714" w:rsidP="001B2714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2233"/>
        <w:gridCol w:w="2233"/>
      </w:tblGrid>
      <w:tr w:rsidR="001B2714" w:rsidTr="001B2714">
        <w:trPr>
          <w:trHeight w:val="1955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B2714" w:rsidRDefault="004468F3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  <w:lang w:eastAsia="zh-TW"/>
              </w:rPr>
              <w:t>福井市</w:t>
            </w:r>
            <w:r>
              <w:rPr>
                <w:rFonts w:hint="eastAsia"/>
                <w:szCs w:val="24"/>
              </w:rPr>
              <w:t>消防</w:t>
            </w:r>
            <w:r w:rsidR="007B45D3">
              <w:rPr>
                <w:rFonts w:hint="eastAsia"/>
                <w:szCs w:val="24"/>
              </w:rPr>
              <w:t>局</w:t>
            </w:r>
            <w:r>
              <w:rPr>
                <w:rFonts w:hint="eastAsia"/>
                <w:szCs w:val="24"/>
              </w:rPr>
              <w:t>長</w:t>
            </w:r>
            <w:r w:rsidR="001B2714">
              <w:rPr>
                <w:rFonts w:hint="eastAsia"/>
                <w:szCs w:val="24"/>
              </w:rPr>
              <w:t xml:space="preserve">　　　　</w:t>
            </w:r>
            <w:r w:rsidR="00DB7BB2">
              <w:rPr>
                <w:rFonts w:hint="eastAsia"/>
                <w:szCs w:val="24"/>
              </w:rPr>
              <w:t>あて</w:t>
            </w: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233" w:type="dxa"/>
          </w:tcPr>
          <w:p w:rsidR="001B2714" w:rsidRDefault="001B2714" w:rsidP="00DB7B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lang w:eastAsia="zh-TW"/>
              </w:rPr>
              <w:t>所管</w:t>
            </w:r>
            <w:r w:rsidR="00DB7BB2">
              <w:rPr>
                <w:rFonts w:hint="eastAsia"/>
              </w:rPr>
              <w:t>所属</w:t>
            </w:r>
            <w:r>
              <w:rPr>
                <w:rFonts w:hint="eastAsia"/>
                <w:lang w:eastAsia="zh-TW"/>
              </w:rPr>
              <w:t>受理</w:t>
            </w: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 w:rsidRPr="00D85079">
              <w:rPr>
                <w:rFonts w:hint="eastAsia"/>
                <w:w w:val="93"/>
                <w:kern w:val="0"/>
                <w:fitText w:val="1575" w:id="44822276"/>
                <w:lang w:eastAsia="zh-TW"/>
              </w:rPr>
              <w:t>情報公開</w:t>
            </w:r>
            <w:r w:rsidRPr="00D85079">
              <w:rPr>
                <w:rFonts w:hint="eastAsia"/>
                <w:w w:val="93"/>
                <w:kern w:val="0"/>
                <w:fitText w:val="1575" w:id="44822276"/>
              </w:rPr>
              <w:t>窓口</w:t>
            </w:r>
            <w:r w:rsidRPr="00D85079">
              <w:rPr>
                <w:rFonts w:hint="eastAsia"/>
                <w:w w:val="93"/>
                <w:kern w:val="0"/>
                <w:fitText w:val="1575" w:id="44822276"/>
                <w:lang w:eastAsia="zh-TW"/>
              </w:rPr>
              <w:t>受</w:t>
            </w:r>
            <w:r w:rsidRPr="00D85079">
              <w:rPr>
                <w:rFonts w:hint="eastAsia"/>
                <w:spacing w:val="6"/>
                <w:w w:val="93"/>
                <w:kern w:val="0"/>
                <w:fitText w:val="1575" w:id="44822276"/>
                <w:lang w:eastAsia="zh-TW"/>
              </w:rPr>
              <w:t>理</w:t>
            </w:r>
          </w:p>
        </w:tc>
      </w:tr>
    </w:tbl>
    <w:p w:rsidR="001B2714" w:rsidRDefault="001B2714" w:rsidP="001B2714"/>
    <w:p w:rsidR="001B2714" w:rsidRDefault="001B2714" w:rsidP="001B2714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:rsidR="001B2714" w:rsidRDefault="001B2714" w:rsidP="001B2714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1B2714" w:rsidTr="001B2714">
        <w:trPr>
          <w:cantSplit/>
          <w:trHeight w:val="427"/>
        </w:trPr>
        <w:tc>
          <w:tcPr>
            <w:tcW w:w="2693" w:type="dxa"/>
            <w:vAlign w:val="center"/>
          </w:tcPr>
          <w:p w:rsidR="001B2714" w:rsidRDefault="001B2714" w:rsidP="001B2714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1B2714" w:rsidRDefault="009A24C7" w:rsidP="001B27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9A24C7" w:rsidTr="001B2714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:rsidR="009A24C7" w:rsidRDefault="009A24C7" w:rsidP="001B271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A24C7" w:rsidTr="001B2714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</w:p>
        </w:tc>
      </w:tr>
      <w:tr w:rsidR="00C04EDC" w:rsidTr="001B2714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:rsidR="00C04EDC" w:rsidRDefault="00C04EDC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:rsidR="00C04EDC" w:rsidRDefault="00C04EDC" w:rsidP="001B271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③市内に勤務する者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④市内の学校に在学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⑤市税の納税義務者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⑥本市に利害関係を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:rsidR="00C04EDC" w:rsidRDefault="00C04EDC" w:rsidP="00CB254E">
            <w:pPr>
              <w:snapToGrid w:val="0"/>
              <w:ind w:leftChars="103" w:left="216"/>
              <w:rPr>
                <w:sz w:val="12"/>
              </w:rPr>
            </w:pPr>
            <w:r w:rsidRPr="00D85079">
              <w:rPr>
                <w:rFonts w:hint="eastAsia"/>
                <w:spacing w:val="133"/>
                <w:kern w:val="0"/>
                <w:sz w:val="16"/>
                <w:fitText w:val="1440" w:id="187394561"/>
              </w:rPr>
              <w:t>ふりが</w:t>
            </w:r>
            <w:r w:rsidRPr="00D85079">
              <w:rPr>
                <w:rFonts w:hint="eastAsia"/>
                <w:spacing w:val="1"/>
                <w:kern w:val="0"/>
                <w:sz w:val="16"/>
                <w:fitText w:val="1440" w:id="187394561"/>
              </w:rPr>
              <w:t>な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:rsidR="00C04EDC" w:rsidRDefault="00C04EDC" w:rsidP="00CB254E">
            <w:r>
              <w:rPr>
                <w:rFonts w:hint="eastAsia"/>
              </w:rPr>
              <w:t>（</w:t>
            </w:r>
            <w:r w:rsidRPr="00D85079">
              <w:rPr>
                <w:rFonts w:hint="eastAsia"/>
                <w:w w:val="77"/>
                <w:kern w:val="0"/>
                <w:fitText w:val="1470" w:id="187392768"/>
              </w:rPr>
              <w:t>名称及び代表者氏</w:t>
            </w:r>
            <w:r w:rsidRPr="00D85079">
              <w:rPr>
                <w:rFonts w:hint="eastAsia"/>
                <w:spacing w:val="11"/>
                <w:w w:val="77"/>
                <w:kern w:val="0"/>
                <w:fitText w:val="1470" w:id="187392768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1668"/>
        </w:trPr>
        <w:tc>
          <w:tcPr>
            <w:tcW w:w="2693" w:type="dxa"/>
            <w:vMerge/>
            <w:vAlign w:val="center"/>
          </w:tcPr>
          <w:p w:rsidR="00C04EDC" w:rsidRDefault="00C04EDC" w:rsidP="001B2714"/>
        </w:tc>
        <w:tc>
          <w:tcPr>
            <w:tcW w:w="1985" w:type="dxa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:rsidR="00C04EDC" w:rsidRDefault="00C04EDC" w:rsidP="00CB254E">
            <w:pPr>
              <w:ind w:firstLineChars="100" w:firstLine="210"/>
            </w:pPr>
          </w:p>
          <w:p w:rsidR="00C04EDC" w:rsidRDefault="00C04EDC" w:rsidP="00CB254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2150"/>
        </w:trPr>
        <w:tc>
          <w:tcPr>
            <w:tcW w:w="2693" w:type="dxa"/>
          </w:tcPr>
          <w:p w:rsidR="00C04EDC" w:rsidRDefault="00C04EDC" w:rsidP="001B2714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:rsidR="00C04EDC" w:rsidRDefault="00C04EDC" w:rsidP="001B2714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:rsidR="00C04EDC" w:rsidRDefault="00C04EDC" w:rsidP="00CB254E">
            <w:pPr>
              <w:ind w:leftChars="67" w:left="141" w:rightChars="67" w:right="141"/>
            </w:pPr>
          </w:p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□閲覧　　□視聴　　□写しの交付　　□その他（　　　　　　　　）</w:t>
            </w: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6B569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※　</w:t>
            </w:r>
            <w:r w:rsidRPr="006B569F">
              <w:rPr>
                <w:rFonts w:hint="eastAsia"/>
                <w:lang w:eastAsia="zh-TW"/>
              </w:rPr>
              <w:t>所</w:t>
            </w:r>
            <w:r w:rsidR="006B569F">
              <w:rPr>
                <w:rFonts w:hint="eastAsia"/>
              </w:rPr>
              <w:t xml:space="preserve">　</w:t>
            </w:r>
            <w:r w:rsidRPr="006B569F">
              <w:rPr>
                <w:rFonts w:hint="eastAsia"/>
                <w:lang w:eastAsia="zh-TW"/>
              </w:rPr>
              <w:t>管</w:t>
            </w:r>
            <w:r w:rsidR="006B569F">
              <w:rPr>
                <w:rFonts w:hint="eastAsia"/>
              </w:rPr>
              <w:t xml:space="preserve">　</w:t>
            </w:r>
            <w:r w:rsidR="006B569F" w:rsidRPr="006B569F">
              <w:rPr>
                <w:rFonts w:hint="eastAsia"/>
              </w:rPr>
              <w:t>所</w:t>
            </w:r>
            <w:r w:rsidR="006B569F">
              <w:rPr>
                <w:rFonts w:hint="eastAsia"/>
              </w:rPr>
              <w:t xml:space="preserve">　</w:t>
            </w:r>
            <w:r w:rsidR="006B569F" w:rsidRPr="006B569F">
              <w:rPr>
                <w:rFonts w:hint="eastAsia"/>
              </w:rPr>
              <w:t>属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6B569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(</w:t>
            </w:r>
            <w:r w:rsidR="006B569F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)　　</w:t>
            </w:r>
          </w:p>
        </w:tc>
      </w:tr>
      <w:tr w:rsidR="00C04EDC" w:rsidTr="001B2714">
        <w:trPr>
          <w:cantSplit/>
          <w:trHeight w:val="53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</w:tbl>
    <w:p w:rsidR="001B2714" w:rsidRDefault="001B2714" w:rsidP="001B2714">
      <w:pPr>
        <w:ind w:firstLineChars="100" w:firstLine="210"/>
      </w:pPr>
      <w:r>
        <w:rPr>
          <w:rFonts w:hint="eastAsia"/>
        </w:rPr>
        <w:t>注</w:t>
      </w:r>
    </w:p>
    <w:p w:rsidR="001B2714" w:rsidRDefault="001B2714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:rsidR="001B2714" w:rsidRDefault="001B2714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４　※印の欄には、記入しないでください。</w:t>
      </w:r>
    </w:p>
    <w:sectPr w:rsidR="001B2714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16" w:rsidRDefault="00F04516">
      <w:r>
        <w:separator/>
      </w:r>
    </w:p>
  </w:endnote>
  <w:endnote w:type="continuationSeparator" w:id="0">
    <w:p w:rsidR="00F04516" w:rsidRDefault="00F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16" w:rsidRDefault="00F04516">
      <w:r>
        <w:separator/>
      </w:r>
    </w:p>
  </w:footnote>
  <w:footnote w:type="continuationSeparator" w:id="0">
    <w:p w:rsidR="00F04516" w:rsidRDefault="00F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1B2714"/>
    <w:rsid w:val="001E4E73"/>
    <w:rsid w:val="004468F3"/>
    <w:rsid w:val="004B6641"/>
    <w:rsid w:val="004D7C6C"/>
    <w:rsid w:val="005C693C"/>
    <w:rsid w:val="006B569F"/>
    <w:rsid w:val="00715790"/>
    <w:rsid w:val="007776AD"/>
    <w:rsid w:val="00786648"/>
    <w:rsid w:val="007B45D3"/>
    <w:rsid w:val="008B19B2"/>
    <w:rsid w:val="00984D08"/>
    <w:rsid w:val="009A24C7"/>
    <w:rsid w:val="00A64C6D"/>
    <w:rsid w:val="00B0306D"/>
    <w:rsid w:val="00B34775"/>
    <w:rsid w:val="00B905F6"/>
    <w:rsid w:val="00C020F2"/>
    <w:rsid w:val="00C04EDC"/>
    <w:rsid w:val="00CB254E"/>
    <w:rsid w:val="00CC309E"/>
    <w:rsid w:val="00D85079"/>
    <w:rsid w:val="00DB7BB2"/>
    <w:rsid w:val="00DC5212"/>
    <w:rsid w:val="00F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309738-31B9-41ED-A5E5-F621AEAB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LSN200505</cp:lastModifiedBy>
  <cp:revision>4</cp:revision>
  <cp:lastPrinted>2006-01-13T10:15:00Z</cp:lastPrinted>
  <dcterms:created xsi:type="dcterms:W3CDTF">2014-01-28T04:09:00Z</dcterms:created>
  <dcterms:modified xsi:type="dcterms:W3CDTF">2020-06-29T05:50:00Z</dcterms:modified>
</cp:coreProperties>
</file>