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AE29" w14:textId="77777777" w:rsidR="00481323" w:rsidRDefault="00634DDA">
      <w:r>
        <w:rPr>
          <w:rFonts w:hint="eastAsia"/>
        </w:rPr>
        <w:t>様式第１号</w:t>
      </w:r>
    </w:p>
    <w:p w14:paraId="2BCC3C87" w14:textId="0F8E04AF" w:rsidR="00634DDA" w:rsidRDefault="00CB6B6F" w:rsidP="00634DDA">
      <w:pPr>
        <w:jc w:val="center"/>
      </w:pPr>
      <w:r>
        <w:rPr>
          <w:rFonts w:hint="eastAsia"/>
        </w:rPr>
        <w:t>『</w:t>
      </w:r>
      <w:r w:rsidR="00634DDA">
        <w:rPr>
          <w:rFonts w:hint="eastAsia"/>
        </w:rPr>
        <w:t>広報ふくい</w:t>
      </w:r>
      <w:r>
        <w:rPr>
          <w:rFonts w:hint="eastAsia"/>
        </w:rPr>
        <w:t>』</w:t>
      </w:r>
      <w:r w:rsidR="00634DDA">
        <w:rPr>
          <w:rFonts w:hint="eastAsia"/>
        </w:rPr>
        <w:t>プレゼント提供申込書</w:t>
      </w:r>
    </w:p>
    <w:p w14:paraId="553AD485" w14:textId="77777777" w:rsidR="00634DDA" w:rsidRPr="00634DDA" w:rsidRDefault="00634DDA" w:rsidP="00634DDA">
      <w:pPr>
        <w:wordWrap w:val="0"/>
        <w:jc w:val="right"/>
      </w:pPr>
      <w:r>
        <w:rPr>
          <w:rFonts w:hint="eastAsia"/>
        </w:rPr>
        <w:t>令和　　年　　月　　日</w:t>
      </w:r>
    </w:p>
    <w:p w14:paraId="4CF7C51D" w14:textId="77777777" w:rsidR="006752F2" w:rsidRDefault="00634DDA" w:rsidP="00634DDA">
      <w:pPr>
        <w:jc w:val="left"/>
      </w:pPr>
      <w:r>
        <w:rPr>
          <w:rFonts w:hint="eastAsia"/>
        </w:rPr>
        <w:t>福井市長 様</w:t>
      </w:r>
    </w:p>
    <w:p w14:paraId="5851B85C" w14:textId="77777777" w:rsidR="00634DDA" w:rsidRDefault="006752F2" w:rsidP="006752F2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521A7E8F" w14:textId="77777777" w:rsidR="006752F2" w:rsidRDefault="006752F2" w:rsidP="006752F2">
      <w:pPr>
        <w:jc w:val="right"/>
      </w:pPr>
    </w:p>
    <w:p w14:paraId="5D760552" w14:textId="3E5620B9" w:rsidR="002965BE" w:rsidRDefault="00634DDA" w:rsidP="006752F2">
      <w:pPr>
        <w:jc w:val="left"/>
      </w:pPr>
      <w:r>
        <w:rPr>
          <w:rFonts w:hint="eastAsia"/>
        </w:rPr>
        <w:t xml:space="preserve">　下記のとおり、</w:t>
      </w:r>
      <w:r w:rsidR="00CB6B6F">
        <w:rPr>
          <w:rFonts w:hint="eastAsia"/>
        </w:rPr>
        <w:t>『</w:t>
      </w:r>
      <w:r>
        <w:rPr>
          <w:rFonts w:hint="eastAsia"/>
        </w:rPr>
        <w:t>広報ふくい</w:t>
      </w:r>
      <w:r w:rsidR="00CB6B6F">
        <w:rPr>
          <w:rFonts w:hint="eastAsia"/>
        </w:rPr>
        <w:t>』</w:t>
      </w:r>
      <w:r>
        <w:rPr>
          <w:rFonts w:hint="eastAsia"/>
        </w:rPr>
        <w:t>プレゼント企画に物品の提供を希望します。</w:t>
      </w:r>
      <w:r w:rsidR="00F97F64">
        <w:rPr>
          <w:rFonts w:hint="eastAsia"/>
        </w:rPr>
        <w:t>『</w:t>
      </w:r>
      <w:r>
        <w:rPr>
          <w:rFonts w:hint="eastAsia"/>
        </w:rPr>
        <w:t>広報ふくい</w:t>
      </w:r>
      <w:r w:rsidR="00F97F64">
        <w:rPr>
          <w:rFonts w:hint="eastAsia"/>
        </w:rPr>
        <w:t>』</w:t>
      </w:r>
      <w:r>
        <w:rPr>
          <w:rFonts w:hint="eastAsia"/>
        </w:rPr>
        <w:t>読者プレゼント企画実施要領を遵守し、責任を持ってプレゼントを提供します。</w:t>
      </w:r>
    </w:p>
    <w:p w14:paraId="13B6FEAC" w14:textId="77777777" w:rsidR="006752F2" w:rsidRDefault="006752F2" w:rsidP="006752F2">
      <w:pPr>
        <w:jc w:val="center"/>
      </w:pPr>
      <w:r>
        <w:rPr>
          <w:rFonts w:hint="eastAsia"/>
        </w:rPr>
        <w:t>記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634DDA" w14:paraId="0E82C5FE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6E54C4D4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79" w:type="dxa"/>
          </w:tcPr>
          <w:p w14:paraId="450FE9A2" w14:textId="77777777" w:rsidR="00634DDA" w:rsidRDefault="00634DDA" w:rsidP="00634DDA"/>
        </w:tc>
      </w:tr>
      <w:tr w:rsidR="00634DDA" w14:paraId="1341A0DF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49F26874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所在地・住所</w:t>
            </w:r>
          </w:p>
        </w:tc>
        <w:tc>
          <w:tcPr>
            <w:tcW w:w="6379" w:type="dxa"/>
          </w:tcPr>
          <w:p w14:paraId="739E1968" w14:textId="77777777" w:rsidR="00634DDA" w:rsidRDefault="00634DDA" w:rsidP="00634DDA"/>
        </w:tc>
      </w:tr>
      <w:tr w:rsidR="00634DDA" w14:paraId="436AB79E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57C548AD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14:paraId="4682017E" w14:textId="5EE6BA3C" w:rsidR="00634DDA" w:rsidRDefault="00634DDA" w:rsidP="00356E9A">
            <w:pPr>
              <w:jc w:val="center"/>
            </w:pPr>
            <w:r>
              <w:rPr>
                <w:rFonts w:hint="eastAsia"/>
              </w:rPr>
              <w:t>（</w:t>
            </w:r>
            <w:r w:rsidR="00FC081D">
              <w:rPr>
                <w:rFonts w:hint="eastAsia"/>
              </w:rPr>
              <w:t>事業者が</w:t>
            </w:r>
            <w:r>
              <w:rPr>
                <w:rFonts w:hint="eastAsia"/>
              </w:rPr>
              <w:t>個人の場合は省略</w:t>
            </w:r>
            <w:r w:rsidR="00FC081D">
              <w:rPr>
                <w:rFonts w:hint="eastAsia"/>
              </w:rPr>
              <w:t>可</w:t>
            </w:r>
            <w:r>
              <w:rPr>
                <w:rFonts w:hint="eastAsia"/>
              </w:rPr>
              <w:t>）</w:t>
            </w:r>
          </w:p>
        </w:tc>
        <w:tc>
          <w:tcPr>
            <w:tcW w:w="6379" w:type="dxa"/>
          </w:tcPr>
          <w:p w14:paraId="04802727" w14:textId="77777777" w:rsidR="00634DDA" w:rsidRPr="00FC081D" w:rsidRDefault="00634DDA" w:rsidP="00634DDA"/>
        </w:tc>
      </w:tr>
      <w:tr w:rsidR="00634DDA" w14:paraId="76D2C79B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701307EE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379" w:type="dxa"/>
          </w:tcPr>
          <w:p w14:paraId="25242601" w14:textId="77777777" w:rsidR="00634DDA" w:rsidRDefault="00634DDA" w:rsidP="00634DDA"/>
        </w:tc>
      </w:tr>
      <w:tr w:rsidR="00634DDA" w14:paraId="49285E76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0F407DF2" w14:textId="77777777" w:rsidR="00356E9A" w:rsidRDefault="00634DDA" w:rsidP="00356E9A">
            <w:pPr>
              <w:jc w:val="center"/>
            </w:pPr>
            <w:r>
              <w:rPr>
                <w:rFonts w:hint="eastAsia"/>
              </w:rPr>
              <w:t>連絡先Eメール</w:t>
            </w:r>
          </w:p>
          <w:p w14:paraId="382C7179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379" w:type="dxa"/>
          </w:tcPr>
          <w:p w14:paraId="1C0A1084" w14:textId="77777777" w:rsidR="00634DDA" w:rsidRDefault="00634DDA" w:rsidP="00634DDA"/>
        </w:tc>
      </w:tr>
      <w:tr w:rsidR="00634DDA" w14:paraId="04C86D39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2CBCABC9" w14:textId="77777777" w:rsidR="00634DDA" w:rsidRDefault="00356E9A" w:rsidP="00356E9A">
            <w:pPr>
              <w:jc w:val="center"/>
            </w:pPr>
            <w:r>
              <w:rPr>
                <w:rFonts w:hint="eastAsia"/>
              </w:rPr>
              <w:t>掲載希望年月</w:t>
            </w:r>
            <w:r w:rsidR="00E92FA5">
              <w:rPr>
                <w:rFonts w:hint="eastAsia"/>
              </w:rPr>
              <w:t>（レ点）</w:t>
            </w:r>
          </w:p>
        </w:tc>
        <w:tc>
          <w:tcPr>
            <w:tcW w:w="6379" w:type="dxa"/>
          </w:tcPr>
          <w:p w14:paraId="5D170C78" w14:textId="77777777" w:rsidR="00634DDA" w:rsidRDefault="00356E9A" w:rsidP="00634DDA">
            <w:r>
              <w:rPr>
                <w:rFonts w:hint="eastAsia"/>
              </w:rPr>
              <w:t xml:space="preserve">□ </w:t>
            </w:r>
            <w:r w:rsidR="00634DDA"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　　月号</w:t>
            </w:r>
          </w:p>
          <w:p w14:paraId="18E8D53B" w14:textId="1F2C5919" w:rsidR="00E92FA5" w:rsidRDefault="00243BBA" w:rsidP="00634DDA">
            <w:r>
              <w:rPr>
                <w:rFonts w:hint="eastAsia"/>
                <w:sz w:val="20"/>
                <w:szCs w:val="18"/>
              </w:rPr>
              <w:t>※</w:t>
            </w:r>
            <w:r w:rsidR="00FD552A" w:rsidRPr="005E1EFE">
              <w:rPr>
                <w:rFonts w:hint="eastAsia"/>
                <w:sz w:val="20"/>
                <w:szCs w:val="18"/>
              </w:rPr>
              <w:t>発行日の</w:t>
            </w:r>
            <w:r>
              <w:rPr>
                <w:rFonts w:hint="eastAsia"/>
                <w:sz w:val="20"/>
                <w:szCs w:val="18"/>
              </w:rPr>
              <w:t>3か月前</w:t>
            </w:r>
            <w:r w:rsidR="00FD552A" w:rsidRPr="005E1EFE">
              <w:rPr>
                <w:rFonts w:hint="eastAsia"/>
                <w:sz w:val="20"/>
                <w:szCs w:val="18"/>
              </w:rPr>
              <w:t>の</w:t>
            </w:r>
            <w:r>
              <w:rPr>
                <w:rFonts w:hint="eastAsia"/>
                <w:sz w:val="20"/>
                <w:szCs w:val="18"/>
              </w:rPr>
              <w:t>1</w:t>
            </w:r>
            <w:r w:rsidR="00FD552A" w:rsidRPr="005E1EFE">
              <w:rPr>
                <w:rFonts w:hint="eastAsia"/>
                <w:sz w:val="20"/>
                <w:szCs w:val="18"/>
              </w:rPr>
              <w:t>０日までにご提出ください。</w:t>
            </w:r>
          </w:p>
          <w:p w14:paraId="3748F414" w14:textId="77777777" w:rsidR="00356E9A" w:rsidRDefault="00356E9A" w:rsidP="00634DDA">
            <w:r>
              <w:rPr>
                <w:rFonts w:hint="eastAsia"/>
              </w:rPr>
              <w:t>□ いつでも</w:t>
            </w:r>
          </w:p>
        </w:tc>
      </w:tr>
      <w:tr w:rsidR="00634DDA" w14:paraId="548851BD" w14:textId="77777777" w:rsidTr="00C3449C">
        <w:trPr>
          <w:trHeight w:val="1899"/>
        </w:trPr>
        <w:tc>
          <w:tcPr>
            <w:tcW w:w="2547" w:type="dxa"/>
            <w:vAlign w:val="center"/>
          </w:tcPr>
          <w:p w14:paraId="1812E1E6" w14:textId="77777777" w:rsidR="00634DDA" w:rsidRDefault="00356E9A" w:rsidP="00356E9A">
            <w:pPr>
              <w:jc w:val="center"/>
            </w:pPr>
            <w:r>
              <w:rPr>
                <w:rFonts w:hint="eastAsia"/>
              </w:rPr>
              <w:t>プレゼント名</w:t>
            </w:r>
          </w:p>
          <w:p w14:paraId="27710541" w14:textId="77777777" w:rsidR="00356E9A" w:rsidRDefault="00356E9A" w:rsidP="00356E9A">
            <w:pPr>
              <w:jc w:val="center"/>
            </w:pPr>
            <w:r>
              <w:rPr>
                <w:rFonts w:hint="eastAsia"/>
              </w:rPr>
              <w:t>・規格・個数</w:t>
            </w:r>
          </w:p>
        </w:tc>
        <w:tc>
          <w:tcPr>
            <w:tcW w:w="6379" w:type="dxa"/>
            <w:vAlign w:val="center"/>
          </w:tcPr>
          <w:p w14:paraId="35E35A24" w14:textId="77777777" w:rsidR="00634DDA" w:rsidRDefault="00356E9A" w:rsidP="00356E9A">
            <w:r>
              <w:rPr>
                <w:rFonts w:hint="eastAsia"/>
              </w:rPr>
              <w:t>プレゼント名：</w:t>
            </w:r>
          </w:p>
          <w:p w14:paraId="6E05F483" w14:textId="77777777" w:rsidR="00356E9A" w:rsidRDefault="00356E9A" w:rsidP="00356E9A">
            <w:r>
              <w:rPr>
                <w:rFonts w:hint="eastAsia"/>
              </w:rPr>
              <w:t>個数：</w:t>
            </w:r>
          </w:p>
          <w:p w14:paraId="758232D5" w14:textId="77777777" w:rsidR="00356E9A" w:rsidRDefault="00356E9A" w:rsidP="00356E9A">
            <w:r>
              <w:rPr>
                <w:rFonts w:hint="eastAsia"/>
              </w:rPr>
              <w:t>（１個当たり　　円相当/消費税及び地方消費税の額を除く）</w:t>
            </w:r>
          </w:p>
          <w:p w14:paraId="1EE50F4A" w14:textId="77777777" w:rsidR="00C3449C" w:rsidRDefault="00C3449C" w:rsidP="00356E9A">
            <w:r w:rsidRPr="00C3449C">
              <w:rPr>
                <w:rFonts w:hint="eastAsia"/>
                <w:sz w:val="20"/>
              </w:rPr>
              <w:t>※プレゼントの内容が分かる資料（写真やパンフレットなど）をあわせてご提出ください。</w:t>
            </w:r>
          </w:p>
        </w:tc>
      </w:tr>
      <w:tr w:rsidR="00634DDA" w14:paraId="4C591BA6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0CB4A0EC" w14:textId="77777777" w:rsidR="00356E9A" w:rsidRDefault="00356E9A" w:rsidP="00356E9A">
            <w:pPr>
              <w:jc w:val="center"/>
            </w:pPr>
            <w:r>
              <w:rPr>
                <w:rFonts w:hint="eastAsia"/>
              </w:rPr>
              <w:t>掲載内容</w:t>
            </w:r>
          </w:p>
        </w:tc>
        <w:tc>
          <w:tcPr>
            <w:tcW w:w="6379" w:type="dxa"/>
          </w:tcPr>
          <w:p w14:paraId="088E285F" w14:textId="28C92BB3" w:rsidR="00634DDA" w:rsidRDefault="00356E9A" w:rsidP="00634DDA">
            <w:r>
              <w:rPr>
                <w:rFonts w:hint="eastAsia"/>
              </w:rPr>
              <w:t>①</w:t>
            </w:r>
            <w:r w:rsidR="00FC081D">
              <w:rPr>
                <w:rFonts w:hint="eastAsia"/>
              </w:rPr>
              <w:t>引換店舗名</w:t>
            </w:r>
            <w:r>
              <w:rPr>
                <w:rFonts w:hint="eastAsia"/>
              </w:rPr>
              <w:t>：</w:t>
            </w:r>
          </w:p>
          <w:p w14:paraId="50AF858C" w14:textId="77777777" w:rsidR="00356E9A" w:rsidRDefault="00356E9A" w:rsidP="00634DDA">
            <w:r>
              <w:rPr>
                <w:rFonts w:hint="eastAsia"/>
              </w:rPr>
              <w:t>②引換店舗所在地：</w:t>
            </w:r>
          </w:p>
          <w:p w14:paraId="78A33F2C" w14:textId="77777777" w:rsidR="00356E9A" w:rsidRDefault="00356E9A" w:rsidP="00634DDA">
            <w:r>
              <w:rPr>
                <w:rFonts w:hint="eastAsia"/>
              </w:rPr>
              <w:t>③引換店舗電話番号：</w:t>
            </w:r>
          </w:p>
          <w:p w14:paraId="29BB69BB" w14:textId="77777777" w:rsidR="00356E9A" w:rsidRDefault="00356E9A" w:rsidP="00634DDA">
            <w:r>
              <w:rPr>
                <w:rFonts w:hint="eastAsia"/>
              </w:rPr>
              <w:t>④引換店舗定休日：</w:t>
            </w:r>
          </w:p>
          <w:p w14:paraId="15D3F065" w14:textId="77777777" w:rsidR="00356E9A" w:rsidRDefault="00356E9A" w:rsidP="00634DDA">
            <w:r>
              <w:rPr>
                <w:rFonts w:hint="eastAsia"/>
              </w:rPr>
              <w:t>⑤プレゼント商品の紹介コメント（</w:t>
            </w:r>
            <w:r w:rsidR="00ED32A5">
              <w:rPr>
                <w:rFonts w:hint="eastAsia"/>
              </w:rPr>
              <w:t>１００</w:t>
            </w:r>
            <w:r>
              <w:rPr>
                <w:rFonts w:hint="eastAsia"/>
              </w:rPr>
              <w:t>字程度）</w:t>
            </w:r>
          </w:p>
          <w:p w14:paraId="7EBA14C6" w14:textId="3939AB67" w:rsidR="00356E9A" w:rsidRDefault="00356E9A" w:rsidP="00634DDA"/>
          <w:p w14:paraId="43BBF813" w14:textId="77777777" w:rsidR="00ED32A5" w:rsidRPr="00ED32A5" w:rsidRDefault="00ED32A5" w:rsidP="00634DDA"/>
          <w:p w14:paraId="1D28CC64" w14:textId="77777777" w:rsidR="00356E9A" w:rsidRDefault="00356E9A" w:rsidP="00634DDA"/>
          <w:p w14:paraId="4135E9DA" w14:textId="77777777" w:rsidR="00624361" w:rsidRPr="00356E9A" w:rsidRDefault="00624361" w:rsidP="00634DDA"/>
        </w:tc>
      </w:tr>
      <w:tr w:rsidR="00356E9A" w14:paraId="14F0EED9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118685C6" w14:textId="77777777" w:rsidR="00356E9A" w:rsidRDefault="00356E9A" w:rsidP="00356E9A">
            <w:pPr>
              <w:jc w:val="center"/>
            </w:pPr>
            <w:r>
              <w:rPr>
                <w:rFonts w:hint="eastAsia"/>
              </w:rPr>
              <w:t>備考</w:t>
            </w:r>
            <w:r w:rsidR="00E92FA5">
              <w:rPr>
                <w:rFonts w:hint="eastAsia"/>
              </w:rPr>
              <w:t>（レ点）</w:t>
            </w:r>
          </w:p>
        </w:tc>
        <w:tc>
          <w:tcPr>
            <w:tcW w:w="6379" w:type="dxa"/>
            <w:vAlign w:val="center"/>
          </w:tcPr>
          <w:p w14:paraId="70C6C7EE" w14:textId="77777777" w:rsidR="00356E9A" w:rsidRDefault="00356E9A" w:rsidP="00356E9A">
            <w:r>
              <w:rPr>
                <w:rFonts w:hint="eastAsia"/>
              </w:rPr>
              <w:t>□ 市税等納付状況調査に同意します。</w:t>
            </w:r>
          </w:p>
        </w:tc>
      </w:tr>
    </w:tbl>
    <w:p w14:paraId="7A07B832" w14:textId="77777777" w:rsidR="00E92FA5" w:rsidRDefault="00356E9A" w:rsidP="00634DDA">
      <w:r>
        <w:rPr>
          <w:rFonts w:hint="eastAsia"/>
        </w:rPr>
        <w:t>※掲載を決定した事業者にのみ、掲載決定通知書を送付します。</w:t>
      </w:r>
    </w:p>
    <w:p w14:paraId="15324D4E" w14:textId="77777777" w:rsidR="00FD552A" w:rsidRDefault="000B4476" w:rsidP="00275264">
      <w:pPr>
        <w:ind w:firstLineChars="100" w:firstLine="210"/>
      </w:pPr>
      <w:r>
        <w:rPr>
          <w:rFonts w:hint="eastAsia"/>
        </w:rPr>
        <w:t>プレゼントのプランが複数ある場合は、申込書を分けて作成してください。</w:t>
      </w:r>
    </w:p>
    <w:sectPr w:rsidR="00FD552A" w:rsidSect="00C3449C">
      <w:pgSz w:w="11906" w:h="16838"/>
      <w:pgMar w:top="1247" w:right="1474" w:bottom="107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8A8C" w14:textId="77777777" w:rsidR="00B708BA" w:rsidRDefault="00B708BA" w:rsidP="006752F2">
      <w:r>
        <w:separator/>
      </w:r>
    </w:p>
  </w:endnote>
  <w:endnote w:type="continuationSeparator" w:id="0">
    <w:p w14:paraId="367721DA" w14:textId="77777777" w:rsidR="00B708BA" w:rsidRDefault="00B708BA" w:rsidP="0067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75A6" w14:textId="77777777" w:rsidR="00B708BA" w:rsidRDefault="00B708BA" w:rsidP="006752F2">
      <w:r>
        <w:separator/>
      </w:r>
    </w:p>
  </w:footnote>
  <w:footnote w:type="continuationSeparator" w:id="0">
    <w:p w14:paraId="5E7F7832" w14:textId="77777777" w:rsidR="00B708BA" w:rsidRDefault="00B708BA" w:rsidP="00675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DA"/>
    <w:rsid w:val="000B0858"/>
    <w:rsid w:val="000B4476"/>
    <w:rsid w:val="001D786B"/>
    <w:rsid w:val="00243BBA"/>
    <w:rsid w:val="00275264"/>
    <w:rsid w:val="002965BE"/>
    <w:rsid w:val="00356E9A"/>
    <w:rsid w:val="00481323"/>
    <w:rsid w:val="0052702B"/>
    <w:rsid w:val="005E1EFE"/>
    <w:rsid w:val="00624361"/>
    <w:rsid w:val="00634DDA"/>
    <w:rsid w:val="006752F2"/>
    <w:rsid w:val="00B11036"/>
    <w:rsid w:val="00B151F5"/>
    <w:rsid w:val="00B708BA"/>
    <w:rsid w:val="00BE17E1"/>
    <w:rsid w:val="00C3449C"/>
    <w:rsid w:val="00C70BC2"/>
    <w:rsid w:val="00CB6B6F"/>
    <w:rsid w:val="00D5304E"/>
    <w:rsid w:val="00DA1A5C"/>
    <w:rsid w:val="00DF710A"/>
    <w:rsid w:val="00E92FA5"/>
    <w:rsid w:val="00ED32A5"/>
    <w:rsid w:val="00F97F64"/>
    <w:rsid w:val="00FC081D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A42EF5"/>
  <w15:chartTrackingRefBased/>
  <w15:docId w15:val="{770BB125-33F2-4BA2-BBAD-BDD73F7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DDA"/>
    <w:pPr>
      <w:jc w:val="center"/>
    </w:pPr>
  </w:style>
  <w:style w:type="character" w:customStyle="1" w:styleId="a4">
    <w:name w:val="記 (文字)"/>
    <w:basedOn w:val="a0"/>
    <w:link w:val="a3"/>
    <w:uiPriority w:val="99"/>
    <w:rsid w:val="00634DDA"/>
  </w:style>
  <w:style w:type="paragraph" w:styleId="a5">
    <w:name w:val="Closing"/>
    <w:basedOn w:val="a"/>
    <w:link w:val="a6"/>
    <w:uiPriority w:val="99"/>
    <w:unhideWhenUsed/>
    <w:rsid w:val="00634DDA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DDA"/>
  </w:style>
  <w:style w:type="table" w:styleId="a7">
    <w:name w:val="Table Grid"/>
    <w:basedOn w:val="a1"/>
    <w:uiPriority w:val="39"/>
    <w:rsid w:val="0063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5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52F2"/>
  </w:style>
  <w:style w:type="paragraph" w:styleId="aa">
    <w:name w:val="footer"/>
    <w:basedOn w:val="a"/>
    <w:link w:val="ab"/>
    <w:uiPriority w:val="99"/>
    <w:unhideWhenUsed/>
    <w:rsid w:val="006752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H200805</dc:creator>
  <cp:keywords/>
  <dc:description/>
  <cp:lastModifiedBy>吉田　優希</cp:lastModifiedBy>
  <cp:revision>13</cp:revision>
  <cp:lastPrinted>2024-05-02T01:49:00Z</cp:lastPrinted>
  <dcterms:created xsi:type="dcterms:W3CDTF">2024-04-08T01:06:00Z</dcterms:created>
  <dcterms:modified xsi:type="dcterms:W3CDTF">2025-01-22T02:16:00Z</dcterms:modified>
</cp:coreProperties>
</file>