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F0EBB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0"/>
        </w:rPr>
      </w:pPr>
      <w:r w:rsidRPr="0015647D">
        <w:rPr>
          <w:rFonts w:ascii="BIZ UDP明朝 Medium" w:eastAsia="BIZ UDP明朝 Medium" w:hAnsi="BIZ UDP明朝 Medium" w:hint="eastAsia"/>
          <w:sz w:val="20"/>
        </w:rPr>
        <w:t>（様式５）</w:t>
      </w:r>
    </w:p>
    <w:p w14:paraId="2134D4F5" w14:textId="77777777" w:rsidR="009D1A36" w:rsidRPr="0015647D" w:rsidRDefault="009D1A36" w:rsidP="009D1A36">
      <w:pPr>
        <w:jc w:val="right"/>
        <w:rPr>
          <w:rFonts w:ascii="BIZ UDP明朝 Medium" w:eastAsia="BIZ UDP明朝 Medium" w:hAnsi="BIZ UDP明朝 Medium"/>
          <w:sz w:val="24"/>
        </w:rPr>
      </w:pPr>
    </w:p>
    <w:p w14:paraId="02DA7740" w14:textId="77777777" w:rsidR="009D1A36" w:rsidRPr="0015647D" w:rsidRDefault="009D1A36" w:rsidP="009D1A36">
      <w:pPr>
        <w:jc w:val="center"/>
        <w:rPr>
          <w:rFonts w:ascii="BIZ UDP明朝 Medium" w:eastAsia="BIZ UDP明朝 Medium" w:hAnsi="BIZ UDP明朝 Medium"/>
          <w:sz w:val="36"/>
        </w:rPr>
      </w:pPr>
      <w:r w:rsidRPr="009D1A36">
        <w:rPr>
          <w:rFonts w:ascii="BIZ UDP明朝 Medium" w:eastAsia="BIZ UDP明朝 Medium" w:hAnsi="BIZ UDP明朝 Medium" w:hint="eastAsia"/>
          <w:spacing w:val="30"/>
          <w:kern w:val="0"/>
          <w:sz w:val="36"/>
          <w:fitText w:val="4320" w:id="-512087551"/>
        </w:rPr>
        <w:t>入札保証金免除申請</w:t>
      </w:r>
      <w:r w:rsidRPr="009D1A36">
        <w:rPr>
          <w:rFonts w:ascii="BIZ UDP明朝 Medium" w:eastAsia="BIZ UDP明朝 Medium" w:hAnsi="BIZ UDP明朝 Medium" w:hint="eastAsia"/>
          <w:spacing w:val="90"/>
          <w:kern w:val="0"/>
          <w:sz w:val="36"/>
          <w:fitText w:val="4320" w:id="-512087551"/>
        </w:rPr>
        <w:t>書</w:t>
      </w:r>
    </w:p>
    <w:p w14:paraId="121D873A" w14:textId="77777777" w:rsidR="009D1A36" w:rsidRPr="0015647D" w:rsidRDefault="009D1A36" w:rsidP="009D1A36">
      <w:pPr>
        <w:jc w:val="center"/>
        <w:rPr>
          <w:rFonts w:ascii="BIZ UDP明朝 Medium" w:eastAsia="BIZ UDP明朝 Medium" w:hAnsi="BIZ UDP明朝 Medium"/>
          <w:sz w:val="24"/>
        </w:rPr>
      </w:pPr>
    </w:p>
    <w:p w14:paraId="11D97FA9" w14:textId="77777777" w:rsidR="009D1A36" w:rsidRPr="0015647D" w:rsidRDefault="009D1A36" w:rsidP="009D1A36">
      <w:pPr>
        <w:jc w:val="center"/>
        <w:rPr>
          <w:rFonts w:ascii="BIZ UDP明朝 Medium" w:eastAsia="BIZ UDP明朝 Medium" w:hAnsi="BIZ UDP明朝 Medium"/>
          <w:sz w:val="24"/>
        </w:rPr>
      </w:pPr>
    </w:p>
    <w:p w14:paraId="60033ABA" w14:textId="77777777" w:rsidR="009D1A36" w:rsidRPr="0015647D" w:rsidRDefault="009D1A36" w:rsidP="009D1A36">
      <w:pPr>
        <w:jc w:val="center"/>
        <w:rPr>
          <w:rFonts w:ascii="BIZ UDP明朝 Medium" w:eastAsia="BIZ UDP明朝 Medium" w:hAnsi="BIZ UDP明朝 Medium"/>
          <w:sz w:val="24"/>
        </w:rPr>
      </w:pPr>
    </w:p>
    <w:p w14:paraId="76F0E495" w14:textId="77777777" w:rsidR="009D1A36" w:rsidRPr="0015647D" w:rsidRDefault="009D1A36" w:rsidP="009D1A36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sz w:val="24"/>
        </w:rPr>
        <w:t xml:space="preserve">令和   年   月   日　</w:t>
      </w:r>
    </w:p>
    <w:p w14:paraId="127E215E" w14:textId="74CE4578" w:rsidR="009D1A36" w:rsidRPr="0015647D" w:rsidRDefault="009D1A36" w:rsidP="009D1A36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kern w:val="0"/>
          <w:sz w:val="24"/>
        </w:rPr>
        <w:t>福</w:t>
      </w:r>
      <w:r w:rsidR="00E86B02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15647D">
        <w:rPr>
          <w:rFonts w:ascii="BIZ UDP明朝 Medium" w:eastAsia="BIZ UDP明朝 Medium" w:hAnsi="BIZ UDP明朝 Medium" w:hint="eastAsia"/>
          <w:kern w:val="0"/>
          <w:sz w:val="24"/>
        </w:rPr>
        <w:t>井</w:t>
      </w:r>
      <w:r w:rsidR="00E86B02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15647D">
        <w:rPr>
          <w:rFonts w:ascii="BIZ UDP明朝 Medium" w:eastAsia="BIZ UDP明朝 Medium" w:hAnsi="BIZ UDP明朝 Medium" w:hint="eastAsia"/>
          <w:kern w:val="0"/>
          <w:sz w:val="24"/>
        </w:rPr>
        <w:t>市</w:t>
      </w:r>
      <w:r w:rsidR="00E86B02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15647D">
        <w:rPr>
          <w:rFonts w:ascii="BIZ UDP明朝 Medium" w:eastAsia="BIZ UDP明朝 Medium" w:hAnsi="BIZ UDP明朝 Medium" w:hint="eastAsia"/>
          <w:kern w:val="0"/>
          <w:sz w:val="24"/>
        </w:rPr>
        <w:t xml:space="preserve">長　</w:t>
      </w:r>
      <w:r>
        <w:rPr>
          <w:rFonts w:ascii="BIZ UDP明朝 Medium" w:eastAsia="BIZ UDP明朝 Medium" w:hAnsi="BIZ UDP明朝 Medium" w:hint="eastAsia"/>
          <w:kern w:val="0"/>
          <w:sz w:val="24"/>
        </w:rPr>
        <w:t>あて</w:t>
      </w:r>
    </w:p>
    <w:p w14:paraId="0BD2C2BB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2F854086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26091E30" w14:textId="77777777" w:rsidR="009D1A36" w:rsidRPr="0015647D" w:rsidRDefault="009D1A36" w:rsidP="009D1A36">
      <w:pPr>
        <w:ind w:firstLineChars="1575" w:firstLine="3780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sz w:val="24"/>
        </w:rPr>
        <w:t>所　 在　 地</w:t>
      </w:r>
    </w:p>
    <w:p w14:paraId="46D7D22E" w14:textId="77777777" w:rsidR="009D1A36" w:rsidRPr="0015647D" w:rsidRDefault="009D1A36" w:rsidP="006D087B">
      <w:pPr>
        <w:ind w:firstLineChars="1588" w:firstLine="3683"/>
        <w:rPr>
          <w:rFonts w:ascii="BIZ UDP明朝 Medium" w:eastAsia="BIZ UDP明朝 Medium" w:hAnsi="BIZ UDP明朝 Medium"/>
          <w:sz w:val="24"/>
        </w:rPr>
      </w:pPr>
      <w:r w:rsidRPr="006D087B">
        <w:rPr>
          <w:rFonts w:ascii="BIZ UDP明朝 Medium" w:eastAsia="BIZ UDP明朝 Medium" w:hAnsi="BIZ UDP明朝 Medium" w:hint="eastAsia"/>
          <w:spacing w:val="2"/>
          <w:w w:val="95"/>
          <w:kern w:val="0"/>
          <w:sz w:val="24"/>
          <w:fitText w:val="1372" w:id="-511983614"/>
        </w:rPr>
        <w:t>商</w:t>
      </w:r>
      <w:r w:rsidRPr="006D087B">
        <w:rPr>
          <w:rFonts w:ascii="BIZ UDP明朝 Medium" w:eastAsia="BIZ UDP明朝 Medium" w:hAnsi="BIZ UDP明朝 Medium" w:hint="eastAsia"/>
          <w:w w:val="95"/>
          <w:kern w:val="0"/>
          <w:sz w:val="24"/>
          <w:fitText w:val="1372" w:id="-511983614"/>
        </w:rPr>
        <w:t>号又は名称</w:t>
      </w:r>
    </w:p>
    <w:p w14:paraId="60A71822" w14:textId="41BD9620" w:rsidR="009D1A36" w:rsidRPr="0015647D" w:rsidRDefault="009D1A36" w:rsidP="009D1A36">
      <w:pPr>
        <w:ind w:firstLineChars="1575" w:firstLine="3780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kern w:val="0"/>
          <w:sz w:val="24"/>
        </w:rPr>
        <w:t>代</w:t>
      </w:r>
      <w:r w:rsidR="006D087B" w:rsidRPr="0015647D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D087B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15647D">
        <w:rPr>
          <w:rFonts w:ascii="BIZ UDP明朝 Medium" w:eastAsia="BIZ UDP明朝 Medium" w:hAnsi="BIZ UDP明朝 Medium" w:hint="eastAsia"/>
          <w:kern w:val="0"/>
          <w:sz w:val="24"/>
        </w:rPr>
        <w:t>表</w:t>
      </w:r>
      <w:r w:rsidR="006D087B">
        <w:rPr>
          <w:rFonts w:ascii="BIZ UDP明朝 Medium" w:eastAsia="BIZ UDP明朝 Medium" w:hAnsi="BIZ UDP明朝 Medium" w:hint="eastAsia"/>
          <w:kern w:val="0"/>
          <w:sz w:val="24"/>
        </w:rPr>
        <w:t xml:space="preserve"> </w:t>
      </w:r>
      <w:r w:rsidR="006D087B" w:rsidRPr="0015647D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5647D">
        <w:rPr>
          <w:rFonts w:ascii="BIZ UDP明朝 Medium" w:eastAsia="BIZ UDP明朝 Medium" w:hAnsi="BIZ UDP明朝 Medium" w:hint="eastAsia"/>
          <w:kern w:val="0"/>
          <w:sz w:val="24"/>
        </w:rPr>
        <w:t>者</w:t>
      </w:r>
      <w:r w:rsidRPr="0015647D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印</w:t>
      </w:r>
    </w:p>
    <w:p w14:paraId="0555C000" w14:textId="77777777" w:rsidR="009D1A36" w:rsidRPr="0015647D" w:rsidRDefault="009D1A36" w:rsidP="009D1A36">
      <w:pPr>
        <w:ind w:firstLineChars="1800" w:firstLine="4320"/>
        <w:rPr>
          <w:rFonts w:ascii="BIZ UDP明朝 Medium" w:eastAsia="BIZ UDP明朝 Medium" w:hAnsi="BIZ UDP明朝 Medium"/>
          <w:sz w:val="24"/>
        </w:rPr>
      </w:pPr>
    </w:p>
    <w:p w14:paraId="45B365D7" w14:textId="77777777" w:rsidR="009D1A36" w:rsidRPr="0015647D" w:rsidRDefault="009D1A36" w:rsidP="009D1A36">
      <w:pPr>
        <w:jc w:val="center"/>
        <w:rPr>
          <w:rFonts w:ascii="BIZ UDP明朝 Medium" w:eastAsia="BIZ UDP明朝 Medium" w:hAnsi="BIZ UDP明朝 Medium"/>
          <w:sz w:val="24"/>
        </w:rPr>
      </w:pPr>
    </w:p>
    <w:p w14:paraId="0E56B888" w14:textId="77777777" w:rsidR="009D1A36" w:rsidRPr="0015647D" w:rsidRDefault="009D1A36" w:rsidP="009D1A36">
      <w:pPr>
        <w:jc w:val="center"/>
        <w:rPr>
          <w:rFonts w:ascii="BIZ UDP明朝 Medium" w:eastAsia="BIZ UDP明朝 Medium" w:hAnsi="BIZ UDP明朝 Medium"/>
          <w:sz w:val="24"/>
        </w:rPr>
      </w:pPr>
    </w:p>
    <w:p w14:paraId="2FF20190" w14:textId="77777777" w:rsidR="009D1A36" w:rsidRPr="0015647D" w:rsidRDefault="009D1A36" w:rsidP="009D1A36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sz w:val="24"/>
        </w:rPr>
        <w:t>下記案件にかかる入札保証金について、福井市財務会計規則第93条第　号の規定により免除されたく申請します。</w:t>
      </w:r>
    </w:p>
    <w:p w14:paraId="7232C814" w14:textId="77777777" w:rsidR="009D1A36" w:rsidRPr="0015647D" w:rsidRDefault="009D1A36" w:rsidP="009D1A36">
      <w:pPr>
        <w:ind w:firstLine="240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sz w:val="24"/>
        </w:rPr>
        <w:t>なお、添付書類の内容については事実と相違ないことを誓約します。</w:t>
      </w:r>
    </w:p>
    <w:p w14:paraId="21328E25" w14:textId="77777777" w:rsidR="009D1A36" w:rsidRPr="0015647D" w:rsidRDefault="009D1A36" w:rsidP="009D1A36">
      <w:pPr>
        <w:ind w:firstLine="240"/>
        <w:rPr>
          <w:rFonts w:ascii="BIZ UDP明朝 Medium" w:eastAsia="BIZ UDP明朝 Medium" w:hAnsi="BIZ UDP明朝 Medium"/>
          <w:sz w:val="24"/>
        </w:rPr>
      </w:pPr>
    </w:p>
    <w:p w14:paraId="2B83E40E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7DD0B2EA" w14:textId="77777777" w:rsidR="009D1A36" w:rsidRPr="0015647D" w:rsidRDefault="009D1A36" w:rsidP="009D1A36">
      <w:pPr>
        <w:pStyle w:val="ab"/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sz w:val="24"/>
        </w:rPr>
        <w:t>記</w:t>
      </w:r>
    </w:p>
    <w:p w14:paraId="4A6CC64D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4A004539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076C7FF7" w14:textId="091E179E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  <w:r w:rsidRPr="0015647D">
        <w:rPr>
          <w:rFonts w:ascii="BIZ UDP明朝 Medium" w:eastAsia="BIZ UDP明朝 Medium" w:hAnsi="BIZ UDP明朝 Medium" w:hint="eastAsia"/>
          <w:sz w:val="24"/>
        </w:rPr>
        <w:t xml:space="preserve">１　開札日　　　　 </w:t>
      </w:r>
      <w:r w:rsidRPr="0015647D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D54B02">
        <w:rPr>
          <w:rFonts w:ascii="BIZ UDP明朝 Medium" w:eastAsia="BIZ UDP明朝 Medium" w:hAnsi="BIZ UDP明朝 Medium" w:hint="eastAsia"/>
          <w:sz w:val="24"/>
          <w:u w:val="single"/>
        </w:rPr>
        <w:t>令和８年２月６日</w:t>
      </w:r>
      <w:r w:rsidRPr="0015647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</w:t>
      </w:r>
    </w:p>
    <w:p w14:paraId="6875DB8E" w14:textId="77777777" w:rsidR="009D1A36" w:rsidRPr="0015647D" w:rsidRDefault="009D1A36" w:rsidP="009D1A36">
      <w:pPr>
        <w:spacing w:line="0" w:lineRule="atLeast"/>
        <w:rPr>
          <w:rFonts w:ascii="BIZ UDP明朝 Medium" w:eastAsia="BIZ UDP明朝 Medium" w:hAnsi="BIZ UDP明朝 Medium"/>
          <w:sz w:val="18"/>
        </w:rPr>
      </w:pPr>
    </w:p>
    <w:p w14:paraId="0C74B29A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73F47384" w14:textId="704216DF" w:rsidR="009D1A36" w:rsidRPr="0015647D" w:rsidRDefault="009D1A36" w:rsidP="009D1A36">
      <w:pPr>
        <w:rPr>
          <w:rFonts w:ascii="BIZ UDP明朝 Medium" w:eastAsia="BIZ UDP明朝 Medium" w:hAnsi="BIZ UDP明朝 Medium"/>
          <w:sz w:val="24"/>
          <w:u w:val="single"/>
        </w:rPr>
      </w:pPr>
      <w:r w:rsidRPr="0015647D">
        <w:rPr>
          <w:rFonts w:ascii="BIZ UDP明朝 Medium" w:eastAsia="BIZ UDP明朝 Medium" w:hAnsi="BIZ UDP明朝 Medium" w:hint="eastAsia"/>
          <w:sz w:val="24"/>
        </w:rPr>
        <w:t xml:space="preserve">２　件名　　　　　　</w:t>
      </w:r>
      <w:r w:rsidRPr="0015647D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D54B02">
        <w:rPr>
          <w:rFonts w:ascii="BIZ UDP明朝 Medium" w:eastAsia="BIZ UDP明朝 Medium" w:hAnsi="BIZ UDP明朝 Medium" w:hint="eastAsia"/>
          <w:sz w:val="24"/>
          <w:u w:val="single"/>
        </w:rPr>
        <w:t>令和８年度福井市広報紙広告取扱業務</w:t>
      </w:r>
      <w:r w:rsidRPr="0015647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</w:t>
      </w:r>
    </w:p>
    <w:p w14:paraId="04008A4A" w14:textId="77777777" w:rsidR="009D1A36" w:rsidRPr="0015647D" w:rsidRDefault="009D1A36" w:rsidP="009D1A36">
      <w:pPr>
        <w:spacing w:line="0" w:lineRule="atLeast"/>
        <w:rPr>
          <w:rFonts w:ascii="BIZ UDP明朝 Medium" w:eastAsia="BIZ UDP明朝 Medium" w:hAnsi="BIZ UDP明朝 Medium"/>
          <w:sz w:val="18"/>
        </w:rPr>
      </w:pPr>
    </w:p>
    <w:p w14:paraId="23C5EBC3" w14:textId="77777777" w:rsidR="009D1A36" w:rsidRPr="0015647D" w:rsidRDefault="009D1A36" w:rsidP="009D1A36">
      <w:pPr>
        <w:rPr>
          <w:rFonts w:ascii="BIZ UDP明朝 Medium" w:eastAsia="BIZ UDP明朝 Medium" w:hAnsi="BIZ UDP明朝 Medium"/>
          <w:sz w:val="24"/>
        </w:rPr>
      </w:pPr>
    </w:p>
    <w:p w14:paraId="7AF25820" w14:textId="77777777" w:rsidR="009D1A36" w:rsidRPr="0015647D" w:rsidRDefault="009D1A36" w:rsidP="009D1A36">
      <w:pPr>
        <w:ind w:left="2268" w:hangingChars="945" w:hanging="2268"/>
        <w:rPr>
          <w:rFonts w:ascii="BIZ UDP明朝 Medium" w:eastAsia="BIZ UDP明朝 Medium" w:hAnsi="BIZ UDP明朝 Medium"/>
          <w:sz w:val="22"/>
          <w:szCs w:val="22"/>
        </w:rPr>
      </w:pPr>
      <w:r w:rsidRPr="0015647D">
        <w:rPr>
          <w:rFonts w:ascii="BIZ UDP明朝 Medium" w:eastAsia="BIZ UDP明朝 Medium" w:hAnsi="BIZ UDP明朝 Medium" w:hint="eastAsia"/>
          <w:sz w:val="24"/>
        </w:rPr>
        <w:t>３　添付書類 ………</w:t>
      </w:r>
      <w:r w:rsidRPr="0015647D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</w:rPr>
        <w:t>過去２年の間に本市若しくは他の地方公共団体又は国(公社、公団等を含む。以下同じ。)と種類及び規模をほぼ同じくする契約を締結したことを証明</w:t>
      </w:r>
      <w:r w:rsidRPr="0015647D">
        <w:rPr>
          <w:rFonts w:ascii="BIZ UDP明朝 Medium" w:eastAsia="BIZ UDP明朝 Medium" w:hAnsi="BIZ UDP明朝 Medium" w:hint="eastAsia"/>
          <w:sz w:val="22"/>
          <w:szCs w:val="22"/>
        </w:rPr>
        <w:t>する書類（契約書の写し）を２件以上</w:t>
      </w:r>
    </w:p>
    <w:p w14:paraId="3E2BBDFC" w14:textId="77777777" w:rsidR="009D1A36" w:rsidRPr="0015647D" w:rsidRDefault="009D1A36" w:rsidP="009D1A36">
      <w:pPr>
        <w:ind w:left="2268" w:hangingChars="945" w:hanging="2268"/>
        <w:rPr>
          <w:rFonts w:ascii="BIZ UDP明朝 Medium" w:eastAsia="BIZ UDP明朝 Medium" w:hAnsi="BIZ UDP明朝 Medium"/>
          <w:sz w:val="24"/>
        </w:rPr>
      </w:pPr>
    </w:p>
    <w:p w14:paraId="2F2437DA" w14:textId="77777777" w:rsidR="009D1A36" w:rsidRPr="0015647D" w:rsidRDefault="009D1A36" w:rsidP="009D1A36">
      <w:pPr>
        <w:ind w:leftChars="1100" w:left="2698" w:hangingChars="185" w:hanging="388"/>
        <w:rPr>
          <w:rFonts w:ascii="BIZ UDP明朝 Medium" w:eastAsia="BIZ UDP明朝 Medium" w:hAnsi="BIZ UDP明朝 Medium"/>
          <w:szCs w:val="21"/>
        </w:rPr>
      </w:pPr>
      <w:r w:rsidRPr="0015647D">
        <w:rPr>
          <w:rFonts w:ascii="BIZ UDP明朝 Medium" w:eastAsia="BIZ UDP明朝 Medium" w:hAnsi="BIZ UDP明朝 Medium" w:hint="eastAsia"/>
          <w:szCs w:val="21"/>
        </w:rPr>
        <w:t>注： 契約の相手方は本市若しくは他の地方公共団体又は国であること。</w:t>
      </w:r>
    </w:p>
    <w:p w14:paraId="4BD2B732" w14:textId="32F45382" w:rsidR="00B55F22" w:rsidRPr="009D1A36" w:rsidRDefault="00B55F22" w:rsidP="009D1A36"/>
    <w:sectPr w:rsidR="00B55F22" w:rsidRPr="009D1A36" w:rsidSect="009D1A36">
      <w:pgSz w:w="11906" w:h="16838" w:code="9"/>
      <w:pgMar w:top="1418" w:right="1021" w:bottom="1418" w:left="1247" w:header="851" w:footer="992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838D" w14:textId="77777777" w:rsidR="00187366" w:rsidRDefault="00187366" w:rsidP="00875378">
      <w:r>
        <w:separator/>
      </w:r>
    </w:p>
  </w:endnote>
  <w:endnote w:type="continuationSeparator" w:id="0">
    <w:p w14:paraId="379882D6" w14:textId="77777777" w:rsidR="00187366" w:rsidRDefault="00187366" w:rsidP="008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EE50F" w14:textId="77777777" w:rsidR="00187366" w:rsidRDefault="00187366" w:rsidP="00875378">
      <w:r>
        <w:separator/>
      </w:r>
    </w:p>
  </w:footnote>
  <w:footnote w:type="continuationSeparator" w:id="0">
    <w:p w14:paraId="0BD9B0D2" w14:textId="77777777" w:rsidR="00187366" w:rsidRDefault="00187366" w:rsidP="0087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66BC97BC"/>
    <w:lvl w:ilvl="0" w:tplc="7D52555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80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722"/>
    <w:rsid w:val="0000421A"/>
    <w:rsid w:val="0001152D"/>
    <w:rsid w:val="00030E83"/>
    <w:rsid w:val="00031E43"/>
    <w:rsid w:val="0007453D"/>
    <w:rsid w:val="00100FCC"/>
    <w:rsid w:val="001274A0"/>
    <w:rsid w:val="00183811"/>
    <w:rsid w:val="00187366"/>
    <w:rsid w:val="002B2517"/>
    <w:rsid w:val="002D34C5"/>
    <w:rsid w:val="002D6512"/>
    <w:rsid w:val="002F16F5"/>
    <w:rsid w:val="002F2709"/>
    <w:rsid w:val="003175F7"/>
    <w:rsid w:val="00317BFA"/>
    <w:rsid w:val="003228E2"/>
    <w:rsid w:val="003A2744"/>
    <w:rsid w:val="00462C45"/>
    <w:rsid w:val="00510108"/>
    <w:rsid w:val="00541EAE"/>
    <w:rsid w:val="00551B86"/>
    <w:rsid w:val="00553722"/>
    <w:rsid w:val="00607989"/>
    <w:rsid w:val="00632648"/>
    <w:rsid w:val="00634831"/>
    <w:rsid w:val="00661D63"/>
    <w:rsid w:val="006A2800"/>
    <w:rsid w:val="006D087B"/>
    <w:rsid w:val="006E68F9"/>
    <w:rsid w:val="006F5E1A"/>
    <w:rsid w:val="0076614D"/>
    <w:rsid w:val="00811DC9"/>
    <w:rsid w:val="00830874"/>
    <w:rsid w:val="00830C93"/>
    <w:rsid w:val="00850D47"/>
    <w:rsid w:val="00875378"/>
    <w:rsid w:val="008924A3"/>
    <w:rsid w:val="0090306E"/>
    <w:rsid w:val="009B6E99"/>
    <w:rsid w:val="009D1A36"/>
    <w:rsid w:val="00A0011B"/>
    <w:rsid w:val="00A01DC6"/>
    <w:rsid w:val="00A235AD"/>
    <w:rsid w:val="00A96954"/>
    <w:rsid w:val="00AF5C06"/>
    <w:rsid w:val="00B20DA1"/>
    <w:rsid w:val="00B36D01"/>
    <w:rsid w:val="00B55F22"/>
    <w:rsid w:val="00BA5749"/>
    <w:rsid w:val="00BC4D19"/>
    <w:rsid w:val="00C034F4"/>
    <w:rsid w:val="00C37B14"/>
    <w:rsid w:val="00C47948"/>
    <w:rsid w:val="00C71E9F"/>
    <w:rsid w:val="00D01990"/>
    <w:rsid w:val="00D54B02"/>
    <w:rsid w:val="00E21AA9"/>
    <w:rsid w:val="00E50603"/>
    <w:rsid w:val="00E86B02"/>
    <w:rsid w:val="00F16203"/>
    <w:rsid w:val="00F6307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BF92266"/>
  <w15:docId w15:val="{A36C659C-908E-4359-9226-23A20E3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4"/>
      <w:sz w:val="26"/>
      <w:szCs w:val="26"/>
    </w:rPr>
  </w:style>
  <w:style w:type="paragraph" w:styleId="a4">
    <w:name w:val="Balloon Text"/>
    <w:basedOn w:val="a"/>
    <w:semiHidden/>
    <w:rsid w:val="00E21A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378"/>
    <w:rPr>
      <w:kern w:val="2"/>
      <w:sz w:val="21"/>
      <w:szCs w:val="24"/>
    </w:rPr>
  </w:style>
  <w:style w:type="paragraph" w:styleId="a7">
    <w:name w:val="footer"/>
    <w:basedOn w:val="a"/>
    <w:link w:val="a8"/>
    <w:rsid w:val="008753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378"/>
    <w:rPr>
      <w:kern w:val="2"/>
      <w:sz w:val="21"/>
      <w:szCs w:val="24"/>
    </w:rPr>
  </w:style>
  <w:style w:type="table" w:styleId="a9">
    <w:name w:val="Table Grid"/>
    <w:basedOn w:val="a1"/>
    <w:rsid w:val="00B55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75F7"/>
    <w:pPr>
      <w:ind w:leftChars="400" w:left="840"/>
    </w:pPr>
  </w:style>
  <w:style w:type="paragraph" w:styleId="ab">
    <w:name w:val="Note Heading"/>
    <w:basedOn w:val="a"/>
    <w:next w:val="a"/>
    <w:link w:val="ac"/>
    <w:semiHidden/>
    <w:rsid w:val="009D1A36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semiHidden/>
    <w:rsid w:val="009D1A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様式６〔入札書〕</vt:lpstr>
      <vt:lpstr>様式６〔入札書〕</vt:lpstr>
    </vt:vector>
  </TitlesOfParts>
  <Company>福井市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福井市 広報広聴課</dc:creator>
  <cp:lastModifiedBy>H200805</cp:lastModifiedBy>
  <cp:revision>30</cp:revision>
  <cp:lastPrinted>2023-01-12T06:19:00Z</cp:lastPrinted>
  <dcterms:created xsi:type="dcterms:W3CDTF">2013-12-04T02:11:00Z</dcterms:created>
  <dcterms:modified xsi:type="dcterms:W3CDTF">2026-01-15T06:03:00Z</dcterms:modified>
</cp:coreProperties>
</file>