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095B" w14:textId="3FCB939E" w:rsidR="008814AB" w:rsidRPr="00B934F7" w:rsidRDefault="008814AB" w:rsidP="008814AB">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（様式１号）</w:t>
      </w:r>
    </w:p>
    <w:p w14:paraId="0C603034" w14:textId="18428401" w:rsidR="008814AB" w:rsidRPr="007207AC" w:rsidRDefault="008814AB" w:rsidP="007207AC">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令和　　年　　月　　日</w:t>
      </w:r>
    </w:p>
    <w:p w14:paraId="6125FF0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（あて先）</w:t>
      </w:r>
    </w:p>
    <w:p w14:paraId="09B4811D" w14:textId="0E91BEBF" w:rsidR="008814AB" w:rsidRPr="00B934F7" w:rsidRDefault="008814AB" w:rsidP="008814AB">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福井市長　</w:t>
      </w:r>
      <w:r w:rsidR="0066017E" w:rsidRPr="001A185B">
        <w:rPr>
          <w:rFonts w:ascii="BIZ UD明朝 Medium" w:eastAsia="BIZ UD明朝 Medium" w:hAnsi="BIZ UD明朝 Medium" w:cs="ＭＳ明朝" w:hint="eastAsia"/>
          <w:kern w:val="0"/>
        </w:rPr>
        <w:t>西行　茂</w:t>
      </w:r>
      <w:r w:rsidRPr="00B934F7">
        <w:rPr>
          <w:rFonts w:ascii="BIZ UD明朝 Medium" w:eastAsia="BIZ UD明朝 Medium" w:hAnsi="BIZ UD明朝 Medium" w:cs="ＭＳ明朝" w:hint="eastAsia"/>
          <w:kern w:val="0"/>
        </w:rPr>
        <w:t xml:space="preserve">　様</w:t>
      </w:r>
    </w:p>
    <w:p w14:paraId="6CC9EE67" w14:textId="77777777" w:rsidR="008814AB" w:rsidRPr="00B934F7" w:rsidRDefault="008814AB" w:rsidP="008814AB">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（申込者）</w:t>
      </w:r>
    </w:p>
    <w:tbl>
      <w:tblPr>
        <w:tblpPr w:leftFromText="142" w:rightFromText="142" w:vertAnchor="text" w:tblpX="3024"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2"/>
        <w:gridCol w:w="1161"/>
        <w:gridCol w:w="3549"/>
      </w:tblGrid>
      <w:tr w:rsidR="008814AB" w:rsidRPr="00B934F7" w14:paraId="61CC5273" w14:textId="77777777" w:rsidTr="008814AB">
        <w:trPr>
          <w:trHeight w:val="817"/>
        </w:trPr>
        <w:tc>
          <w:tcPr>
            <w:tcW w:w="2088" w:type="dxa"/>
            <w:gridSpan w:val="2"/>
            <w:vAlign w:val="center"/>
          </w:tcPr>
          <w:p w14:paraId="19CBE074"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549" w:type="dxa"/>
          </w:tcPr>
          <w:p w14:paraId="3D6E7F82"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531E6F0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5195257F"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4B667EF5" w14:textId="77777777" w:rsidTr="008814AB">
        <w:tc>
          <w:tcPr>
            <w:tcW w:w="2088" w:type="dxa"/>
            <w:gridSpan w:val="2"/>
            <w:vAlign w:val="center"/>
          </w:tcPr>
          <w:p w14:paraId="7683F365"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549" w:type="dxa"/>
          </w:tcPr>
          <w:p w14:paraId="3F1D5FE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64F5F936"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5ABA20E1" w14:textId="77777777" w:rsidTr="008814AB">
        <w:tc>
          <w:tcPr>
            <w:tcW w:w="2088" w:type="dxa"/>
            <w:gridSpan w:val="2"/>
            <w:vAlign w:val="center"/>
          </w:tcPr>
          <w:p w14:paraId="36215DE3"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549" w:type="dxa"/>
          </w:tcPr>
          <w:p w14:paraId="391BA1FC"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74221630"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w:t>
            </w:r>
          </w:p>
        </w:tc>
      </w:tr>
      <w:tr w:rsidR="008814AB" w:rsidRPr="00B934F7" w14:paraId="2ED3144E" w14:textId="77777777" w:rsidTr="008814AB">
        <w:trPr>
          <w:trHeight w:val="300"/>
        </w:trPr>
        <w:tc>
          <w:tcPr>
            <w:tcW w:w="972" w:type="dxa"/>
            <w:vMerge w:val="restart"/>
            <w:vAlign w:val="center"/>
          </w:tcPr>
          <w:p w14:paraId="318C31E1"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担当者</w:t>
            </w:r>
          </w:p>
        </w:tc>
        <w:tc>
          <w:tcPr>
            <w:tcW w:w="1116" w:type="dxa"/>
            <w:vAlign w:val="center"/>
          </w:tcPr>
          <w:p w14:paraId="6A624BEB"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部　署</w:t>
            </w:r>
          </w:p>
        </w:tc>
        <w:tc>
          <w:tcPr>
            <w:tcW w:w="3549" w:type="dxa"/>
          </w:tcPr>
          <w:p w14:paraId="580765A3"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58015DFB" w14:textId="77777777" w:rsidTr="008814AB">
        <w:trPr>
          <w:trHeight w:val="105"/>
        </w:trPr>
        <w:tc>
          <w:tcPr>
            <w:tcW w:w="972" w:type="dxa"/>
            <w:vMerge/>
            <w:vAlign w:val="center"/>
          </w:tcPr>
          <w:p w14:paraId="72BEB200"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18BF96A6"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氏　名</w:t>
            </w:r>
          </w:p>
        </w:tc>
        <w:tc>
          <w:tcPr>
            <w:tcW w:w="3549" w:type="dxa"/>
          </w:tcPr>
          <w:p w14:paraId="0903207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427D84E6" w14:textId="77777777" w:rsidTr="008814AB">
        <w:trPr>
          <w:trHeight w:val="105"/>
        </w:trPr>
        <w:tc>
          <w:tcPr>
            <w:tcW w:w="972" w:type="dxa"/>
            <w:vMerge/>
            <w:vAlign w:val="center"/>
          </w:tcPr>
          <w:p w14:paraId="477F3D7A"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77663C3F"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電話番号</w:t>
            </w:r>
          </w:p>
        </w:tc>
        <w:tc>
          <w:tcPr>
            <w:tcW w:w="3549" w:type="dxa"/>
          </w:tcPr>
          <w:p w14:paraId="28222F4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03AE27E3" w14:textId="77777777" w:rsidTr="008814AB">
        <w:trPr>
          <w:trHeight w:val="105"/>
        </w:trPr>
        <w:tc>
          <w:tcPr>
            <w:tcW w:w="972" w:type="dxa"/>
            <w:vMerge/>
            <w:vAlign w:val="center"/>
          </w:tcPr>
          <w:p w14:paraId="646042EB"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5BF429A1"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w w:val="90"/>
                <w:kern w:val="0"/>
                <w:fitText w:val="945" w:id="-2028252921"/>
              </w:rPr>
              <w:t>ＦＡＸ番号</w:t>
            </w:r>
          </w:p>
        </w:tc>
        <w:tc>
          <w:tcPr>
            <w:tcW w:w="3549" w:type="dxa"/>
          </w:tcPr>
          <w:p w14:paraId="40EDF3C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7DBABF3A" w14:textId="77777777" w:rsidTr="008814AB">
        <w:trPr>
          <w:trHeight w:val="300"/>
        </w:trPr>
        <w:tc>
          <w:tcPr>
            <w:tcW w:w="972" w:type="dxa"/>
            <w:vMerge/>
            <w:vAlign w:val="center"/>
          </w:tcPr>
          <w:p w14:paraId="4B3CD5FA"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p>
        </w:tc>
        <w:tc>
          <w:tcPr>
            <w:tcW w:w="1116" w:type="dxa"/>
            <w:vAlign w:val="center"/>
          </w:tcPr>
          <w:p w14:paraId="77E9BF98" w14:textId="77777777" w:rsidR="008814AB" w:rsidRPr="00B934F7" w:rsidRDefault="008814AB" w:rsidP="008814AB">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E-mail</w:t>
            </w:r>
          </w:p>
        </w:tc>
        <w:tc>
          <w:tcPr>
            <w:tcW w:w="3549" w:type="dxa"/>
          </w:tcPr>
          <w:p w14:paraId="5D681A03"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bl>
    <w:p w14:paraId="0047019F"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br w:type="textWrapping" w:clear="all"/>
      </w:r>
    </w:p>
    <w:p w14:paraId="435DE6CD" w14:textId="4ACEE165" w:rsidR="008814AB" w:rsidRDefault="008814AB" w:rsidP="007207AC">
      <w:pPr>
        <w:autoSpaceDE w:val="0"/>
        <w:autoSpaceDN w:val="0"/>
        <w:adjustRightInd w:val="0"/>
        <w:jc w:val="center"/>
        <w:rPr>
          <w:rFonts w:ascii="BIZ UD明朝 Medium" w:eastAsia="BIZ UD明朝 Medium" w:hAnsi="BIZ UD明朝 Medium" w:cs="ＭＳ明朝"/>
          <w:b/>
          <w:kern w:val="0"/>
        </w:rPr>
      </w:pPr>
      <w:r w:rsidRPr="00B934F7">
        <w:rPr>
          <w:rFonts w:ascii="BIZ UD明朝 Medium" w:eastAsia="BIZ UD明朝 Medium" w:hAnsi="BIZ UD明朝 Medium" w:cs="ＭＳ明朝" w:hint="eastAsia"/>
          <w:b/>
          <w:kern w:val="0"/>
        </w:rPr>
        <w:t>事前相談申込書</w:t>
      </w:r>
    </w:p>
    <w:p w14:paraId="7DA9C105" w14:textId="77777777" w:rsidR="007207AC" w:rsidRPr="007207AC" w:rsidRDefault="007207AC" w:rsidP="007207AC">
      <w:pPr>
        <w:autoSpaceDE w:val="0"/>
        <w:autoSpaceDN w:val="0"/>
        <w:adjustRightInd w:val="0"/>
        <w:jc w:val="center"/>
        <w:rPr>
          <w:rFonts w:ascii="BIZ UD明朝 Medium" w:eastAsia="BIZ UD明朝 Medium" w:hAnsi="BIZ UD明朝 Medium" w:cs="ＭＳ明朝"/>
          <w:b/>
          <w:spacing w:val="-2"/>
          <w:kern w:val="0"/>
        </w:rPr>
      </w:pPr>
    </w:p>
    <w:p w14:paraId="4593128B" w14:textId="60D12E42" w:rsidR="008814AB" w:rsidRPr="00B934F7" w:rsidRDefault="008814AB" w:rsidP="007207AC">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記</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8814AB" w:rsidRPr="00B934F7" w14:paraId="4AA598AC" w14:textId="77777777" w:rsidTr="008814AB">
        <w:trPr>
          <w:trHeight w:val="1299"/>
        </w:trPr>
        <w:tc>
          <w:tcPr>
            <w:tcW w:w="8702" w:type="dxa"/>
            <w:shd w:val="clear" w:color="auto" w:fill="auto"/>
          </w:tcPr>
          <w:p w14:paraId="363B27DA"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【提案予定の対象財産名】</w:t>
            </w:r>
          </w:p>
          <w:p w14:paraId="1674A95E"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4924674"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332967A6" w14:textId="77777777" w:rsidTr="008814AB">
        <w:trPr>
          <w:trHeight w:val="1299"/>
        </w:trPr>
        <w:tc>
          <w:tcPr>
            <w:tcW w:w="8702" w:type="dxa"/>
            <w:shd w:val="clear" w:color="auto" w:fill="auto"/>
          </w:tcPr>
          <w:p w14:paraId="4DDED1BB"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【質問事項】</w:t>
            </w:r>
          </w:p>
          <w:p w14:paraId="7820C534"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C3A46AA"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02B5BB75"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0E526DD"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421097F9"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p w14:paraId="11A2F1F8"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p>
        </w:tc>
      </w:tr>
      <w:tr w:rsidR="008814AB" w:rsidRPr="00B934F7" w14:paraId="253AE1C6" w14:textId="77777777" w:rsidTr="008814AB">
        <w:trPr>
          <w:trHeight w:val="498"/>
        </w:trPr>
        <w:tc>
          <w:tcPr>
            <w:tcW w:w="8702" w:type="dxa"/>
            <w:shd w:val="clear" w:color="auto" w:fill="auto"/>
          </w:tcPr>
          <w:p w14:paraId="567A19C1" w14:textId="77777777" w:rsidR="008814AB" w:rsidRPr="00B934F7" w:rsidRDefault="008814AB" w:rsidP="008814AB">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【現地調査(物品の現物確認を含む)の希望の有無】　（　有　・　無　）</w:t>
            </w:r>
          </w:p>
        </w:tc>
      </w:tr>
      <w:tr w:rsidR="007207AC" w:rsidRPr="00B934F7" w14:paraId="1F06BEC4" w14:textId="77777777" w:rsidTr="008814AB">
        <w:trPr>
          <w:trHeight w:val="498"/>
        </w:trPr>
        <w:tc>
          <w:tcPr>
            <w:tcW w:w="8702" w:type="dxa"/>
            <w:shd w:val="clear" w:color="auto" w:fill="auto"/>
          </w:tcPr>
          <w:p w14:paraId="483E7476" w14:textId="36FE117A" w:rsidR="007207AC" w:rsidRPr="00B934F7" w:rsidRDefault="007207AC" w:rsidP="008814AB">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【地域振興に資する事業を行うことを条件とした減免の希望】</w:t>
            </w:r>
            <w:r w:rsidRPr="00B934F7">
              <w:rPr>
                <w:rFonts w:ascii="BIZ UD明朝 Medium" w:eastAsia="BIZ UD明朝 Medium" w:hAnsi="BIZ UD明朝 Medium" w:cs="ＭＳ明朝" w:hint="eastAsia"/>
                <w:kern w:val="0"/>
              </w:rPr>
              <w:t xml:space="preserve">　（　有　・　無　）</w:t>
            </w:r>
          </w:p>
        </w:tc>
      </w:tr>
    </w:tbl>
    <w:p w14:paraId="38DD0B39" w14:textId="34EBE254" w:rsidR="008E71F0" w:rsidRDefault="008E71F0">
      <w:pPr>
        <w:rPr>
          <w:rFonts w:ascii="BIZ UD明朝 Medium" w:eastAsia="BIZ UD明朝 Medium" w:hAnsi="BIZ UD明朝 Medium"/>
        </w:rPr>
      </w:pPr>
    </w:p>
    <w:p w14:paraId="3F56D86E" w14:textId="77777777" w:rsidR="0052661F" w:rsidRDefault="0052661F">
      <w:pPr>
        <w:rPr>
          <w:rFonts w:ascii="BIZ UD明朝 Medium" w:eastAsia="BIZ UD明朝 Medium" w:hAnsi="BIZ UD明朝 Medium"/>
        </w:rPr>
      </w:pPr>
    </w:p>
    <w:p w14:paraId="31D60D06" w14:textId="77777777" w:rsidR="0052661F" w:rsidRPr="00B934F7" w:rsidRDefault="0052661F" w:rsidP="0052661F">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（様式２号）</w:t>
      </w:r>
    </w:p>
    <w:p w14:paraId="7BBE7305" w14:textId="77777777" w:rsidR="0052661F" w:rsidRPr="00B934F7" w:rsidRDefault="0052661F" w:rsidP="0052661F">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令和　　年　　月　　日</w:t>
      </w:r>
    </w:p>
    <w:p w14:paraId="544F90D5" w14:textId="77777777" w:rsidR="0052661F" w:rsidRPr="00B934F7" w:rsidRDefault="0052661F" w:rsidP="0052661F">
      <w:pPr>
        <w:autoSpaceDE w:val="0"/>
        <w:autoSpaceDN w:val="0"/>
        <w:adjustRightInd w:val="0"/>
        <w:spacing w:line="240" w:lineRule="exact"/>
        <w:jc w:val="right"/>
        <w:rPr>
          <w:rFonts w:ascii="BIZ UD明朝 Medium" w:eastAsia="BIZ UD明朝 Medium" w:hAnsi="BIZ UD明朝 Medium" w:cs="Times New Roman"/>
          <w:sz w:val="24"/>
        </w:rPr>
      </w:pPr>
    </w:p>
    <w:p w14:paraId="0B742BB3"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（あて先）</w:t>
      </w:r>
    </w:p>
    <w:p w14:paraId="02BD3039" w14:textId="77777777" w:rsidR="0052661F" w:rsidRPr="00B934F7" w:rsidRDefault="0052661F" w:rsidP="0052661F">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福井市長　</w:t>
      </w:r>
      <w:r w:rsidRPr="001A185B">
        <w:rPr>
          <w:rFonts w:ascii="BIZ UD明朝 Medium" w:eastAsia="BIZ UD明朝 Medium" w:hAnsi="BIZ UD明朝 Medium" w:cs="ＭＳ明朝" w:hint="eastAsia"/>
          <w:kern w:val="0"/>
        </w:rPr>
        <w:t>西行　茂</w:t>
      </w:r>
      <w:r w:rsidRPr="00B934F7">
        <w:rPr>
          <w:rFonts w:ascii="BIZ UD明朝 Medium" w:eastAsia="BIZ UD明朝 Medium" w:hAnsi="BIZ UD明朝 Medium" w:cs="ＭＳ明朝" w:hint="eastAsia"/>
          <w:kern w:val="0"/>
        </w:rPr>
        <w:t xml:space="preserve">　様</w:t>
      </w:r>
    </w:p>
    <w:p w14:paraId="2EEFA50B" w14:textId="77777777" w:rsidR="0052661F" w:rsidRPr="00B934F7" w:rsidRDefault="0052661F" w:rsidP="0052661F">
      <w:pPr>
        <w:autoSpaceDE w:val="0"/>
        <w:autoSpaceDN w:val="0"/>
        <w:adjustRightInd w:val="0"/>
        <w:spacing w:line="240" w:lineRule="exact"/>
        <w:jc w:val="left"/>
        <w:rPr>
          <w:rFonts w:ascii="BIZ UD明朝 Medium" w:eastAsia="BIZ UD明朝 Medium" w:hAnsi="BIZ UD明朝 Medium" w:cs="ＭＳ明朝"/>
          <w:kern w:val="0"/>
        </w:rPr>
      </w:pPr>
    </w:p>
    <w:p w14:paraId="3A9B6287" w14:textId="77777777" w:rsidR="0052661F" w:rsidRPr="00B934F7" w:rsidRDefault="0052661F" w:rsidP="0052661F">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（提案者）</w:t>
      </w:r>
    </w:p>
    <w:tbl>
      <w:tblPr>
        <w:tblW w:w="5947" w:type="dxa"/>
        <w:tblInd w:w="28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8"/>
        <w:gridCol w:w="3979"/>
      </w:tblGrid>
      <w:tr w:rsidR="0052661F" w:rsidRPr="00B934F7" w14:paraId="1BE7E60E" w14:textId="77777777" w:rsidTr="00E45D68">
        <w:trPr>
          <w:trHeight w:val="952"/>
        </w:trPr>
        <w:tc>
          <w:tcPr>
            <w:tcW w:w="1968" w:type="dxa"/>
            <w:vAlign w:val="center"/>
          </w:tcPr>
          <w:p w14:paraId="761FA31E"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979" w:type="dxa"/>
          </w:tcPr>
          <w:p w14:paraId="36C19A14"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3C40C58F"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tc>
      </w:tr>
      <w:tr w:rsidR="0052661F" w:rsidRPr="00B934F7" w14:paraId="7153BB6F" w14:textId="77777777" w:rsidTr="00E45D68">
        <w:trPr>
          <w:trHeight w:val="718"/>
        </w:trPr>
        <w:tc>
          <w:tcPr>
            <w:tcW w:w="1968" w:type="dxa"/>
            <w:vAlign w:val="center"/>
          </w:tcPr>
          <w:p w14:paraId="2A71582A"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979" w:type="dxa"/>
            <w:vAlign w:val="center"/>
          </w:tcPr>
          <w:p w14:paraId="59501C1F"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tc>
      </w:tr>
      <w:tr w:rsidR="0052661F" w:rsidRPr="00B934F7" w14:paraId="54B1DB5D" w14:textId="77777777" w:rsidTr="00E45D68">
        <w:trPr>
          <w:trHeight w:val="968"/>
        </w:trPr>
        <w:tc>
          <w:tcPr>
            <w:tcW w:w="1968" w:type="dxa"/>
            <w:vAlign w:val="center"/>
          </w:tcPr>
          <w:p w14:paraId="344A79ED"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979" w:type="dxa"/>
            <w:vAlign w:val="center"/>
          </w:tcPr>
          <w:p w14:paraId="28344274"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p w14:paraId="77E62F4F" w14:textId="77777777" w:rsidR="0052661F" w:rsidRPr="00B934F7" w:rsidRDefault="0052661F" w:rsidP="00E45D68">
            <w:pPr>
              <w:autoSpaceDE w:val="0"/>
              <w:autoSpaceDN w:val="0"/>
              <w:adjustRightInd w:val="0"/>
              <w:spacing w:line="300" w:lineRule="exact"/>
              <w:jc w:val="righ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r w:rsidRPr="00B934F7">
              <w:rPr>
                <w:rFonts w:ascii="BIZ UD明朝 Medium" w:eastAsia="BIZ UD明朝 Medium" w:hAnsi="BIZ UD明朝 Medium" w:cs="ＭＳ明朝" w:hint="eastAsia"/>
                <w:kern w:val="0"/>
              </w:rPr>
              <w:t xml:space="preserve">　　　　　　　　　　　　　　　　　</w:t>
            </w:r>
          </w:p>
        </w:tc>
      </w:tr>
    </w:tbl>
    <w:p w14:paraId="46396DC1"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24345F54" w14:textId="77777777" w:rsidR="0052661F" w:rsidRPr="00B934F7" w:rsidRDefault="0052661F" w:rsidP="0052661F">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sz w:val="24"/>
          <w:szCs w:val="24"/>
        </w:rPr>
        <w:t>提　案　書</w:t>
      </w:r>
    </w:p>
    <w:p w14:paraId="0839E7AB"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30794FE8"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１　提案内容</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376"/>
      </w:tblGrid>
      <w:tr w:rsidR="0052661F" w:rsidRPr="00B934F7" w14:paraId="6B670B5F" w14:textId="77777777" w:rsidTr="00E45D68">
        <w:trPr>
          <w:trHeight w:val="5185"/>
        </w:trPr>
        <w:tc>
          <w:tcPr>
            <w:tcW w:w="8612" w:type="dxa"/>
          </w:tcPr>
          <w:p w14:paraId="38FB4761"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sidRPr="002C0C60">
              <w:rPr>
                <w:rFonts w:ascii="BIZ UD明朝 Medium" w:eastAsia="BIZ UD明朝 Medium" w:hAnsi="BIZ UD明朝 Medium" w:cs="ＭＳ明朝" w:hint="eastAsia"/>
                <w:kern w:val="0"/>
                <w:sz w:val="18"/>
                <w:szCs w:val="18"/>
                <w:shd w:val="pct15" w:color="auto" w:fill="FFFFFF"/>
              </w:rPr>
              <w:t>・提案内容の概要や特徴</w:t>
            </w:r>
            <w:r>
              <w:rPr>
                <w:rFonts w:ascii="BIZ UD明朝 Medium" w:eastAsia="BIZ UD明朝 Medium" w:hAnsi="BIZ UD明朝 Medium" w:cs="ＭＳ明朝" w:hint="eastAsia"/>
                <w:kern w:val="0"/>
                <w:sz w:val="18"/>
                <w:szCs w:val="18"/>
                <w:shd w:val="pct15" w:color="auto" w:fill="FFFFFF"/>
              </w:rPr>
              <w:t>について自由にご記載ください。</w:t>
            </w:r>
          </w:p>
          <w:p w14:paraId="1AEE34C0"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【必須項目】</w:t>
            </w:r>
          </w:p>
          <w:p w14:paraId="3F6A5B6E"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 xml:space="preserve">　・提案の内容</w:t>
            </w:r>
          </w:p>
          <w:p w14:paraId="6E424ED8"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 xml:space="preserve">　・希望借受価格</w:t>
            </w:r>
          </w:p>
          <w:p w14:paraId="00D7A40B"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 xml:space="preserve">　・希望借受期間</w:t>
            </w:r>
          </w:p>
          <w:p w14:paraId="6BBCD8F0" w14:textId="77777777" w:rsidR="0052661F"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 xml:space="preserve">　・希望借受面積（スペース）</w:t>
            </w:r>
          </w:p>
          <w:p w14:paraId="46DB7011" w14:textId="77777777" w:rsidR="0052661F" w:rsidRPr="002C0C60" w:rsidRDefault="0052661F" w:rsidP="00E45D6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r>
              <w:rPr>
                <w:rFonts w:ascii="BIZ UD明朝 Medium" w:eastAsia="BIZ UD明朝 Medium" w:hAnsi="BIZ UD明朝 Medium" w:cs="ＭＳ明朝" w:hint="eastAsia"/>
                <w:kern w:val="0"/>
                <w:sz w:val="18"/>
                <w:szCs w:val="18"/>
                <w:shd w:val="pct15" w:color="auto" w:fill="FFFFFF"/>
              </w:rPr>
              <w:t>・</w:t>
            </w:r>
            <w:r w:rsidRPr="002C0C60">
              <w:rPr>
                <w:rFonts w:ascii="BIZ UD明朝 Medium" w:eastAsia="BIZ UD明朝 Medium" w:hAnsi="BIZ UD明朝 Medium" w:cs="ＭＳ明朝" w:hint="eastAsia"/>
                <w:kern w:val="0"/>
                <w:sz w:val="18"/>
                <w:szCs w:val="18"/>
                <w:shd w:val="pct15" w:color="auto" w:fill="FFFFFF"/>
              </w:rPr>
              <w:t>複数枚でも構いませんが、可能な限り少なくしてください</w:t>
            </w:r>
            <w:r>
              <w:rPr>
                <w:rFonts w:ascii="BIZ UD明朝 Medium" w:eastAsia="BIZ UD明朝 Medium" w:hAnsi="BIZ UD明朝 Medium" w:cs="ＭＳ明朝" w:hint="eastAsia"/>
                <w:kern w:val="0"/>
                <w:sz w:val="18"/>
                <w:szCs w:val="18"/>
                <w:shd w:val="pct15" w:color="auto" w:fill="FFFFFF"/>
              </w:rPr>
              <w:t>。</w:t>
            </w:r>
          </w:p>
        </w:tc>
      </w:tr>
    </w:tbl>
    <w:p w14:paraId="6B2C3B7D"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br w:type="page"/>
      </w:r>
    </w:p>
    <w:p w14:paraId="1AF30D8B"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２　提案理由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52661F" w:rsidRPr="00B934F7" w14:paraId="4F91F257" w14:textId="77777777" w:rsidTr="00E45D68">
        <w:trPr>
          <w:trHeight w:val="3368"/>
        </w:trPr>
        <w:tc>
          <w:tcPr>
            <w:tcW w:w="9160" w:type="dxa"/>
          </w:tcPr>
          <w:p w14:paraId="795B4CF5"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3EA44D70"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403B9409"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48AAE8A6"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5FABF7CD"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634E68F5"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521D7803"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tc>
      </w:tr>
    </w:tbl>
    <w:p w14:paraId="2D0AD8FC"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14330C2C" w14:textId="77777777" w:rsidR="0052661F" w:rsidRPr="00B934F7" w:rsidRDefault="0052661F" w:rsidP="0052661F">
      <w:pPr>
        <w:autoSpaceDE w:val="0"/>
        <w:autoSpaceDN w:val="0"/>
        <w:adjustRightInd w:val="0"/>
        <w:ind w:left="210" w:hangingChars="100" w:hanging="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３　効果（公共サービスの向上、地域経済の活性化、市の財政負担軽減等）</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52661F" w:rsidRPr="00B934F7" w14:paraId="41B26623" w14:textId="77777777" w:rsidTr="00E45D68">
        <w:trPr>
          <w:trHeight w:val="3328"/>
        </w:trPr>
        <w:tc>
          <w:tcPr>
            <w:tcW w:w="9160" w:type="dxa"/>
          </w:tcPr>
          <w:p w14:paraId="0566B88C"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50C28E0D"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52D07598"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223C1F23"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77835029"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03A73BEB"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tc>
      </w:tr>
    </w:tbl>
    <w:p w14:paraId="7405164B"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02352353"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４　提案事業に対する収支計画</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52661F" w:rsidRPr="00B934F7" w14:paraId="16E305E6" w14:textId="77777777" w:rsidTr="00E45D68">
        <w:trPr>
          <w:trHeight w:val="3046"/>
        </w:trPr>
        <w:tc>
          <w:tcPr>
            <w:tcW w:w="9160" w:type="dxa"/>
          </w:tcPr>
          <w:p w14:paraId="4B98E62B"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43C2D03F"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23BBDC73"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79050044"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p w14:paraId="4FE81E66" w14:textId="77777777" w:rsidR="0052661F" w:rsidRPr="00B934F7" w:rsidRDefault="0052661F" w:rsidP="00E45D68">
            <w:pPr>
              <w:autoSpaceDE w:val="0"/>
              <w:autoSpaceDN w:val="0"/>
              <w:adjustRightInd w:val="0"/>
              <w:jc w:val="left"/>
              <w:rPr>
                <w:rFonts w:ascii="BIZ UD明朝 Medium" w:eastAsia="BIZ UD明朝 Medium" w:hAnsi="BIZ UD明朝 Medium" w:cs="ＭＳ明朝"/>
                <w:kern w:val="0"/>
              </w:rPr>
            </w:pPr>
          </w:p>
        </w:tc>
      </w:tr>
    </w:tbl>
    <w:p w14:paraId="1E66100A"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4C820E0C" w14:textId="77777777" w:rsidR="0052661F" w:rsidRPr="00B934F7" w:rsidRDefault="0052661F" w:rsidP="0052661F">
      <w:pPr>
        <w:spacing w:line="276" w:lineRule="auto"/>
        <w:rPr>
          <w:rFonts w:ascii="BIZ UD明朝 Medium" w:eastAsia="BIZ UD明朝 Medium" w:hAnsi="BIZ UD明朝 Medium" w:cs="Times New Roman"/>
          <w:sz w:val="22"/>
        </w:rPr>
      </w:pPr>
    </w:p>
    <w:p w14:paraId="3461C7F7" w14:textId="77777777" w:rsidR="0052661F" w:rsidRPr="008E71F0" w:rsidRDefault="0052661F" w:rsidP="0052661F">
      <w:pPr>
        <w:spacing w:line="276" w:lineRule="auto"/>
        <w:rPr>
          <w:rFonts w:ascii="BIZ UD明朝 Medium" w:eastAsia="BIZ UD明朝 Medium" w:hAnsi="BIZ UD明朝 Medium"/>
        </w:rPr>
      </w:pPr>
    </w:p>
    <w:p w14:paraId="5002042E" w14:textId="77777777" w:rsidR="0052661F" w:rsidRDefault="0052661F">
      <w:pPr>
        <w:rPr>
          <w:rFonts w:ascii="BIZ UD明朝 Medium" w:eastAsia="BIZ UD明朝 Medium" w:hAnsi="BIZ UD明朝 Medium"/>
        </w:rPr>
      </w:pPr>
    </w:p>
    <w:p w14:paraId="1275C4E5" w14:textId="77777777" w:rsidR="0052661F" w:rsidRPr="00B934F7" w:rsidRDefault="0052661F" w:rsidP="0052661F">
      <w:pPr>
        <w:spacing w:line="276" w:lineRule="auto"/>
        <w:rPr>
          <w:rFonts w:ascii="BIZ UD明朝 Medium" w:eastAsia="BIZ UD明朝 Medium" w:hAnsi="BIZ UD明朝 Medium" w:cs="Times New Roman"/>
          <w:b/>
          <w:sz w:val="32"/>
          <w:szCs w:val="32"/>
        </w:rPr>
      </w:pPr>
      <w:r w:rsidRPr="00B934F7">
        <w:rPr>
          <w:rFonts w:ascii="BIZ UD明朝 Medium" w:eastAsia="BIZ UD明朝 Medium" w:hAnsi="BIZ UD明朝 Medium" w:cs="Times New Roman" w:hint="eastAsia"/>
          <w:sz w:val="22"/>
        </w:rPr>
        <w:t>（様式３号）</w:t>
      </w:r>
    </w:p>
    <w:p w14:paraId="4B0F464E" w14:textId="77777777" w:rsidR="0052661F" w:rsidRPr="00B934F7" w:rsidRDefault="0052661F" w:rsidP="0052661F">
      <w:pPr>
        <w:spacing w:line="276" w:lineRule="auto"/>
        <w:jc w:val="right"/>
        <w:rPr>
          <w:rFonts w:ascii="BIZ UD明朝 Medium" w:eastAsia="BIZ UD明朝 Medium" w:hAnsi="BIZ UD明朝 Medium" w:cs="Times New Roman"/>
          <w:sz w:val="23"/>
          <w:szCs w:val="23"/>
        </w:rPr>
      </w:pPr>
      <w:r w:rsidRPr="00B934F7">
        <w:rPr>
          <w:rFonts w:ascii="BIZ UD明朝 Medium" w:eastAsia="BIZ UD明朝 Medium" w:hAnsi="BIZ UD明朝 Medium" w:cs="Times New Roman" w:hint="eastAsia"/>
          <w:sz w:val="23"/>
          <w:szCs w:val="23"/>
        </w:rPr>
        <w:t>令和　　年　　月　　日</w:t>
      </w:r>
    </w:p>
    <w:p w14:paraId="2408F242" w14:textId="77777777" w:rsidR="0052661F" w:rsidRPr="00B934F7" w:rsidRDefault="0052661F" w:rsidP="0052661F">
      <w:pPr>
        <w:spacing w:line="276" w:lineRule="auto"/>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（あて先）</w:t>
      </w:r>
    </w:p>
    <w:p w14:paraId="0642923D" w14:textId="77777777" w:rsidR="0052661F" w:rsidRPr="00B934F7" w:rsidRDefault="0052661F" w:rsidP="0052661F">
      <w:pPr>
        <w:spacing w:line="276" w:lineRule="auto"/>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 xml:space="preserve">福井市長　　</w:t>
      </w:r>
      <w:r w:rsidRPr="001A185B">
        <w:rPr>
          <w:rFonts w:ascii="BIZ UD明朝 Medium" w:eastAsia="BIZ UD明朝 Medium" w:hAnsi="BIZ UD明朝 Medium" w:cs="Times New Roman" w:hint="eastAsia"/>
          <w:sz w:val="24"/>
          <w:szCs w:val="24"/>
        </w:rPr>
        <w:t>西行　茂</w:t>
      </w:r>
      <w:r w:rsidRPr="00B934F7">
        <w:rPr>
          <w:rFonts w:ascii="BIZ UD明朝 Medium" w:eastAsia="BIZ UD明朝 Medium" w:hAnsi="BIZ UD明朝 Medium" w:cs="Times New Roman" w:hint="eastAsia"/>
          <w:sz w:val="24"/>
          <w:szCs w:val="24"/>
        </w:rPr>
        <w:t xml:space="preserve">　　様</w:t>
      </w:r>
    </w:p>
    <w:p w14:paraId="42F0F3D8" w14:textId="77777777" w:rsidR="0052661F" w:rsidRPr="00B934F7" w:rsidRDefault="0052661F" w:rsidP="0052661F">
      <w:pPr>
        <w:spacing w:line="276" w:lineRule="auto"/>
        <w:rPr>
          <w:rFonts w:ascii="BIZ UD明朝 Medium" w:eastAsia="BIZ UD明朝 Medium" w:hAnsi="BIZ UD明朝 Medium" w:cs="Times New Roman"/>
          <w:sz w:val="24"/>
          <w:szCs w:val="24"/>
        </w:rPr>
      </w:pPr>
    </w:p>
    <w:p w14:paraId="30C77C76" w14:textId="77777777" w:rsidR="0052661F" w:rsidRPr="00B934F7" w:rsidRDefault="0052661F" w:rsidP="0052661F">
      <w:pPr>
        <w:spacing w:line="276" w:lineRule="auto"/>
        <w:rPr>
          <w:rFonts w:ascii="BIZ UD明朝 Medium" w:eastAsia="BIZ UD明朝 Medium" w:hAnsi="BIZ UD明朝 Medium" w:cs="Times New Roman"/>
          <w:sz w:val="24"/>
          <w:szCs w:val="24"/>
        </w:rPr>
      </w:pPr>
    </w:p>
    <w:p w14:paraId="6FFE9048" w14:textId="77777777" w:rsidR="0052661F" w:rsidRPr="00B934F7" w:rsidRDefault="0052661F" w:rsidP="0052661F">
      <w:pPr>
        <w:spacing w:line="360" w:lineRule="auto"/>
        <w:ind w:right="840"/>
        <w:jc w:val="center"/>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 xml:space="preserve">　申請者　　住　　所</w:t>
      </w:r>
    </w:p>
    <w:p w14:paraId="13F21D0F" w14:textId="77777777" w:rsidR="0052661F" w:rsidRPr="00B934F7" w:rsidRDefault="0052661F" w:rsidP="0052661F">
      <w:pPr>
        <w:spacing w:line="360" w:lineRule="auto"/>
        <w:jc w:val="center"/>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 xml:space="preserve">　　 </w:t>
      </w:r>
      <w:r>
        <w:rPr>
          <w:rFonts w:ascii="BIZ UD明朝 Medium" w:eastAsia="BIZ UD明朝 Medium" w:hAnsi="BIZ UD明朝 Medium" w:cs="Times New Roman"/>
          <w:sz w:val="24"/>
          <w:szCs w:val="24"/>
        </w:rPr>
        <w:t xml:space="preserve">                            </w:t>
      </w:r>
      <w:r w:rsidRPr="00B934F7">
        <w:rPr>
          <w:rFonts w:ascii="BIZ UD明朝 Medium" w:eastAsia="BIZ UD明朝 Medium" w:hAnsi="BIZ UD明朝 Medium" w:cs="Times New Roman" w:hint="eastAsia"/>
          <w:sz w:val="24"/>
          <w:szCs w:val="24"/>
        </w:rPr>
        <w:t>氏　　名</w:t>
      </w:r>
      <w:r>
        <w:rPr>
          <w:rFonts w:ascii="BIZ UD明朝 Medium" w:eastAsia="BIZ UD明朝 Medium" w:hAnsi="BIZ UD明朝 Medium" w:cs="Times New Roman"/>
          <w:sz w:val="24"/>
          <w:szCs w:val="24"/>
        </w:rPr>
        <w:t xml:space="preserve">                         </w:t>
      </w: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p>
    <w:p w14:paraId="4A518883" w14:textId="77777777" w:rsidR="0052661F" w:rsidRPr="00B934F7" w:rsidRDefault="0052661F" w:rsidP="0052661F">
      <w:pPr>
        <w:spacing w:line="276" w:lineRule="auto"/>
        <w:rPr>
          <w:rFonts w:ascii="BIZ UD明朝 Medium" w:eastAsia="BIZ UD明朝 Medium" w:hAnsi="BIZ UD明朝 Medium" w:cs="Times New Roman"/>
          <w:sz w:val="24"/>
          <w:szCs w:val="24"/>
        </w:rPr>
      </w:pPr>
    </w:p>
    <w:p w14:paraId="34EEEF0B" w14:textId="77777777" w:rsidR="0052661F" w:rsidRPr="005D3950" w:rsidRDefault="0052661F" w:rsidP="0052661F">
      <w:pPr>
        <w:spacing w:line="276" w:lineRule="auto"/>
        <w:rPr>
          <w:rFonts w:ascii="BIZ UD明朝 Medium" w:eastAsia="BIZ UD明朝 Medium" w:hAnsi="BIZ UD明朝 Medium" w:cs="Times New Roman"/>
          <w:sz w:val="24"/>
          <w:szCs w:val="24"/>
        </w:rPr>
      </w:pPr>
    </w:p>
    <w:p w14:paraId="4D555096" w14:textId="77777777" w:rsidR="0052661F" w:rsidRPr="00B934F7" w:rsidRDefault="0052661F" w:rsidP="0052661F">
      <w:pPr>
        <w:spacing w:line="276" w:lineRule="auto"/>
        <w:jc w:val="center"/>
        <w:rPr>
          <w:rFonts w:ascii="BIZ UD明朝 Medium" w:eastAsia="BIZ UD明朝 Medium" w:hAnsi="BIZ UD明朝 Medium" w:cs="Times New Roman"/>
          <w:b/>
          <w:sz w:val="32"/>
          <w:szCs w:val="32"/>
        </w:rPr>
      </w:pPr>
      <w:r w:rsidRPr="00B934F7">
        <w:rPr>
          <w:rFonts w:ascii="BIZ UD明朝 Medium" w:eastAsia="BIZ UD明朝 Medium" w:hAnsi="BIZ UD明朝 Medium" w:cs="Times New Roman" w:hint="eastAsia"/>
          <w:b/>
          <w:sz w:val="32"/>
          <w:szCs w:val="32"/>
        </w:rPr>
        <w:t>提案に係る誓約書</w:t>
      </w:r>
    </w:p>
    <w:p w14:paraId="5D01714B" w14:textId="77777777" w:rsidR="0052661F" w:rsidRPr="00B934F7" w:rsidRDefault="0052661F" w:rsidP="0052661F">
      <w:pPr>
        <w:spacing w:line="276" w:lineRule="auto"/>
        <w:rPr>
          <w:rFonts w:ascii="BIZ UD明朝 Medium" w:eastAsia="BIZ UD明朝 Medium" w:hAnsi="BIZ UD明朝 Medium" w:cs="Times New Roman"/>
          <w:sz w:val="24"/>
          <w:szCs w:val="24"/>
        </w:rPr>
      </w:pPr>
    </w:p>
    <w:p w14:paraId="1B642C2E" w14:textId="77777777" w:rsidR="0052661F" w:rsidRPr="00B934F7" w:rsidRDefault="0052661F" w:rsidP="0052661F">
      <w:pPr>
        <w:spacing w:line="276" w:lineRule="auto"/>
        <w:ind w:firstLineChars="100" w:firstLine="240"/>
        <w:rPr>
          <w:rFonts w:ascii="BIZ UD明朝 Medium" w:eastAsia="BIZ UD明朝 Medium" w:hAnsi="BIZ UD明朝 Medium" w:cs="Times New Roman"/>
          <w:sz w:val="24"/>
          <w:szCs w:val="24"/>
        </w:rPr>
      </w:pPr>
      <w:r w:rsidRPr="00B934F7">
        <w:rPr>
          <w:rFonts w:ascii="BIZ UD明朝 Medium" w:eastAsia="BIZ UD明朝 Medium" w:hAnsi="BIZ UD明朝 Medium" w:cs="Times New Roman" w:hint="eastAsia"/>
          <w:sz w:val="24"/>
          <w:szCs w:val="24"/>
        </w:rPr>
        <w:t>弊社は、提案書を提出するにあたり、下記のいずれにも該当していないことを誓約します。</w:t>
      </w:r>
    </w:p>
    <w:p w14:paraId="6CFFA3B2" w14:textId="77777777" w:rsidR="0052661F" w:rsidRPr="00B934F7" w:rsidRDefault="0052661F" w:rsidP="0052661F">
      <w:pPr>
        <w:spacing w:line="276" w:lineRule="auto"/>
        <w:ind w:firstLineChars="100" w:firstLine="240"/>
        <w:rPr>
          <w:rFonts w:ascii="BIZ UD明朝 Medium" w:eastAsia="BIZ UD明朝 Medium" w:hAnsi="BIZ UD明朝 Medium" w:cs="Times New Roman"/>
          <w:sz w:val="24"/>
          <w:szCs w:val="24"/>
        </w:rPr>
      </w:pPr>
    </w:p>
    <w:p w14:paraId="2637CC57" w14:textId="77777777" w:rsidR="0052661F" w:rsidRPr="00B934F7" w:rsidRDefault="0052661F" w:rsidP="0052661F">
      <w:pPr>
        <w:spacing w:line="276" w:lineRule="auto"/>
        <w:jc w:val="cente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記</w:t>
      </w:r>
    </w:p>
    <w:p w14:paraId="45A6F601" w14:textId="77777777" w:rsidR="0052661F" w:rsidRPr="00B934F7" w:rsidRDefault="0052661F" w:rsidP="0052661F">
      <w:pPr>
        <w:spacing w:line="276" w:lineRule="auto"/>
        <w:rPr>
          <w:rFonts w:ascii="BIZ UD明朝 Medium" w:eastAsia="BIZ UD明朝 Medium" w:hAnsi="BIZ UD明朝 Medium" w:cs="Times New Roman"/>
          <w:sz w:val="22"/>
        </w:rPr>
      </w:pPr>
    </w:p>
    <w:p w14:paraId="31385A62" w14:textId="77777777" w:rsidR="0052661F" w:rsidRPr="00B934F7" w:rsidRDefault="0052661F" w:rsidP="0052661F">
      <w:pPr>
        <w:ind w:left="540" w:hangingChars="300" w:hanging="540"/>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（１）福井市暴力団排除条例（平成２３年福井市条例第２２号）に規定する暴力団若しくは暴力団員等又は暴力団若しくは暴力団員と社会的に非難されるべき関係を有するもの</w:t>
      </w:r>
    </w:p>
    <w:p w14:paraId="59F02928" w14:textId="77777777" w:rsidR="0052661F" w:rsidRPr="00B934F7" w:rsidRDefault="0052661F" w:rsidP="0052661F">
      <w:pPr>
        <w:ind w:left="540" w:hangingChars="300" w:hanging="540"/>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 xml:space="preserve">（２）民事再生法（平成１１年法律第２２５号）による再生手続中のもの及び会社更生法（平成１４年法律第１５４号）による更生手続中のもの </w:t>
      </w:r>
    </w:p>
    <w:p w14:paraId="6D67CF47" w14:textId="77777777" w:rsidR="0052661F" w:rsidRPr="00B934F7" w:rsidRDefault="0052661F" w:rsidP="0052661F">
      <w:pPr>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（３）社会的信用を著しく損なうような問題を起こしているもの</w:t>
      </w:r>
    </w:p>
    <w:p w14:paraId="4287B846" w14:textId="77777777" w:rsidR="0052661F" w:rsidRPr="00B934F7" w:rsidRDefault="0052661F" w:rsidP="0052661F">
      <w:pPr>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（４）行政機関からの行政指導を受け、改善がなされていないもの</w:t>
      </w:r>
    </w:p>
    <w:p w14:paraId="6BB53B68" w14:textId="77777777" w:rsidR="0052661F" w:rsidRPr="00B934F7" w:rsidRDefault="0052661F" w:rsidP="0052661F">
      <w:pPr>
        <w:ind w:left="540" w:hangingChars="300" w:hanging="540"/>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（５）地方自治法施行令（昭和２２年政令第１６号）第１６７条の４の規定により、一般競争入札の参加を制限されているもの</w:t>
      </w:r>
    </w:p>
    <w:p w14:paraId="22B4E6CA" w14:textId="77777777" w:rsidR="0052661F" w:rsidRPr="00B934F7" w:rsidRDefault="0052661F" w:rsidP="0052661F">
      <w:pPr>
        <w:ind w:left="540" w:hangingChars="300" w:hanging="540"/>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（６）福井市建設工事等請負契約に係る指名停止等措置要領（昭和６０年４月１日施行）及び福井市物品調達等契約に係る指名停止等措置要領（平成１４年４月１日施行）に基づく指名停止を受けているもの</w:t>
      </w:r>
    </w:p>
    <w:p w14:paraId="11069D57" w14:textId="77777777" w:rsidR="0052661F" w:rsidRPr="00B934F7" w:rsidRDefault="0052661F" w:rsidP="0052661F">
      <w:pPr>
        <w:rPr>
          <w:rFonts w:ascii="BIZ UD明朝 Medium" w:eastAsia="BIZ UD明朝 Medium" w:hAnsi="BIZ UD明朝 Medium" w:cs="Times New Roman"/>
          <w:sz w:val="18"/>
          <w:szCs w:val="18"/>
        </w:rPr>
      </w:pPr>
      <w:r w:rsidRPr="00B934F7">
        <w:rPr>
          <w:rFonts w:ascii="BIZ UD明朝 Medium" w:eastAsia="BIZ UD明朝 Medium" w:hAnsi="BIZ UD明朝 Medium" w:cs="Times New Roman" w:hint="eastAsia"/>
          <w:sz w:val="18"/>
          <w:szCs w:val="18"/>
        </w:rPr>
        <w:t>（７）税を滞納しているもの</w:t>
      </w:r>
    </w:p>
    <w:p w14:paraId="45CED0CC" w14:textId="77777777" w:rsidR="0052661F" w:rsidRPr="008E71F0" w:rsidRDefault="0052661F" w:rsidP="0052661F">
      <w:pPr>
        <w:rPr>
          <w:rFonts w:ascii="BIZ UD明朝 Medium" w:eastAsia="BIZ UD明朝 Medium" w:hAnsi="BIZ UD明朝 Medium"/>
        </w:rPr>
      </w:pPr>
      <w:r w:rsidRPr="00B934F7">
        <w:rPr>
          <w:rFonts w:ascii="BIZ UD明朝 Medium" w:eastAsia="BIZ UD明朝 Medium" w:hAnsi="BIZ UD明朝 Medium" w:cs="Times New Roman" w:hint="eastAsia"/>
          <w:sz w:val="18"/>
          <w:szCs w:val="18"/>
        </w:rPr>
        <w:t>（８）その他、財産の有効活用の実施主体として適当でないと市長が認める</w:t>
      </w:r>
      <w:r>
        <w:rPr>
          <w:rFonts w:ascii="BIZ UD明朝 Medium" w:eastAsia="BIZ UD明朝 Medium" w:hAnsi="BIZ UD明朝 Medium" w:cs="Times New Roman" w:hint="eastAsia"/>
          <w:sz w:val="18"/>
          <w:szCs w:val="18"/>
        </w:rPr>
        <w:t>もの</w:t>
      </w:r>
    </w:p>
    <w:p w14:paraId="17C247B1" w14:textId="77777777" w:rsidR="0052661F" w:rsidRDefault="0052661F">
      <w:pPr>
        <w:rPr>
          <w:rFonts w:ascii="BIZ UD明朝 Medium" w:eastAsia="BIZ UD明朝 Medium" w:hAnsi="BIZ UD明朝 Medium"/>
        </w:rPr>
      </w:pPr>
    </w:p>
    <w:p w14:paraId="67E09FFD" w14:textId="77777777" w:rsidR="0052661F" w:rsidRDefault="0052661F">
      <w:pPr>
        <w:rPr>
          <w:rFonts w:ascii="BIZ UD明朝 Medium" w:eastAsia="BIZ UD明朝 Medium" w:hAnsi="BIZ UD明朝 Medium"/>
        </w:rPr>
      </w:pPr>
    </w:p>
    <w:p w14:paraId="6ABE02B4" w14:textId="77777777" w:rsidR="0052661F" w:rsidRPr="00B934F7" w:rsidRDefault="0052661F" w:rsidP="0052661F">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（様式４号）</w:t>
      </w:r>
    </w:p>
    <w:p w14:paraId="167AA79B" w14:textId="77777777" w:rsidR="0052661F" w:rsidRPr="00B934F7" w:rsidRDefault="0052661F" w:rsidP="0052661F">
      <w:pPr>
        <w:wordWrap w:val="0"/>
        <w:jc w:val="right"/>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令和　　年　　月　　日</w:t>
      </w:r>
    </w:p>
    <w:p w14:paraId="7A7CB494" w14:textId="77777777" w:rsidR="0052661F" w:rsidRPr="00B934F7" w:rsidRDefault="0052661F" w:rsidP="0052661F">
      <w:pPr>
        <w:spacing w:line="400" w:lineRule="exact"/>
        <w:jc w:val="center"/>
        <w:rPr>
          <w:rFonts w:ascii="BIZ UD明朝 Medium" w:eastAsia="BIZ UD明朝 Medium" w:hAnsi="BIZ UD明朝 Medium" w:cs="Times New Roman"/>
          <w:sz w:val="28"/>
        </w:rPr>
      </w:pPr>
    </w:p>
    <w:p w14:paraId="1D2898B7" w14:textId="77777777" w:rsidR="0052661F" w:rsidRPr="00B934F7" w:rsidRDefault="0052661F" w:rsidP="0052661F">
      <w:pPr>
        <w:jc w:val="center"/>
        <w:rPr>
          <w:rFonts w:ascii="BIZ UD明朝 Medium" w:eastAsia="BIZ UD明朝 Medium" w:hAnsi="BIZ UD明朝 Medium" w:cs="Times New Roman"/>
          <w:sz w:val="28"/>
        </w:rPr>
      </w:pPr>
      <w:r w:rsidRPr="00B934F7">
        <w:rPr>
          <w:rFonts w:ascii="BIZ UD明朝 Medium" w:eastAsia="BIZ UD明朝 Medium" w:hAnsi="BIZ UD明朝 Medium" w:cs="Times New Roman" w:hint="eastAsia"/>
          <w:sz w:val="28"/>
        </w:rPr>
        <w:t>提案団体調書</w:t>
      </w:r>
    </w:p>
    <w:p w14:paraId="39775D34" w14:textId="77777777" w:rsidR="0052661F" w:rsidRPr="00B934F7" w:rsidRDefault="0052661F" w:rsidP="0052661F">
      <w:pPr>
        <w:spacing w:line="240" w:lineRule="exact"/>
        <w:jc w:val="left"/>
        <w:rPr>
          <w:rFonts w:ascii="BIZ UD明朝 Medium" w:eastAsia="BIZ UD明朝 Medium" w:hAnsi="BIZ UD明朝 Medium" w:cs="Times New Roman"/>
          <w:sz w:val="22"/>
          <w:szCs w:val="23"/>
        </w:rPr>
      </w:pPr>
      <w:r w:rsidRPr="00B934F7">
        <w:rPr>
          <w:rFonts w:ascii="BIZ UD明朝 Medium" w:eastAsia="BIZ UD明朝 Medium" w:hAnsi="BIZ UD明朝 Medium" w:cs="Times New Roman" w:hint="eastAsia"/>
          <w:sz w:val="22"/>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7"/>
        <w:gridCol w:w="137"/>
        <w:gridCol w:w="5528"/>
      </w:tblGrid>
      <w:tr w:rsidR="0052661F" w:rsidRPr="00B934F7" w14:paraId="14064995" w14:textId="77777777" w:rsidTr="00E45D68">
        <w:tc>
          <w:tcPr>
            <w:tcW w:w="1985" w:type="dxa"/>
            <w:vMerge w:val="restart"/>
            <w:shd w:val="clear" w:color="auto" w:fill="auto"/>
            <w:vAlign w:val="center"/>
          </w:tcPr>
          <w:p w14:paraId="333F5AA0"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団体の名称</w:t>
            </w:r>
          </w:p>
        </w:tc>
        <w:tc>
          <w:tcPr>
            <w:tcW w:w="6662" w:type="dxa"/>
            <w:gridSpan w:val="3"/>
            <w:tcBorders>
              <w:bottom w:val="nil"/>
            </w:tcBorders>
            <w:shd w:val="clear" w:color="auto" w:fill="auto"/>
          </w:tcPr>
          <w:p w14:paraId="20847196"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１　企業　　２　ＮＰＯ法人　　３　市民活動団体　　４　その他（　　　　　　　　）</w:t>
            </w:r>
          </w:p>
        </w:tc>
      </w:tr>
      <w:tr w:rsidR="0052661F" w:rsidRPr="00B934F7" w14:paraId="55E739FB" w14:textId="77777777" w:rsidTr="00E45D68">
        <w:trPr>
          <w:trHeight w:val="679"/>
        </w:trPr>
        <w:tc>
          <w:tcPr>
            <w:tcW w:w="1985" w:type="dxa"/>
            <w:vMerge/>
            <w:shd w:val="clear" w:color="auto" w:fill="auto"/>
          </w:tcPr>
          <w:p w14:paraId="5041948C" w14:textId="77777777" w:rsidR="0052661F" w:rsidRPr="00B934F7" w:rsidRDefault="0052661F" w:rsidP="00E45D68">
            <w:pPr>
              <w:jc w:val="left"/>
              <w:rPr>
                <w:rFonts w:ascii="BIZ UD明朝 Medium" w:eastAsia="BIZ UD明朝 Medium" w:hAnsi="BIZ UD明朝 Medium" w:cs="Times New Roman"/>
                <w:szCs w:val="21"/>
              </w:rPr>
            </w:pPr>
          </w:p>
        </w:tc>
        <w:tc>
          <w:tcPr>
            <w:tcW w:w="6662" w:type="dxa"/>
            <w:gridSpan w:val="3"/>
            <w:tcBorders>
              <w:top w:val="nil"/>
              <w:bottom w:val="single" w:sz="4" w:space="0" w:color="auto"/>
            </w:tcBorders>
            <w:shd w:val="clear" w:color="auto" w:fill="auto"/>
          </w:tcPr>
          <w:p w14:paraId="7EEC9A45"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4EE293F5" w14:textId="77777777" w:rsidTr="00E45D68">
        <w:trPr>
          <w:trHeight w:val="388"/>
        </w:trPr>
        <w:tc>
          <w:tcPr>
            <w:tcW w:w="1985" w:type="dxa"/>
            <w:vMerge w:val="restart"/>
            <w:shd w:val="clear" w:color="auto" w:fill="auto"/>
            <w:vAlign w:val="center"/>
          </w:tcPr>
          <w:p w14:paraId="22A84833"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代表者</w:t>
            </w:r>
          </w:p>
        </w:tc>
        <w:tc>
          <w:tcPr>
            <w:tcW w:w="997" w:type="dxa"/>
            <w:tcBorders>
              <w:bottom w:val="single" w:sz="6" w:space="0" w:color="auto"/>
              <w:right w:val="single" w:sz="6" w:space="0" w:color="auto"/>
            </w:tcBorders>
            <w:shd w:val="clear" w:color="auto" w:fill="auto"/>
          </w:tcPr>
          <w:p w14:paraId="2CE6833A"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役職名</w:t>
            </w:r>
          </w:p>
        </w:tc>
        <w:tc>
          <w:tcPr>
            <w:tcW w:w="5665" w:type="dxa"/>
            <w:gridSpan w:val="2"/>
            <w:tcBorders>
              <w:left w:val="single" w:sz="6" w:space="0" w:color="auto"/>
              <w:bottom w:val="single" w:sz="6" w:space="0" w:color="auto"/>
            </w:tcBorders>
            <w:shd w:val="clear" w:color="auto" w:fill="auto"/>
          </w:tcPr>
          <w:p w14:paraId="2245127A"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4F579EFC" w14:textId="77777777" w:rsidTr="00E45D68">
        <w:trPr>
          <w:trHeight w:val="575"/>
        </w:trPr>
        <w:tc>
          <w:tcPr>
            <w:tcW w:w="1985" w:type="dxa"/>
            <w:vMerge/>
            <w:shd w:val="clear" w:color="auto" w:fill="auto"/>
            <w:vAlign w:val="center"/>
          </w:tcPr>
          <w:p w14:paraId="6552FC56" w14:textId="77777777" w:rsidR="0052661F" w:rsidRPr="00B934F7" w:rsidRDefault="0052661F" w:rsidP="00E45D68">
            <w:pPr>
              <w:rPr>
                <w:rFonts w:ascii="BIZ UD明朝 Medium" w:eastAsia="BIZ UD明朝 Medium" w:hAnsi="BIZ UD明朝 Medium" w:cs="Times New Roman"/>
                <w:szCs w:val="21"/>
              </w:rPr>
            </w:pPr>
          </w:p>
        </w:tc>
        <w:tc>
          <w:tcPr>
            <w:tcW w:w="997" w:type="dxa"/>
            <w:tcBorders>
              <w:top w:val="single" w:sz="6" w:space="0" w:color="auto"/>
              <w:right w:val="single" w:sz="6" w:space="0" w:color="auto"/>
            </w:tcBorders>
            <w:shd w:val="clear" w:color="auto" w:fill="auto"/>
            <w:vAlign w:val="center"/>
          </w:tcPr>
          <w:p w14:paraId="3BA76362"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氏名</w:t>
            </w:r>
          </w:p>
        </w:tc>
        <w:tc>
          <w:tcPr>
            <w:tcW w:w="5665" w:type="dxa"/>
            <w:gridSpan w:val="2"/>
            <w:tcBorders>
              <w:top w:val="single" w:sz="6" w:space="0" w:color="auto"/>
              <w:left w:val="single" w:sz="6" w:space="0" w:color="auto"/>
            </w:tcBorders>
            <w:shd w:val="clear" w:color="auto" w:fill="auto"/>
          </w:tcPr>
          <w:p w14:paraId="1F9C6EE9"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3661C5C2" w14:textId="77777777" w:rsidTr="00E45D68">
        <w:trPr>
          <w:trHeight w:val="1111"/>
        </w:trPr>
        <w:tc>
          <w:tcPr>
            <w:tcW w:w="1985" w:type="dxa"/>
            <w:vMerge w:val="restart"/>
            <w:shd w:val="clear" w:color="auto" w:fill="auto"/>
            <w:vAlign w:val="center"/>
          </w:tcPr>
          <w:p w14:paraId="6F7B082E"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団体の所在地等</w:t>
            </w:r>
          </w:p>
        </w:tc>
        <w:tc>
          <w:tcPr>
            <w:tcW w:w="6662" w:type="dxa"/>
            <w:gridSpan w:val="3"/>
            <w:shd w:val="clear" w:color="auto" w:fill="auto"/>
          </w:tcPr>
          <w:p w14:paraId="5DF5B65C"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w:t>
            </w:r>
          </w:p>
        </w:tc>
      </w:tr>
      <w:tr w:rsidR="0052661F" w:rsidRPr="00B934F7" w14:paraId="7A778589" w14:textId="77777777" w:rsidTr="00E45D68">
        <w:tc>
          <w:tcPr>
            <w:tcW w:w="1985" w:type="dxa"/>
            <w:vMerge/>
            <w:shd w:val="clear" w:color="auto" w:fill="auto"/>
          </w:tcPr>
          <w:p w14:paraId="5FEC7140"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0CC192EC"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電話番号</w:t>
            </w:r>
          </w:p>
        </w:tc>
        <w:tc>
          <w:tcPr>
            <w:tcW w:w="5528" w:type="dxa"/>
            <w:shd w:val="clear" w:color="auto" w:fill="auto"/>
          </w:tcPr>
          <w:p w14:paraId="792E2612"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11396D87" w14:textId="77777777" w:rsidTr="00E45D68">
        <w:tc>
          <w:tcPr>
            <w:tcW w:w="1985" w:type="dxa"/>
            <w:vMerge/>
            <w:shd w:val="clear" w:color="auto" w:fill="auto"/>
          </w:tcPr>
          <w:p w14:paraId="564AC27E"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0D144101"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ＦＡＸ</w:t>
            </w:r>
          </w:p>
        </w:tc>
        <w:tc>
          <w:tcPr>
            <w:tcW w:w="5528" w:type="dxa"/>
            <w:shd w:val="clear" w:color="auto" w:fill="auto"/>
          </w:tcPr>
          <w:p w14:paraId="5D0E860C"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693EEC0E" w14:textId="77777777" w:rsidTr="00E45D68">
        <w:tc>
          <w:tcPr>
            <w:tcW w:w="1985" w:type="dxa"/>
            <w:vMerge/>
            <w:shd w:val="clear" w:color="auto" w:fill="auto"/>
          </w:tcPr>
          <w:p w14:paraId="632B8E7C"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19061EF7"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Ｅメール</w:t>
            </w:r>
          </w:p>
        </w:tc>
        <w:tc>
          <w:tcPr>
            <w:tcW w:w="5528" w:type="dxa"/>
            <w:shd w:val="clear" w:color="auto" w:fill="auto"/>
          </w:tcPr>
          <w:p w14:paraId="1ADE9D22"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53D22299" w14:textId="77777777" w:rsidTr="00E45D68">
        <w:tc>
          <w:tcPr>
            <w:tcW w:w="1985" w:type="dxa"/>
            <w:shd w:val="clear" w:color="auto" w:fill="auto"/>
          </w:tcPr>
          <w:p w14:paraId="2DF2B299"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団体の設立年月日</w:t>
            </w:r>
          </w:p>
        </w:tc>
        <w:tc>
          <w:tcPr>
            <w:tcW w:w="6662" w:type="dxa"/>
            <w:gridSpan w:val="3"/>
            <w:shd w:val="clear" w:color="auto" w:fill="auto"/>
          </w:tcPr>
          <w:p w14:paraId="52BA656F"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D26C0D5" w14:textId="77777777" w:rsidTr="00E45D68">
        <w:tc>
          <w:tcPr>
            <w:tcW w:w="1985" w:type="dxa"/>
            <w:shd w:val="clear" w:color="auto" w:fill="auto"/>
          </w:tcPr>
          <w:p w14:paraId="3F86282A"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職員・会員数</w:t>
            </w:r>
          </w:p>
        </w:tc>
        <w:tc>
          <w:tcPr>
            <w:tcW w:w="6662" w:type="dxa"/>
            <w:gridSpan w:val="3"/>
            <w:shd w:val="clear" w:color="auto" w:fill="auto"/>
          </w:tcPr>
          <w:p w14:paraId="18BFB245"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D7B99B2" w14:textId="77777777" w:rsidTr="00E45D68">
        <w:trPr>
          <w:trHeight w:val="2813"/>
        </w:trPr>
        <w:tc>
          <w:tcPr>
            <w:tcW w:w="1985" w:type="dxa"/>
            <w:shd w:val="clear" w:color="auto" w:fill="auto"/>
            <w:vAlign w:val="center"/>
          </w:tcPr>
          <w:p w14:paraId="22C074F6"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団体の沿革</w:t>
            </w:r>
          </w:p>
          <w:p w14:paraId="4C53C314"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※主な活動内容</w:t>
            </w:r>
          </w:p>
        </w:tc>
        <w:tc>
          <w:tcPr>
            <w:tcW w:w="6662" w:type="dxa"/>
            <w:gridSpan w:val="3"/>
            <w:shd w:val="clear" w:color="auto" w:fill="auto"/>
          </w:tcPr>
          <w:p w14:paraId="446FBB92"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108DCEB0" w14:textId="77777777" w:rsidTr="00E45D68">
        <w:tc>
          <w:tcPr>
            <w:tcW w:w="1985" w:type="dxa"/>
            <w:vMerge w:val="restart"/>
            <w:shd w:val="clear" w:color="auto" w:fill="auto"/>
            <w:vAlign w:val="center"/>
          </w:tcPr>
          <w:p w14:paraId="59C40A58"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担当者</w:t>
            </w:r>
          </w:p>
        </w:tc>
        <w:tc>
          <w:tcPr>
            <w:tcW w:w="1134" w:type="dxa"/>
            <w:gridSpan w:val="2"/>
            <w:shd w:val="clear" w:color="auto" w:fill="auto"/>
          </w:tcPr>
          <w:p w14:paraId="50CDB326"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部　署</w:t>
            </w:r>
          </w:p>
        </w:tc>
        <w:tc>
          <w:tcPr>
            <w:tcW w:w="5528" w:type="dxa"/>
            <w:shd w:val="clear" w:color="auto" w:fill="auto"/>
          </w:tcPr>
          <w:p w14:paraId="7E5EA932"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349DECE" w14:textId="77777777" w:rsidTr="00E45D68">
        <w:tc>
          <w:tcPr>
            <w:tcW w:w="1985" w:type="dxa"/>
            <w:vMerge/>
            <w:shd w:val="clear" w:color="auto" w:fill="auto"/>
            <w:vAlign w:val="center"/>
          </w:tcPr>
          <w:p w14:paraId="2B3F0297" w14:textId="77777777" w:rsidR="0052661F" w:rsidRPr="00B934F7" w:rsidRDefault="0052661F" w:rsidP="00E45D68">
            <w:pPr>
              <w:rPr>
                <w:rFonts w:ascii="BIZ UD明朝 Medium" w:eastAsia="BIZ UD明朝 Medium" w:hAnsi="BIZ UD明朝 Medium" w:cs="Times New Roman"/>
                <w:szCs w:val="21"/>
              </w:rPr>
            </w:pPr>
          </w:p>
        </w:tc>
        <w:tc>
          <w:tcPr>
            <w:tcW w:w="1134" w:type="dxa"/>
            <w:gridSpan w:val="2"/>
            <w:shd w:val="clear" w:color="auto" w:fill="auto"/>
          </w:tcPr>
          <w:p w14:paraId="2B532DBA"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氏　名</w:t>
            </w:r>
          </w:p>
        </w:tc>
        <w:tc>
          <w:tcPr>
            <w:tcW w:w="5528" w:type="dxa"/>
            <w:shd w:val="clear" w:color="auto" w:fill="auto"/>
          </w:tcPr>
          <w:p w14:paraId="310E0E5D"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7267791" w14:textId="77777777" w:rsidTr="00E45D68">
        <w:trPr>
          <w:trHeight w:val="875"/>
        </w:trPr>
        <w:tc>
          <w:tcPr>
            <w:tcW w:w="1985" w:type="dxa"/>
            <w:vMerge/>
            <w:shd w:val="clear" w:color="auto" w:fill="auto"/>
          </w:tcPr>
          <w:p w14:paraId="43F53038"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vAlign w:val="center"/>
          </w:tcPr>
          <w:p w14:paraId="3047B4B5" w14:textId="77777777" w:rsidR="0052661F" w:rsidRPr="00B934F7" w:rsidRDefault="0052661F" w:rsidP="00E45D6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連絡先</w:t>
            </w:r>
          </w:p>
        </w:tc>
        <w:tc>
          <w:tcPr>
            <w:tcW w:w="5528" w:type="dxa"/>
            <w:shd w:val="clear" w:color="auto" w:fill="auto"/>
          </w:tcPr>
          <w:p w14:paraId="49EC3E7F"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w:t>
            </w:r>
          </w:p>
        </w:tc>
      </w:tr>
      <w:tr w:rsidR="0052661F" w:rsidRPr="00B934F7" w14:paraId="3973C48D" w14:textId="77777777" w:rsidTr="00E45D68">
        <w:tc>
          <w:tcPr>
            <w:tcW w:w="1985" w:type="dxa"/>
            <w:vMerge/>
            <w:shd w:val="clear" w:color="auto" w:fill="auto"/>
          </w:tcPr>
          <w:p w14:paraId="69C59897"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5C7BCB6B"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電話番号</w:t>
            </w:r>
          </w:p>
        </w:tc>
        <w:tc>
          <w:tcPr>
            <w:tcW w:w="5528" w:type="dxa"/>
            <w:shd w:val="clear" w:color="auto" w:fill="auto"/>
          </w:tcPr>
          <w:p w14:paraId="1437BDA9"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0C51CE9A" w14:textId="77777777" w:rsidTr="00E45D68">
        <w:tc>
          <w:tcPr>
            <w:tcW w:w="1985" w:type="dxa"/>
            <w:vMerge/>
            <w:shd w:val="clear" w:color="auto" w:fill="auto"/>
          </w:tcPr>
          <w:p w14:paraId="29482BFE"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50CC6FC9"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ＦＡＸ</w:t>
            </w:r>
          </w:p>
        </w:tc>
        <w:tc>
          <w:tcPr>
            <w:tcW w:w="5528" w:type="dxa"/>
            <w:shd w:val="clear" w:color="auto" w:fill="auto"/>
          </w:tcPr>
          <w:p w14:paraId="4DE95AEB" w14:textId="77777777" w:rsidR="0052661F" w:rsidRPr="00B934F7" w:rsidRDefault="0052661F" w:rsidP="00E45D68">
            <w:pPr>
              <w:jc w:val="left"/>
              <w:rPr>
                <w:rFonts w:ascii="BIZ UD明朝 Medium" w:eastAsia="BIZ UD明朝 Medium" w:hAnsi="BIZ UD明朝 Medium" w:cs="Times New Roman"/>
                <w:szCs w:val="21"/>
              </w:rPr>
            </w:pPr>
          </w:p>
        </w:tc>
      </w:tr>
      <w:tr w:rsidR="0052661F" w:rsidRPr="00B934F7" w14:paraId="15DF47E0" w14:textId="77777777" w:rsidTr="00E45D68">
        <w:tc>
          <w:tcPr>
            <w:tcW w:w="1985" w:type="dxa"/>
            <w:vMerge/>
            <w:shd w:val="clear" w:color="auto" w:fill="auto"/>
          </w:tcPr>
          <w:p w14:paraId="396FACA2" w14:textId="77777777" w:rsidR="0052661F" w:rsidRPr="00B934F7" w:rsidRDefault="0052661F" w:rsidP="00E45D68">
            <w:pPr>
              <w:jc w:val="left"/>
              <w:rPr>
                <w:rFonts w:ascii="BIZ UD明朝 Medium" w:eastAsia="BIZ UD明朝 Medium" w:hAnsi="BIZ UD明朝 Medium" w:cs="Times New Roman"/>
                <w:szCs w:val="21"/>
              </w:rPr>
            </w:pPr>
          </w:p>
        </w:tc>
        <w:tc>
          <w:tcPr>
            <w:tcW w:w="1134" w:type="dxa"/>
            <w:gridSpan w:val="2"/>
            <w:shd w:val="clear" w:color="auto" w:fill="auto"/>
          </w:tcPr>
          <w:p w14:paraId="0C3E8FA8" w14:textId="77777777" w:rsidR="0052661F" w:rsidRPr="00B934F7" w:rsidRDefault="0052661F" w:rsidP="00E45D6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Ｅメール</w:t>
            </w:r>
          </w:p>
        </w:tc>
        <w:tc>
          <w:tcPr>
            <w:tcW w:w="5528" w:type="dxa"/>
            <w:shd w:val="clear" w:color="auto" w:fill="auto"/>
          </w:tcPr>
          <w:p w14:paraId="5719DA79" w14:textId="77777777" w:rsidR="0052661F" w:rsidRPr="00B934F7" w:rsidRDefault="0052661F" w:rsidP="00E45D68">
            <w:pPr>
              <w:jc w:val="left"/>
              <w:rPr>
                <w:rFonts w:ascii="BIZ UD明朝 Medium" w:eastAsia="BIZ UD明朝 Medium" w:hAnsi="BIZ UD明朝 Medium" w:cs="Times New Roman"/>
                <w:szCs w:val="21"/>
              </w:rPr>
            </w:pPr>
          </w:p>
        </w:tc>
      </w:tr>
    </w:tbl>
    <w:p w14:paraId="31D50FC7" w14:textId="77777777" w:rsidR="0052661F" w:rsidRDefault="0052661F" w:rsidP="0052661F">
      <w:pPr>
        <w:rPr>
          <w:rFonts w:ascii="BIZ UD明朝 Medium" w:eastAsia="BIZ UD明朝 Medium" w:hAnsi="BIZ UD明朝 Medium" w:cs="Times New Roman"/>
          <w:sz w:val="22"/>
        </w:rPr>
      </w:pPr>
    </w:p>
    <w:p w14:paraId="1C88CE01" w14:textId="77777777" w:rsidR="0052661F" w:rsidRPr="00B934F7" w:rsidRDefault="0052661F" w:rsidP="0052661F">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（様式５号）</w:t>
      </w:r>
    </w:p>
    <w:p w14:paraId="4753BC94" w14:textId="77777777" w:rsidR="0052661F" w:rsidRPr="00B934F7" w:rsidRDefault="0052661F" w:rsidP="0052661F">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令和　　年　　月　　日</w:t>
      </w:r>
    </w:p>
    <w:p w14:paraId="727646CA" w14:textId="77777777" w:rsidR="0052661F" w:rsidRPr="00B934F7" w:rsidRDefault="0052661F" w:rsidP="0052661F">
      <w:pPr>
        <w:autoSpaceDE w:val="0"/>
        <w:autoSpaceDN w:val="0"/>
        <w:adjustRightInd w:val="0"/>
        <w:spacing w:line="240" w:lineRule="exact"/>
        <w:jc w:val="right"/>
        <w:rPr>
          <w:rFonts w:ascii="BIZ UD明朝 Medium" w:eastAsia="BIZ UD明朝 Medium" w:hAnsi="BIZ UD明朝 Medium" w:cs="Times New Roman"/>
          <w:sz w:val="24"/>
        </w:rPr>
      </w:pPr>
    </w:p>
    <w:p w14:paraId="3E86A918"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（あて先）</w:t>
      </w:r>
    </w:p>
    <w:p w14:paraId="4F11E558" w14:textId="77777777" w:rsidR="0052661F" w:rsidRPr="00B934F7" w:rsidRDefault="0052661F" w:rsidP="0052661F">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福井市長　</w:t>
      </w:r>
      <w:r w:rsidRPr="001A185B">
        <w:rPr>
          <w:rFonts w:ascii="BIZ UD明朝 Medium" w:eastAsia="BIZ UD明朝 Medium" w:hAnsi="BIZ UD明朝 Medium" w:cs="ＭＳ明朝" w:hint="eastAsia"/>
          <w:kern w:val="0"/>
        </w:rPr>
        <w:t>西行　茂　様</w:t>
      </w:r>
    </w:p>
    <w:p w14:paraId="7C9842D2" w14:textId="77777777" w:rsidR="0052661F" w:rsidRPr="00B934F7" w:rsidRDefault="0052661F" w:rsidP="0052661F">
      <w:pPr>
        <w:autoSpaceDE w:val="0"/>
        <w:autoSpaceDN w:val="0"/>
        <w:adjustRightInd w:val="0"/>
        <w:spacing w:line="240" w:lineRule="exact"/>
        <w:jc w:val="left"/>
        <w:rPr>
          <w:rFonts w:ascii="BIZ UD明朝 Medium" w:eastAsia="BIZ UD明朝 Medium" w:hAnsi="BIZ UD明朝 Medium" w:cs="ＭＳ明朝"/>
          <w:kern w:val="0"/>
        </w:rPr>
      </w:pPr>
    </w:p>
    <w:p w14:paraId="78487B08" w14:textId="77777777" w:rsidR="0052661F" w:rsidRPr="00B934F7" w:rsidRDefault="0052661F" w:rsidP="0052661F">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（提案者）</w:t>
      </w:r>
    </w:p>
    <w:tbl>
      <w:tblPr>
        <w:tblW w:w="5947" w:type="dxa"/>
        <w:tblInd w:w="28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8"/>
        <w:gridCol w:w="3979"/>
      </w:tblGrid>
      <w:tr w:rsidR="0052661F" w:rsidRPr="00B934F7" w14:paraId="3D7D1BB9" w14:textId="77777777" w:rsidTr="00E45D68">
        <w:trPr>
          <w:trHeight w:val="952"/>
        </w:trPr>
        <w:tc>
          <w:tcPr>
            <w:tcW w:w="1968" w:type="dxa"/>
            <w:vAlign w:val="center"/>
          </w:tcPr>
          <w:p w14:paraId="0FA4CEC8"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979" w:type="dxa"/>
          </w:tcPr>
          <w:p w14:paraId="409D7F49"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7528E8EF"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tc>
      </w:tr>
      <w:tr w:rsidR="0052661F" w:rsidRPr="00B934F7" w14:paraId="1EF2E1EE" w14:textId="77777777" w:rsidTr="00E45D68">
        <w:trPr>
          <w:trHeight w:val="718"/>
        </w:trPr>
        <w:tc>
          <w:tcPr>
            <w:tcW w:w="1968" w:type="dxa"/>
            <w:vAlign w:val="center"/>
          </w:tcPr>
          <w:p w14:paraId="039D6EA3"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979" w:type="dxa"/>
            <w:vAlign w:val="center"/>
          </w:tcPr>
          <w:p w14:paraId="49AA224E"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tc>
      </w:tr>
      <w:tr w:rsidR="0052661F" w:rsidRPr="00B934F7" w14:paraId="2BB5755E" w14:textId="77777777" w:rsidTr="00E45D68">
        <w:trPr>
          <w:trHeight w:val="968"/>
        </w:trPr>
        <w:tc>
          <w:tcPr>
            <w:tcW w:w="1968" w:type="dxa"/>
            <w:vAlign w:val="center"/>
          </w:tcPr>
          <w:p w14:paraId="66D227E6" w14:textId="77777777" w:rsidR="0052661F" w:rsidRPr="00B934F7" w:rsidRDefault="0052661F" w:rsidP="00E45D6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979" w:type="dxa"/>
            <w:vAlign w:val="center"/>
          </w:tcPr>
          <w:p w14:paraId="2751847D" w14:textId="77777777" w:rsidR="0052661F" w:rsidRPr="00B934F7" w:rsidRDefault="0052661F" w:rsidP="00E45D68">
            <w:pPr>
              <w:autoSpaceDE w:val="0"/>
              <w:autoSpaceDN w:val="0"/>
              <w:adjustRightInd w:val="0"/>
              <w:rPr>
                <w:rFonts w:ascii="BIZ UD明朝 Medium" w:eastAsia="BIZ UD明朝 Medium" w:hAnsi="BIZ UD明朝 Medium" w:cs="ＭＳ明朝"/>
                <w:kern w:val="0"/>
              </w:rPr>
            </w:pPr>
          </w:p>
          <w:p w14:paraId="7D547265" w14:textId="77777777" w:rsidR="0052661F" w:rsidRPr="00B934F7" w:rsidRDefault="0052661F" w:rsidP="00E45D68">
            <w:pPr>
              <w:autoSpaceDE w:val="0"/>
              <w:autoSpaceDN w:val="0"/>
              <w:adjustRightInd w:val="0"/>
              <w:spacing w:line="300" w:lineRule="exact"/>
              <w:jc w:val="righ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r w:rsidRPr="00B934F7">
              <w:rPr>
                <w:rFonts w:ascii="BIZ UD明朝 Medium" w:eastAsia="BIZ UD明朝 Medium" w:hAnsi="BIZ UD明朝 Medium" w:cs="ＭＳ明朝" w:hint="eastAsia"/>
                <w:kern w:val="0"/>
              </w:rPr>
              <w:t xml:space="preserve">　　　　　　　　　　　　　　　　　</w:t>
            </w:r>
          </w:p>
        </w:tc>
      </w:tr>
    </w:tbl>
    <w:p w14:paraId="6B64678B"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05E53BE2"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4636EE4B" w14:textId="77777777" w:rsidR="0052661F" w:rsidRPr="00B934F7" w:rsidRDefault="0052661F" w:rsidP="0052661F">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sz w:val="24"/>
          <w:szCs w:val="24"/>
        </w:rPr>
        <w:t>参加辞退届</w:t>
      </w:r>
    </w:p>
    <w:p w14:paraId="44609EFE"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49C057C1"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72F36D03"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w:t>
      </w:r>
      <w:r>
        <w:rPr>
          <w:rFonts w:ascii="BIZ UD明朝 Medium" w:eastAsia="BIZ UD明朝 Medium" w:hAnsi="BIZ UD明朝 Medium" w:cs="ＭＳ明朝" w:hint="eastAsia"/>
          <w:kern w:val="0"/>
        </w:rPr>
        <w:t>令和</w:t>
      </w:r>
      <w:r w:rsidRPr="00B934F7">
        <w:rPr>
          <w:rFonts w:ascii="BIZ UD明朝 Medium" w:eastAsia="BIZ UD明朝 Medium" w:hAnsi="BIZ UD明朝 Medium" w:cs="ＭＳ明朝" w:hint="eastAsia"/>
          <w:kern w:val="0"/>
        </w:rPr>
        <w:t xml:space="preserve">　　年　　月　　日付で申し込みました「福井市財産有効活用民間提案制度」への参加を辞退します。</w:t>
      </w:r>
    </w:p>
    <w:p w14:paraId="7FAA0D7D" w14:textId="77777777" w:rsidR="0052661F" w:rsidRPr="00B934F7" w:rsidRDefault="0052661F" w:rsidP="0052661F">
      <w:pPr>
        <w:autoSpaceDE w:val="0"/>
        <w:autoSpaceDN w:val="0"/>
        <w:adjustRightInd w:val="0"/>
        <w:jc w:val="left"/>
        <w:rPr>
          <w:rFonts w:ascii="BIZ UD明朝 Medium" w:eastAsia="BIZ UD明朝 Medium" w:hAnsi="BIZ UD明朝 Medium" w:cs="ＭＳ明朝"/>
          <w:kern w:val="0"/>
        </w:rPr>
      </w:pPr>
    </w:p>
    <w:p w14:paraId="39D468ED" w14:textId="77777777" w:rsidR="0052661F" w:rsidRDefault="0052661F" w:rsidP="0052661F">
      <w:pPr>
        <w:rPr>
          <w:rFonts w:ascii="BIZ UD明朝 Medium" w:eastAsia="BIZ UD明朝 Medium" w:hAnsi="BIZ UD明朝 Medium"/>
        </w:rPr>
      </w:pPr>
    </w:p>
    <w:p w14:paraId="24CA10F5" w14:textId="77777777" w:rsidR="0052661F" w:rsidRPr="008E71F0" w:rsidRDefault="0052661F" w:rsidP="0052661F">
      <w:pPr>
        <w:widowControl/>
        <w:jc w:val="left"/>
        <w:rPr>
          <w:rFonts w:ascii="BIZ UD明朝 Medium" w:eastAsia="BIZ UD明朝 Medium" w:hAnsi="BIZ UD明朝 Medium"/>
        </w:rPr>
      </w:pPr>
    </w:p>
    <w:p w14:paraId="0BED3E2F" w14:textId="77777777" w:rsidR="0052661F" w:rsidRDefault="0052661F">
      <w:pPr>
        <w:rPr>
          <w:rFonts w:ascii="BIZ UD明朝 Medium" w:eastAsia="BIZ UD明朝 Medium" w:hAnsi="BIZ UD明朝 Medium"/>
        </w:rPr>
      </w:pPr>
    </w:p>
    <w:p w14:paraId="52D0025D" w14:textId="77777777" w:rsidR="0052661F" w:rsidRDefault="0052661F">
      <w:pPr>
        <w:rPr>
          <w:rFonts w:ascii="BIZ UD明朝 Medium" w:eastAsia="BIZ UD明朝 Medium" w:hAnsi="BIZ UD明朝 Medium"/>
        </w:rPr>
      </w:pPr>
    </w:p>
    <w:p w14:paraId="04B1E995" w14:textId="77777777" w:rsidR="0052661F" w:rsidRDefault="0052661F">
      <w:pPr>
        <w:rPr>
          <w:rFonts w:ascii="BIZ UD明朝 Medium" w:eastAsia="BIZ UD明朝 Medium" w:hAnsi="BIZ UD明朝 Medium"/>
        </w:rPr>
      </w:pPr>
    </w:p>
    <w:p w14:paraId="09D8E545" w14:textId="77777777" w:rsidR="0052661F" w:rsidRDefault="0052661F">
      <w:pPr>
        <w:rPr>
          <w:rFonts w:ascii="BIZ UD明朝 Medium" w:eastAsia="BIZ UD明朝 Medium" w:hAnsi="BIZ UD明朝 Medium"/>
        </w:rPr>
      </w:pPr>
    </w:p>
    <w:p w14:paraId="13CF46E3" w14:textId="77777777" w:rsidR="0052661F" w:rsidRDefault="0052661F">
      <w:pPr>
        <w:rPr>
          <w:rFonts w:ascii="BIZ UD明朝 Medium" w:eastAsia="BIZ UD明朝 Medium" w:hAnsi="BIZ UD明朝 Medium"/>
        </w:rPr>
      </w:pPr>
    </w:p>
    <w:p w14:paraId="3CCD1189" w14:textId="77777777" w:rsidR="0052661F" w:rsidRDefault="0052661F">
      <w:pPr>
        <w:rPr>
          <w:rFonts w:ascii="BIZ UD明朝 Medium" w:eastAsia="BIZ UD明朝 Medium" w:hAnsi="BIZ UD明朝 Medium"/>
        </w:rPr>
      </w:pPr>
    </w:p>
    <w:p w14:paraId="3D6D5A82" w14:textId="77777777" w:rsidR="0052661F" w:rsidRDefault="0052661F">
      <w:pPr>
        <w:rPr>
          <w:rFonts w:ascii="BIZ UD明朝 Medium" w:eastAsia="BIZ UD明朝 Medium" w:hAnsi="BIZ UD明朝 Medium"/>
        </w:rPr>
      </w:pPr>
    </w:p>
    <w:p w14:paraId="5BD16A57" w14:textId="77777777" w:rsidR="0052661F" w:rsidRDefault="0052661F">
      <w:pPr>
        <w:rPr>
          <w:rFonts w:ascii="BIZ UD明朝 Medium" w:eastAsia="BIZ UD明朝 Medium" w:hAnsi="BIZ UD明朝 Medium"/>
        </w:rPr>
      </w:pPr>
    </w:p>
    <w:p w14:paraId="188E826B" w14:textId="77777777" w:rsidR="0052661F" w:rsidRDefault="0052661F">
      <w:pPr>
        <w:rPr>
          <w:rFonts w:ascii="BIZ UD明朝 Medium" w:eastAsia="BIZ UD明朝 Medium" w:hAnsi="BIZ UD明朝 Medium"/>
        </w:rPr>
      </w:pPr>
    </w:p>
    <w:p w14:paraId="36A94AFA" w14:textId="77777777" w:rsidR="0052661F" w:rsidRDefault="0052661F">
      <w:pPr>
        <w:rPr>
          <w:rFonts w:ascii="BIZ UD明朝 Medium" w:eastAsia="BIZ UD明朝 Medium" w:hAnsi="BIZ UD明朝 Medium"/>
        </w:rPr>
      </w:pPr>
    </w:p>
    <w:p w14:paraId="0E310DB8" w14:textId="77777777" w:rsidR="0052661F" w:rsidRDefault="0052661F">
      <w:pPr>
        <w:rPr>
          <w:rFonts w:ascii="BIZ UD明朝 Medium" w:eastAsia="BIZ UD明朝 Medium" w:hAnsi="BIZ UD明朝 Medium"/>
        </w:rPr>
      </w:pPr>
    </w:p>
    <w:p w14:paraId="03CD00D9" w14:textId="77777777" w:rsidR="0052661F" w:rsidRDefault="0052661F">
      <w:pPr>
        <w:rPr>
          <w:rFonts w:ascii="BIZ UD明朝 Medium" w:eastAsia="BIZ UD明朝 Medium" w:hAnsi="BIZ UD明朝 Medium"/>
        </w:rPr>
      </w:pPr>
    </w:p>
    <w:p w14:paraId="080706A4" w14:textId="77777777" w:rsidR="0052661F" w:rsidRDefault="0052661F">
      <w:pPr>
        <w:rPr>
          <w:rFonts w:ascii="BIZ UD明朝 Medium" w:eastAsia="BIZ UD明朝 Medium" w:hAnsi="BIZ UD明朝 Medium"/>
        </w:rPr>
      </w:pPr>
    </w:p>
    <w:p w14:paraId="5682A7E3" w14:textId="77777777" w:rsidR="0052661F" w:rsidRDefault="0052661F" w:rsidP="0052661F">
      <w:pPr>
        <w:rPr>
          <w:rFonts w:ascii="BIZ UD明朝 Medium" w:eastAsia="BIZ UD明朝 Medium" w:hAnsi="BIZ UD明朝 Medium"/>
        </w:rPr>
      </w:pPr>
      <w:r>
        <w:rPr>
          <w:rFonts w:ascii="BIZ UD明朝 Medium" w:eastAsia="BIZ UD明朝 Medium" w:hAnsi="BIZ UD明朝 Medium" w:hint="eastAsia"/>
        </w:rPr>
        <w:t>（参考）</w:t>
      </w:r>
    </w:p>
    <w:p w14:paraId="6D6FA374" w14:textId="77777777" w:rsidR="0052661F" w:rsidRDefault="0052661F" w:rsidP="0052661F">
      <w:pPr>
        <w:rPr>
          <w:rFonts w:ascii="BIZ UD明朝 Medium" w:eastAsia="BIZ UD明朝 Medium" w:hAnsi="BIZ UD明朝 Medium"/>
        </w:rPr>
      </w:pPr>
      <w:r w:rsidRPr="00C31FA9">
        <w:rPr>
          <w:rFonts w:ascii="BIZ UDゴシック" w:eastAsia="BIZ UDゴシック" w:hAnsi="BIZ UDゴシック" w:hint="eastAsia"/>
        </w:rPr>
        <w:t>「</w:t>
      </w:r>
      <w:r w:rsidRPr="00C31FA9">
        <w:rPr>
          <w:rFonts w:ascii="BIZ UD明朝 Medium" w:eastAsia="BIZ UD明朝 Medium" w:hAnsi="BIZ UD明朝 Medium" w:hint="eastAsia"/>
        </w:rPr>
        <w:t>○○○○○○○○○○○○○○○○○（提案名）」に関する協定書</w:t>
      </w:r>
    </w:p>
    <w:p w14:paraId="6EDE8842" w14:textId="77777777" w:rsidR="0052661F" w:rsidRDefault="0052661F" w:rsidP="0052661F">
      <w:pPr>
        <w:rPr>
          <w:rFonts w:ascii="BIZ UD明朝 Medium" w:eastAsia="BIZ UD明朝 Medium" w:hAnsi="BIZ UD明朝 Medium"/>
        </w:rPr>
      </w:pPr>
    </w:p>
    <w:p w14:paraId="6A1E3433" w14:textId="77777777" w:rsidR="0052661F" w:rsidRPr="00C31FA9" w:rsidRDefault="0052661F" w:rsidP="0052661F">
      <w:pPr>
        <w:rPr>
          <w:rFonts w:ascii="BIZ UD明朝 Medium" w:eastAsia="BIZ UD明朝 Medium" w:hAnsi="BIZ UD明朝 Medium"/>
        </w:rPr>
      </w:pPr>
    </w:p>
    <w:p w14:paraId="23C57BD8" w14:textId="77777777" w:rsidR="0052661F" w:rsidRPr="00C31FA9" w:rsidRDefault="0052661F" w:rsidP="0052661F">
      <w:pPr>
        <w:ind w:firstLineChars="67" w:firstLine="141"/>
        <w:rPr>
          <w:rFonts w:ascii="BIZ UD明朝 Medium" w:eastAsia="BIZ UD明朝 Medium" w:hAnsi="BIZ UD明朝 Medium"/>
        </w:rPr>
      </w:pPr>
      <w:r w:rsidRPr="00C31FA9">
        <w:rPr>
          <w:rFonts w:ascii="BIZ UD明朝 Medium" w:eastAsia="BIZ UD明朝 Medium" w:hAnsi="BIZ UD明朝 Medium" w:hint="eastAsia"/>
        </w:rPr>
        <w:t>福井市（以下、「市」という。）と○○○○○（以下「交渉権者」という。）は、福井市財産有効活用民間提案制度における協議対象提案「○○○○○○○○○○○○○○○○○（提案名）」（以下「本件」という。）について、事業化に向けた詳細協議を行うため、次のとおり協定を締結する。</w:t>
      </w:r>
    </w:p>
    <w:p w14:paraId="6A2CD5D9" w14:textId="77777777" w:rsidR="0052661F" w:rsidRPr="00C31FA9" w:rsidRDefault="0052661F" w:rsidP="0052661F">
      <w:pPr>
        <w:ind w:firstLineChars="67" w:firstLine="141"/>
        <w:rPr>
          <w:rFonts w:ascii="BIZ UD明朝 Medium" w:eastAsia="BIZ UD明朝 Medium" w:hAnsi="BIZ UD明朝 Medium"/>
        </w:rPr>
      </w:pPr>
    </w:p>
    <w:p w14:paraId="5514D181" w14:textId="77777777" w:rsidR="0052661F" w:rsidRPr="00C31FA9" w:rsidRDefault="0052661F" w:rsidP="0052661F">
      <w:pPr>
        <w:ind w:firstLineChars="67" w:firstLine="141"/>
        <w:rPr>
          <w:rFonts w:ascii="BIZ UD明朝 Medium" w:eastAsia="BIZ UD明朝 Medium" w:hAnsi="BIZ UD明朝 Medium"/>
        </w:rPr>
      </w:pPr>
      <w:r w:rsidRPr="00C31FA9">
        <w:rPr>
          <w:rFonts w:ascii="BIZ UD明朝 Medium" w:eastAsia="BIZ UD明朝 Medium" w:hAnsi="BIZ UD明朝 Medium" w:hint="eastAsia"/>
        </w:rPr>
        <w:t>（総則）</w:t>
      </w:r>
    </w:p>
    <w:p w14:paraId="1AB61C61" w14:textId="77777777" w:rsidR="0052661F" w:rsidRDefault="0052661F" w:rsidP="0052661F">
      <w:pPr>
        <w:ind w:firstLineChars="67" w:firstLine="141"/>
        <w:rPr>
          <w:rFonts w:ascii="BIZ UD明朝 Medium" w:eastAsia="BIZ UD明朝 Medium" w:hAnsi="BIZ UD明朝 Medium"/>
        </w:rPr>
      </w:pPr>
      <w:r>
        <w:rPr>
          <w:rFonts w:ascii="BIZ UD明朝 Medium" w:eastAsia="BIZ UD明朝 Medium" w:hAnsi="BIZ UD明朝 Medium" w:hint="eastAsia"/>
        </w:rPr>
        <w:t>第１条　市及び交渉権者は、本件の事業化に向けて誠実に協議を行う。</w:t>
      </w:r>
    </w:p>
    <w:p w14:paraId="576B78E6" w14:textId="77777777" w:rsidR="0052661F" w:rsidRDefault="0052661F" w:rsidP="0052661F">
      <w:pPr>
        <w:ind w:firstLineChars="67" w:firstLine="141"/>
        <w:rPr>
          <w:rFonts w:ascii="BIZ UD明朝 Medium" w:eastAsia="BIZ UD明朝 Medium" w:hAnsi="BIZ UD明朝 Medium"/>
        </w:rPr>
      </w:pPr>
    </w:p>
    <w:p w14:paraId="5109EA38" w14:textId="77777777" w:rsidR="0052661F" w:rsidRDefault="0052661F" w:rsidP="0052661F">
      <w:pPr>
        <w:ind w:firstLineChars="67" w:firstLine="141"/>
        <w:rPr>
          <w:rFonts w:ascii="BIZ UD明朝 Medium" w:eastAsia="BIZ UD明朝 Medium" w:hAnsi="BIZ UD明朝 Medium"/>
        </w:rPr>
      </w:pPr>
      <w:r>
        <w:rPr>
          <w:rFonts w:ascii="BIZ UD明朝 Medium" w:eastAsia="BIZ UD明朝 Medium" w:hAnsi="BIZ UD明朝 Medium" w:hint="eastAsia"/>
        </w:rPr>
        <w:t>（協定の期間）</w:t>
      </w:r>
    </w:p>
    <w:p w14:paraId="046B37F2"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第２条　協定の期間は、協定締結日から、協議対象提案の実施に係る○○契約の締結の日までとする。なお、その期間は最長で協定締結日から1年とし、本件の事業化に向けて、さらに期間が必要と認められる場合は、双方の合意の上、協定の期間を1年を超えない範囲で延長できるものとする。</w:t>
      </w:r>
    </w:p>
    <w:p w14:paraId="204DEAF9" w14:textId="77777777" w:rsidR="0052661F" w:rsidRDefault="0052661F" w:rsidP="0052661F">
      <w:pPr>
        <w:ind w:leftChars="67" w:left="424" w:hangingChars="135" w:hanging="283"/>
        <w:rPr>
          <w:rFonts w:ascii="BIZ UD明朝 Medium" w:eastAsia="BIZ UD明朝 Medium" w:hAnsi="BIZ UD明朝 Medium"/>
        </w:rPr>
      </w:pPr>
    </w:p>
    <w:p w14:paraId="683C24CD"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（市の役割）</w:t>
      </w:r>
    </w:p>
    <w:p w14:paraId="665CBE36"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第３条　市は、本件の検討・協議のための連絡調整窓口を設置する。</w:t>
      </w:r>
    </w:p>
    <w:p w14:paraId="0EFA137C"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２　市は、本件の事業化に向けて必要な調査・検討・庁内調整に協力する。</w:t>
      </w:r>
    </w:p>
    <w:p w14:paraId="2ACA24CF" w14:textId="77777777" w:rsidR="0052661F" w:rsidRDefault="0052661F" w:rsidP="0052661F">
      <w:pPr>
        <w:ind w:leftChars="67" w:left="424" w:hangingChars="135" w:hanging="283"/>
        <w:rPr>
          <w:rFonts w:ascii="BIZ UD明朝 Medium" w:eastAsia="BIZ UD明朝 Medium" w:hAnsi="BIZ UD明朝 Medium"/>
        </w:rPr>
      </w:pPr>
    </w:p>
    <w:p w14:paraId="27F2EBD9"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（交渉権者の役割）</w:t>
      </w:r>
    </w:p>
    <w:p w14:paraId="2D4EA4B9"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第４条　交渉権者は、市との連絡調整窓口を設置する。</w:t>
      </w:r>
    </w:p>
    <w:p w14:paraId="3D120C39"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２　グループでの提案の場合、代表者は、グループ内の構成員との情報共有を行う。</w:t>
      </w:r>
    </w:p>
    <w:p w14:paraId="786BB754"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３　交渉権者は、本件の事業化に向けて必要な調査・検討を行う。</w:t>
      </w:r>
    </w:p>
    <w:p w14:paraId="5764FC70"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４　交渉権者は、グループ内の構成に追加・変更等が生じた場合は速やかに市に連絡する。</w:t>
      </w:r>
    </w:p>
    <w:p w14:paraId="58353651"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５　交渉権者は、事業化に向けた協議に係る費用を負担する。</w:t>
      </w:r>
    </w:p>
    <w:p w14:paraId="0C71B545" w14:textId="77777777" w:rsidR="0052661F" w:rsidRDefault="0052661F" w:rsidP="0052661F">
      <w:pPr>
        <w:ind w:leftChars="67" w:left="424" w:hangingChars="135" w:hanging="283"/>
        <w:rPr>
          <w:rFonts w:ascii="BIZ UD明朝 Medium" w:eastAsia="BIZ UD明朝 Medium" w:hAnsi="BIZ UD明朝 Medium"/>
        </w:rPr>
      </w:pPr>
    </w:p>
    <w:p w14:paraId="0143C481"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（秘密の保持）</w:t>
      </w:r>
    </w:p>
    <w:p w14:paraId="1FD63154"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第５条　交渉権者は、本件の協議に際し、知り得た秘密を他人に漏らしてはいけない。</w:t>
      </w:r>
    </w:p>
    <w:p w14:paraId="772F1A49"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２　前項の規定による秘密の保持は、協定の期間が終了した後も同様とする。</w:t>
      </w:r>
    </w:p>
    <w:p w14:paraId="651065C1" w14:textId="77777777" w:rsidR="0052661F" w:rsidRDefault="0052661F" w:rsidP="0052661F">
      <w:pPr>
        <w:ind w:leftChars="67" w:left="424" w:hangingChars="135" w:hanging="283"/>
        <w:rPr>
          <w:rFonts w:ascii="BIZ UD明朝 Medium" w:eastAsia="BIZ UD明朝 Medium" w:hAnsi="BIZ UD明朝 Medium"/>
        </w:rPr>
      </w:pPr>
    </w:p>
    <w:p w14:paraId="411C8FAE"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（権利義務の譲渡等の制限）</w:t>
      </w:r>
    </w:p>
    <w:p w14:paraId="7FC0D5A2"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第６条　交渉権者は、この協定により生ずる権利又は義務の全部若しくは一部を第三者に譲渡し、若しくは継承させてはならない。ただし、あらかじめ市の承認を受けた場合は、この限りではない。</w:t>
      </w:r>
    </w:p>
    <w:p w14:paraId="23D0965F"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（協議内容）</w:t>
      </w:r>
    </w:p>
    <w:p w14:paraId="1425915B"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第７条　協議は、原則として交渉権者が行った提案の範囲内で行うものとする。ただし、協議の中で生じた内容変更を妨げるものではない。</w:t>
      </w:r>
    </w:p>
    <w:p w14:paraId="0046178B" w14:textId="77777777" w:rsidR="0052661F" w:rsidRPr="00A6591D" w:rsidRDefault="0052661F" w:rsidP="0052661F">
      <w:pPr>
        <w:ind w:leftChars="67" w:left="424" w:hangingChars="135" w:hanging="283"/>
        <w:rPr>
          <w:rFonts w:ascii="BIZ UD明朝 Medium" w:eastAsia="BIZ UD明朝 Medium" w:hAnsi="BIZ UD明朝 Medium"/>
        </w:rPr>
      </w:pPr>
      <w:r w:rsidRPr="00A6591D">
        <w:rPr>
          <w:rFonts w:ascii="BIZ UD明朝 Medium" w:eastAsia="BIZ UD明朝 Medium" w:hAnsi="BIZ UD明朝 Medium" w:hint="eastAsia"/>
        </w:rPr>
        <w:t>（協定の解除）</w:t>
      </w:r>
    </w:p>
    <w:p w14:paraId="1C01EDEA"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第８条　次の各号のいずれかに該当する場合は、市はこの協定を解除することができる。</w:t>
      </w:r>
    </w:p>
    <w:p w14:paraId="1110E940"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（１）契約の効力が発生するよりも前に、交渉権者が「福井市財産有効活用民間提案制度【令和６年度募集要項】」に規定する参加資格要件を満たさなくなったとき。</w:t>
      </w:r>
    </w:p>
    <w:p w14:paraId="50D109CD"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（２）社会情勢の急変等の事由により事業化が困難となり、交渉権者から事業化の辞退の申し出があったとき。</w:t>
      </w:r>
    </w:p>
    <w:p w14:paraId="7E71D73C"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（３）交渉権者が事業化のための詳細協議への参加に応じず、本協定の目的を達成できないと市が認めたとき。</w:t>
      </w:r>
    </w:p>
    <w:p w14:paraId="705B09DC"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（４）地域において、事業の実施について一定の理解を得られないとき。</w:t>
      </w:r>
    </w:p>
    <w:p w14:paraId="6F9640DE"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（５）市が「審査結果通知」において示した付帯条件の達成が見込まれないと判断したとき。</w:t>
      </w:r>
    </w:p>
    <w:p w14:paraId="72437FE7" w14:textId="77777777" w:rsidR="0052661F" w:rsidRPr="00AC1818" w:rsidRDefault="0052661F" w:rsidP="0052661F">
      <w:pPr>
        <w:ind w:leftChars="67" w:left="424" w:hangingChars="135" w:hanging="283"/>
        <w:rPr>
          <w:rFonts w:ascii="BIZ UD明朝 Medium" w:eastAsia="BIZ UD明朝 Medium" w:hAnsi="BIZ UD明朝 Medium"/>
        </w:rPr>
      </w:pPr>
      <w:r w:rsidRPr="00AC1818">
        <w:rPr>
          <w:rFonts w:ascii="BIZ UD明朝 Medium" w:eastAsia="BIZ UD明朝 Medium" w:hAnsi="BIZ UD明朝 Medium" w:hint="eastAsia"/>
        </w:rPr>
        <w:t>（６）交渉権者及び市の詳細協議を行う中で、協定締結時点では知りえなかった事由により、事業化が困難と判断されたとき。</w:t>
      </w:r>
    </w:p>
    <w:p w14:paraId="228EB97B"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２　市は、協定の解除をするときは、書面によりその旨を交渉権者に通知しなければならない。</w:t>
      </w:r>
    </w:p>
    <w:p w14:paraId="586E6133" w14:textId="77777777" w:rsidR="0052661F" w:rsidRDefault="0052661F" w:rsidP="0052661F">
      <w:pPr>
        <w:ind w:leftChars="67" w:left="424" w:hangingChars="135" w:hanging="283"/>
        <w:rPr>
          <w:rFonts w:ascii="BIZ UD明朝 Medium" w:eastAsia="BIZ UD明朝 Medium" w:hAnsi="BIZ UD明朝 Medium"/>
        </w:rPr>
      </w:pPr>
    </w:p>
    <w:p w14:paraId="1D93C03D" w14:textId="77777777" w:rsidR="0052661F" w:rsidRPr="00A6591D" w:rsidRDefault="0052661F" w:rsidP="0052661F">
      <w:pPr>
        <w:ind w:leftChars="67" w:left="424" w:hangingChars="135" w:hanging="283"/>
        <w:rPr>
          <w:rFonts w:ascii="BIZ UD明朝 Medium" w:eastAsia="BIZ UD明朝 Medium" w:hAnsi="BIZ UD明朝 Medium"/>
        </w:rPr>
      </w:pPr>
      <w:r w:rsidRPr="00A6591D">
        <w:rPr>
          <w:rFonts w:ascii="BIZ UD明朝 Medium" w:eastAsia="BIZ UD明朝 Medium" w:hAnsi="BIZ UD明朝 Medium" w:hint="eastAsia"/>
        </w:rPr>
        <w:t>（協定の解除後の処理）</w:t>
      </w:r>
    </w:p>
    <w:p w14:paraId="4842AE6A"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第９条　事由のいかんを問わず、協定が解除された場合には、市及び交渉権者に事業化のために生じた費用は各自の負担とし、市及び交渉権者において、相互に債権債務関係を生じないものとする。</w:t>
      </w:r>
    </w:p>
    <w:p w14:paraId="4129F292" w14:textId="77777777" w:rsidR="0052661F" w:rsidRPr="00A6591D" w:rsidRDefault="0052661F" w:rsidP="0052661F">
      <w:pPr>
        <w:ind w:leftChars="67" w:left="424" w:hangingChars="135" w:hanging="283"/>
        <w:rPr>
          <w:rFonts w:ascii="BIZ UD明朝 Medium" w:eastAsia="BIZ UD明朝 Medium" w:hAnsi="BIZ UD明朝 Medium"/>
        </w:rPr>
      </w:pPr>
    </w:p>
    <w:p w14:paraId="014BB19F"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（その他）</w:t>
      </w:r>
    </w:p>
    <w:p w14:paraId="4FE9C76D"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第１０条　本協定に定めのない事項又は疑義が生じたときは、市と交渉権者の協議により定めるものとする。</w:t>
      </w:r>
    </w:p>
    <w:p w14:paraId="56946FF2" w14:textId="77777777" w:rsidR="0052661F" w:rsidRDefault="0052661F" w:rsidP="0052661F">
      <w:pPr>
        <w:ind w:leftChars="67" w:left="424" w:hangingChars="135" w:hanging="283"/>
        <w:rPr>
          <w:rFonts w:ascii="BIZ UD明朝 Medium" w:eastAsia="BIZ UD明朝 Medium" w:hAnsi="BIZ UD明朝 Medium"/>
        </w:rPr>
      </w:pPr>
    </w:p>
    <w:p w14:paraId="179789EF" w14:textId="77777777" w:rsidR="0052661F" w:rsidRDefault="0052661F" w:rsidP="0052661F">
      <w:pPr>
        <w:ind w:leftChars="67" w:left="424" w:hangingChars="135" w:hanging="283"/>
        <w:rPr>
          <w:rFonts w:ascii="BIZ UD明朝 Medium" w:eastAsia="BIZ UD明朝 Medium" w:hAnsi="BIZ UD明朝 Medium"/>
        </w:rPr>
      </w:pPr>
      <w:r>
        <w:rPr>
          <w:rFonts w:ascii="BIZ UD明朝 Medium" w:eastAsia="BIZ UD明朝 Medium" w:hAnsi="BIZ UD明朝 Medium" w:hint="eastAsia"/>
        </w:rPr>
        <w:t>この協定の締結の証として本書２通を作成し、市と交渉権者が各自１通を保有する。</w:t>
      </w:r>
    </w:p>
    <w:p w14:paraId="2B934255" w14:textId="77777777" w:rsidR="0052661F" w:rsidRDefault="0052661F" w:rsidP="0052661F">
      <w:pPr>
        <w:ind w:leftChars="67" w:left="424" w:hangingChars="135" w:hanging="283"/>
        <w:rPr>
          <w:rFonts w:ascii="BIZ UD明朝 Medium" w:eastAsia="BIZ UD明朝 Medium" w:hAnsi="BIZ UD明朝 Medium"/>
        </w:rPr>
      </w:pPr>
    </w:p>
    <w:p w14:paraId="4B648CAC" w14:textId="77777777" w:rsidR="0052661F" w:rsidRDefault="0052661F" w:rsidP="0052661F">
      <w:pPr>
        <w:widowControl/>
        <w:jc w:val="left"/>
        <w:rPr>
          <w:rFonts w:ascii="BIZ UD明朝 Medium" w:eastAsia="BIZ UD明朝 Medium" w:hAnsi="BIZ UD明朝 Medium"/>
        </w:rPr>
      </w:pPr>
      <w:r>
        <w:rPr>
          <w:rFonts w:ascii="BIZ UD明朝 Medium" w:eastAsia="BIZ UD明朝 Medium" w:hAnsi="BIZ UD明朝 Medium"/>
        </w:rPr>
        <w:br w:type="page"/>
      </w:r>
    </w:p>
    <w:p w14:paraId="6B757B7F" w14:textId="77777777" w:rsidR="0052661F" w:rsidRDefault="0052661F" w:rsidP="0052661F">
      <w:pPr>
        <w:ind w:left="2" w:firstLineChars="134" w:firstLine="281"/>
        <w:rPr>
          <w:rFonts w:ascii="BIZ UD明朝 Medium" w:eastAsia="BIZ UD明朝 Medium" w:hAnsi="BIZ UD明朝 Medium"/>
        </w:rPr>
      </w:pPr>
      <w:r>
        <w:rPr>
          <w:rFonts w:ascii="BIZ UD明朝 Medium" w:eastAsia="BIZ UD明朝 Medium" w:hAnsi="BIZ UD明朝 Medium" w:hint="eastAsia"/>
        </w:rPr>
        <w:t>令和○年　○月　〇日</w:t>
      </w:r>
    </w:p>
    <w:p w14:paraId="150FAF40" w14:textId="77777777" w:rsidR="0052661F" w:rsidRDefault="0052661F" w:rsidP="0052661F">
      <w:pPr>
        <w:ind w:left="2" w:firstLineChars="134" w:firstLine="281"/>
        <w:rPr>
          <w:rFonts w:ascii="BIZ UD明朝 Medium" w:eastAsia="BIZ UD明朝 Medium" w:hAnsi="BIZ UD明朝 Medium"/>
        </w:rPr>
      </w:pPr>
    </w:p>
    <w:p w14:paraId="15C2E453" w14:textId="77777777" w:rsidR="0052661F" w:rsidRDefault="0052661F" w:rsidP="0052661F">
      <w:pPr>
        <w:ind w:left="2" w:firstLineChars="1956" w:firstLine="4108"/>
        <w:rPr>
          <w:rFonts w:ascii="BIZ UD明朝 Medium" w:eastAsia="BIZ UD明朝 Medium" w:hAnsi="BIZ UD明朝 Medium"/>
        </w:rPr>
      </w:pPr>
      <w:r>
        <w:rPr>
          <w:rFonts w:ascii="BIZ UD明朝 Medium" w:eastAsia="BIZ UD明朝 Medium" w:hAnsi="BIZ UD明朝 Medium" w:hint="eastAsia"/>
        </w:rPr>
        <w:t>福井市</w:t>
      </w:r>
    </w:p>
    <w:p w14:paraId="70BDEEDC" w14:textId="77777777" w:rsidR="0052661F" w:rsidRDefault="0052661F" w:rsidP="0052661F">
      <w:pPr>
        <w:ind w:left="2" w:firstLineChars="1956" w:firstLine="4108"/>
        <w:rPr>
          <w:rFonts w:ascii="BIZ UD明朝 Medium" w:eastAsia="BIZ UD明朝 Medium" w:hAnsi="BIZ UD明朝 Medium"/>
        </w:rPr>
      </w:pPr>
      <w:r>
        <w:rPr>
          <w:rFonts w:ascii="BIZ UD明朝 Medium" w:eastAsia="BIZ UD明朝 Medium" w:hAnsi="BIZ UD明朝 Medium" w:hint="eastAsia"/>
        </w:rPr>
        <w:t xml:space="preserve">　福井県福井市大手３丁目１０番１号</w:t>
      </w:r>
    </w:p>
    <w:p w14:paraId="41815C4B" w14:textId="77777777" w:rsidR="0052661F" w:rsidRDefault="0052661F" w:rsidP="0052661F">
      <w:pPr>
        <w:ind w:left="2" w:firstLineChars="1956" w:firstLine="4108"/>
        <w:rPr>
          <w:rFonts w:ascii="BIZ UD明朝 Medium" w:eastAsia="BIZ UD明朝 Medium" w:hAnsi="BIZ UD明朝 Medium"/>
        </w:rPr>
      </w:pPr>
      <w:r>
        <w:rPr>
          <w:rFonts w:ascii="BIZ UD明朝 Medium" w:eastAsia="BIZ UD明朝 Medium" w:hAnsi="BIZ UD明朝 Medium" w:hint="eastAsia"/>
        </w:rPr>
        <w:t xml:space="preserve">　福井市長　　　　　　　　　　印</w:t>
      </w:r>
    </w:p>
    <w:p w14:paraId="1ABE7227" w14:textId="77777777" w:rsidR="0052661F" w:rsidRDefault="0052661F" w:rsidP="0052661F">
      <w:pPr>
        <w:ind w:left="2" w:firstLineChars="1956" w:firstLine="4108"/>
        <w:rPr>
          <w:rFonts w:ascii="BIZ UD明朝 Medium" w:eastAsia="BIZ UD明朝 Medium" w:hAnsi="BIZ UD明朝 Medium"/>
        </w:rPr>
      </w:pPr>
    </w:p>
    <w:p w14:paraId="172E11E5" w14:textId="77777777" w:rsidR="0052661F" w:rsidRDefault="0052661F" w:rsidP="0052661F">
      <w:pPr>
        <w:ind w:left="2" w:firstLineChars="1956" w:firstLine="4108"/>
        <w:rPr>
          <w:rFonts w:ascii="BIZ UD明朝 Medium" w:eastAsia="BIZ UD明朝 Medium" w:hAnsi="BIZ UD明朝 Medium"/>
        </w:rPr>
      </w:pPr>
      <w:r>
        <w:rPr>
          <w:rFonts w:ascii="BIZ UD明朝 Medium" w:eastAsia="BIZ UD明朝 Medium" w:hAnsi="BIZ UD明朝 Medium" w:hint="eastAsia"/>
        </w:rPr>
        <w:t>交渉権者</w:t>
      </w:r>
    </w:p>
    <w:p w14:paraId="5D713BDB" w14:textId="77777777" w:rsidR="0052661F" w:rsidRDefault="0052661F" w:rsidP="0052661F">
      <w:pPr>
        <w:ind w:left="2" w:firstLineChars="1956" w:firstLine="4108"/>
        <w:rPr>
          <w:rFonts w:ascii="BIZ UD明朝 Medium" w:eastAsia="BIZ UD明朝 Medium" w:hAnsi="BIZ UD明朝 Medium"/>
        </w:rPr>
      </w:pPr>
      <w:r>
        <w:rPr>
          <w:rFonts w:ascii="BIZ UD明朝 Medium" w:eastAsia="BIZ UD明朝 Medium" w:hAnsi="BIZ UD明朝 Medium" w:hint="eastAsia"/>
        </w:rPr>
        <w:t xml:space="preserve">　○○県○○</w:t>
      </w:r>
    </w:p>
    <w:p w14:paraId="5C122D34" w14:textId="77777777" w:rsidR="0052661F" w:rsidRDefault="0052661F" w:rsidP="0052661F">
      <w:pPr>
        <w:ind w:left="2" w:firstLineChars="1956" w:firstLine="4108"/>
        <w:rPr>
          <w:rFonts w:ascii="BIZ UD明朝 Medium" w:eastAsia="BIZ UD明朝 Medium" w:hAnsi="BIZ UD明朝 Medium"/>
        </w:rPr>
      </w:pPr>
      <w:r>
        <w:rPr>
          <w:rFonts w:ascii="BIZ UD明朝 Medium" w:eastAsia="BIZ UD明朝 Medium" w:hAnsi="BIZ UD明朝 Medium" w:hint="eastAsia"/>
        </w:rPr>
        <w:t xml:space="preserve">　○○株式会社</w:t>
      </w:r>
    </w:p>
    <w:p w14:paraId="405D0C44" w14:textId="77777777" w:rsidR="0052661F" w:rsidRPr="00253CCD" w:rsidRDefault="0052661F" w:rsidP="0052661F">
      <w:pPr>
        <w:ind w:left="2" w:firstLineChars="1956" w:firstLine="4108"/>
        <w:rPr>
          <w:rFonts w:ascii="BIZ UD明朝 Medium" w:eastAsia="BIZ UD明朝 Medium" w:hAnsi="BIZ UD明朝 Medium"/>
        </w:rPr>
      </w:pPr>
      <w:r>
        <w:rPr>
          <w:rFonts w:ascii="BIZ UD明朝 Medium" w:eastAsia="BIZ UD明朝 Medium" w:hAnsi="BIZ UD明朝 Medium" w:hint="eastAsia"/>
        </w:rPr>
        <w:t xml:space="preserve">　代表○○　○○　○○　　　　印</w:t>
      </w:r>
    </w:p>
    <w:p w14:paraId="4CAC6784" w14:textId="77777777" w:rsidR="0052661F" w:rsidRPr="008E71F0" w:rsidRDefault="0052661F" w:rsidP="0052661F">
      <w:pPr>
        <w:rPr>
          <w:rFonts w:ascii="BIZ UD明朝 Medium" w:eastAsia="BIZ UD明朝 Medium" w:hAnsi="BIZ UD明朝 Medium"/>
        </w:rPr>
      </w:pPr>
    </w:p>
    <w:p w14:paraId="74D9657E" w14:textId="77777777" w:rsidR="0052661F" w:rsidRPr="0052661F" w:rsidRDefault="0052661F">
      <w:pPr>
        <w:rPr>
          <w:rFonts w:ascii="BIZ UD明朝 Medium" w:eastAsia="BIZ UD明朝 Medium" w:hAnsi="BIZ UD明朝 Medium" w:hint="eastAsia"/>
        </w:rPr>
      </w:pPr>
    </w:p>
    <w:sectPr w:rsidR="0052661F" w:rsidRPr="0052661F" w:rsidSect="00E30920">
      <w:footerReference w:type="default" r:id="rId8"/>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5E50" w14:textId="77777777" w:rsidR="0091733E" w:rsidRDefault="0091733E">
      <w:r>
        <w:separator/>
      </w:r>
    </w:p>
  </w:endnote>
  <w:endnote w:type="continuationSeparator" w:id="0">
    <w:p w14:paraId="7F877DDC" w14:textId="77777777" w:rsidR="0091733E" w:rsidRDefault="0091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CC1D" w14:textId="1E2CED20" w:rsidR="0091733E" w:rsidRPr="00D90DB9" w:rsidRDefault="0091733E">
    <w:pPr>
      <w:pStyle w:val="a3"/>
      <w:jc w:val="center"/>
      <w:rPr>
        <w:rFonts w:ascii="Arial" w:eastAsia="ＭＳ ゴシック"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72CE" w14:textId="77777777" w:rsidR="0091733E" w:rsidRDefault="0091733E">
      <w:r>
        <w:separator/>
      </w:r>
    </w:p>
  </w:footnote>
  <w:footnote w:type="continuationSeparator" w:id="0">
    <w:p w14:paraId="74DACE1C" w14:textId="77777777" w:rsidR="0091733E" w:rsidRDefault="0091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B1C"/>
    <w:multiLevelType w:val="hybridMultilevel"/>
    <w:tmpl w:val="14DC8886"/>
    <w:lvl w:ilvl="0" w:tplc="BB4ABD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462CEB"/>
    <w:multiLevelType w:val="hybridMultilevel"/>
    <w:tmpl w:val="56F09180"/>
    <w:lvl w:ilvl="0" w:tplc="5F64E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0F4C16"/>
    <w:multiLevelType w:val="hybridMultilevel"/>
    <w:tmpl w:val="7D9E82FA"/>
    <w:lvl w:ilvl="0" w:tplc="9F9E0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5731CE"/>
    <w:multiLevelType w:val="hybridMultilevel"/>
    <w:tmpl w:val="6E46E768"/>
    <w:lvl w:ilvl="0" w:tplc="CE7297F0">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4" w15:restartNumberingAfterBreak="0">
    <w:nsid w:val="58EF2210"/>
    <w:multiLevelType w:val="hybridMultilevel"/>
    <w:tmpl w:val="0ED8D8B6"/>
    <w:lvl w:ilvl="0" w:tplc="7A1AC3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EF0FA3"/>
    <w:multiLevelType w:val="hybridMultilevel"/>
    <w:tmpl w:val="811EEB24"/>
    <w:lvl w:ilvl="0" w:tplc="E836F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D1686E"/>
    <w:multiLevelType w:val="hybridMultilevel"/>
    <w:tmpl w:val="266417C8"/>
    <w:lvl w:ilvl="0" w:tplc="82A2F9A8">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7" w15:restartNumberingAfterBreak="0">
    <w:nsid w:val="62B179E1"/>
    <w:multiLevelType w:val="hybridMultilevel"/>
    <w:tmpl w:val="1E78436A"/>
    <w:lvl w:ilvl="0" w:tplc="165C0556">
      <w:start w:val="1"/>
      <w:numFmt w:val="aiueoFullWidth"/>
      <w:lvlText w:val="（%1）"/>
      <w:lvlJc w:val="left"/>
      <w:pPr>
        <w:ind w:left="1560" w:hanging="720"/>
      </w:pPr>
      <w:rPr>
        <w:rFonts w:ascii="BIZ UD明朝 Medium" w:eastAsia="BIZ UD明朝 Medium" w:hAnsi="BIZ UD明朝 Medium"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792A1F98"/>
    <w:multiLevelType w:val="hybridMultilevel"/>
    <w:tmpl w:val="759E8EF2"/>
    <w:lvl w:ilvl="0" w:tplc="5C884AE4">
      <w:numFmt w:val="bullet"/>
      <w:lvlText w:val="・"/>
      <w:lvlJc w:val="left"/>
      <w:pPr>
        <w:ind w:left="968" w:hanging="360"/>
      </w:pPr>
      <w:rPr>
        <w:rFonts w:ascii="ＭＳ Ｐ明朝" w:eastAsia="ＭＳ Ｐ明朝" w:hAnsi="ＭＳ Ｐ明朝" w:cs="Times New Roman" w:hint="eastAsia"/>
      </w:rPr>
    </w:lvl>
    <w:lvl w:ilvl="1" w:tplc="0409000B" w:tentative="1">
      <w:start w:val="1"/>
      <w:numFmt w:val="bullet"/>
      <w:lvlText w:val=""/>
      <w:lvlJc w:val="left"/>
      <w:pPr>
        <w:ind w:left="1448" w:hanging="420"/>
      </w:pPr>
      <w:rPr>
        <w:rFonts w:ascii="Wingdings" w:hAnsi="Wingdings" w:hint="default"/>
      </w:rPr>
    </w:lvl>
    <w:lvl w:ilvl="2" w:tplc="0409000D" w:tentative="1">
      <w:start w:val="1"/>
      <w:numFmt w:val="bullet"/>
      <w:lvlText w:val=""/>
      <w:lvlJc w:val="left"/>
      <w:pPr>
        <w:ind w:left="1868" w:hanging="420"/>
      </w:pPr>
      <w:rPr>
        <w:rFonts w:ascii="Wingdings" w:hAnsi="Wingdings" w:hint="default"/>
      </w:rPr>
    </w:lvl>
    <w:lvl w:ilvl="3" w:tplc="04090001" w:tentative="1">
      <w:start w:val="1"/>
      <w:numFmt w:val="bullet"/>
      <w:lvlText w:val=""/>
      <w:lvlJc w:val="left"/>
      <w:pPr>
        <w:ind w:left="2288" w:hanging="420"/>
      </w:pPr>
      <w:rPr>
        <w:rFonts w:ascii="Wingdings" w:hAnsi="Wingdings" w:hint="default"/>
      </w:rPr>
    </w:lvl>
    <w:lvl w:ilvl="4" w:tplc="0409000B" w:tentative="1">
      <w:start w:val="1"/>
      <w:numFmt w:val="bullet"/>
      <w:lvlText w:val=""/>
      <w:lvlJc w:val="left"/>
      <w:pPr>
        <w:ind w:left="2708" w:hanging="420"/>
      </w:pPr>
      <w:rPr>
        <w:rFonts w:ascii="Wingdings" w:hAnsi="Wingdings" w:hint="default"/>
      </w:rPr>
    </w:lvl>
    <w:lvl w:ilvl="5" w:tplc="0409000D" w:tentative="1">
      <w:start w:val="1"/>
      <w:numFmt w:val="bullet"/>
      <w:lvlText w:val=""/>
      <w:lvlJc w:val="left"/>
      <w:pPr>
        <w:ind w:left="3128" w:hanging="420"/>
      </w:pPr>
      <w:rPr>
        <w:rFonts w:ascii="Wingdings" w:hAnsi="Wingdings" w:hint="default"/>
      </w:rPr>
    </w:lvl>
    <w:lvl w:ilvl="6" w:tplc="04090001" w:tentative="1">
      <w:start w:val="1"/>
      <w:numFmt w:val="bullet"/>
      <w:lvlText w:val=""/>
      <w:lvlJc w:val="left"/>
      <w:pPr>
        <w:ind w:left="3548" w:hanging="420"/>
      </w:pPr>
      <w:rPr>
        <w:rFonts w:ascii="Wingdings" w:hAnsi="Wingdings" w:hint="default"/>
      </w:rPr>
    </w:lvl>
    <w:lvl w:ilvl="7" w:tplc="0409000B" w:tentative="1">
      <w:start w:val="1"/>
      <w:numFmt w:val="bullet"/>
      <w:lvlText w:val=""/>
      <w:lvlJc w:val="left"/>
      <w:pPr>
        <w:ind w:left="3968" w:hanging="420"/>
      </w:pPr>
      <w:rPr>
        <w:rFonts w:ascii="Wingdings" w:hAnsi="Wingdings" w:hint="default"/>
      </w:rPr>
    </w:lvl>
    <w:lvl w:ilvl="8" w:tplc="0409000D" w:tentative="1">
      <w:start w:val="1"/>
      <w:numFmt w:val="bullet"/>
      <w:lvlText w:val=""/>
      <w:lvlJc w:val="left"/>
      <w:pPr>
        <w:ind w:left="4388" w:hanging="420"/>
      </w:pPr>
      <w:rPr>
        <w:rFonts w:ascii="Wingdings" w:hAnsi="Wingdings" w:hint="default"/>
      </w:rPr>
    </w:lvl>
  </w:abstractNum>
  <w:num w:numId="1" w16cid:durableId="620189282">
    <w:abstractNumId w:val="8"/>
  </w:num>
  <w:num w:numId="2" w16cid:durableId="1770858069">
    <w:abstractNumId w:val="2"/>
  </w:num>
  <w:num w:numId="3" w16cid:durableId="253823132">
    <w:abstractNumId w:val="5"/>
  </w:num>
  <w:num w:numId="4" w16cid:durableId="1969313848">
    <w:abstractNumId w:val="1"/>
  </w:num>
  <w:num w:numId="5" w16cid:durableId="1181776031">
    <w:abstractNumId w:val="4"/>
  </w:num>
  <w:num w:numId="6" w16cid:durableId="1732463650">
    <w:abstractNumId w:val="3"/>
  </w:num>
  <w:num w:numId="7" w16cid:durableId="1709141061">
    <w:abstractNumId w:val="0"/>
  </w:num>
  <w:num w:numId="8" w16cid:durableId="407965304">
    <w:abstractNumId w:val="6"/>
  </w:num>
  <w:num w:numId="9" w16cid:durableId="1979410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C7"/>
    <w:rsid w:val="000219EE"/>
    <w:rsid w:val="00040F5F"/>
    <w:rsid w:val="00046178"/>
    <w:rsid w:val="0007027B"/>
    <w:rsid w:val="0007029F"/>
    <w:rsid w:val="00072811"/>
    <w:rsid w:val="000830D5"/>
    <w:rsid w:val="000A275A"/>
    <w:rsid w:val="000B0C76"/>
    <w:rsid w:val="000B3CF5"/>
    <w:rsid w:val="000C1E3B"/>
    <w:rsid w:val="000C45C3"/>
    <w:rsid w:val="000D38FF"/>
    <w:rsid w:val="000D6CA4"/>
    <w:rsid w:val="000E040A"/>
    <w:rsid w:val="001052E3"/>
    <w:rsid w:val="00113434"/>
    <w:rsid w:val="00133D27"/>
    <w:rsid w:val="00134C11"/>
    <w:rsid w:val="00146A4C"/>
    <w:rsid w:val="00155884"/>
    <w:rsid w:val="0016065C"/>
    <w:rsid w:val="00177674"/>
    <w:rsid w:val="00177DAE"/>
    <w:rsid w:val="001906F7"/>
    <w:rsid w:val="0019548B"/>
    <w:rsid w:val="001A1327"/>
    <w:rsid w:val="001A185B"/>
    <w:rsid w:val="001A25A2"/>
    <w:rsid w:val="001A2F9D"/>
    <w:rsid w:val="001B5DEA"/>
    <w:rsid w:val="001C5D04"/>
    <w:rsid w:val="001D2098"/>
    <w:rsid w:val="001D21F1"/>
    <w:rsid w:val="001F670B"/>
    <w:rsid w:val="00213228"/>
    <w:rsid w:val="0021479D"/>
    <w:rsid w:val="00224192"/>
    <w:rsid w:val="00263209"/>
    <w:rsid w:val="002702DB"/>
    <w:rsid w:val="00271E68"/>
    <w:rsid w:val="002812C8"/>
    <w:rsid w:val="002A3687"/>
    <w:rsid w:val="002B766B"/>
    <w:rsid w:val="002C0C60"/>
    <w:rsid w:val="002F1D67"/>
    <w:rsid w:val="002F7CD1"/>
    <w:rsid w:val="00301DC5"/>
    <w:rsid w:val="00302B2A"/>
    <w:rsid w:val="00341AE9"/>
    <w:rsid w:val="00343A60"/>
    <w:rsid w:val="003446E9"/>
    <w:rsid w:val="00391407"/>
    <w:rsid w:val="00393B66"/>
    <w:rsid w:val="003B7516"/>
    <w:rsid w:val="003C17FB"/>
    <w:rsid w:val="003D1A70"/>
    <w:rsid w:val="003E0352"/>
    <w:rsid w:val="003E2A6C"/>
    <w:rsid w:val="003F3217"/>
    <w:rsid w:val="003F3D14"/>
    <w:rsid w:val="00403A57"/>
    <w:rsid w:val="0040552D"/>
    <w:rsid w:val="00430967"/>
    <w:rsid w:val="00452FDE"/>
    <w:rsid w:val="004738F2"/>
    <w:rsid w:val="00473B8B"/>
    <w:rsid w:val="004755FF"/>
    <w:rsid w:val="004869F5"/>
    <w:rsid w:val="00486BD7"/>
    <w:rsid w:val="00493BA8"/>
    <w:rsid w:val="004C18E1"/>
    <w:rsid w:val="004D1331"/>
    <w:rsid w:val="004D4C6C"/>
    <w:rsid w:val="004D6B51"/>
    <w:rsid w:val="0052661F"/>
    <w:rsid w:val="0053337D"/>
    <w:rsid w:val="00544E31"/>
    <w:rsid w:val="005521ED"/>
    <w:rsid w:val="005562B2"/>
    <w:rsid w:val="00582CD9"/>
    <w:rsid w:val="005B03AE"/>
    <w:rsid w:val="005D104D"/>
    <w:rsid w:val="005D3950"/>
    <w:rsid w:val="005F4D95"/>
    <w:rsid w:val="00617054"/>
    <w:rsid w:val="006215B8"/>
    <w:rsid w:val="00632ACC"/>
    <w:rsid w:val="00634F96"/>
    <w:rsid w:val="006366CC"/>
    <w:rsid w:val="00641EE7"/>
    <w:rsid w:val="00642952"/>
    <w:rsid w:val="00652F15"/>
    <w:rsid w:val="00655D4C"/>
    <w:rsid w:val="0066017E"/>
    <w:rsid w:val="00672258"/>
    <w:rsid w:val="006737B0"/>
    <w:rsid w:val="0067744B"/>
    <w:rsid w:val="006A2495"/>
    <w:rsid w:val="006A5602"/>
    <w:rsid w:val="006B78D9"/>
    <w:rsid w:val="006C1390"/>
    <w:rsid w:val="006C2395"/>
    <w:rsid w:val="006E21B2"/>
    <w:rsid w:val="006E4BAB"/>
    <w:rsid w:val="006E6E4C"/>
    <w:rsid w:val="006F0625"/>
    <w:rsid w:val="006F180F"/>
    <w:rsid w:val="006F2BAB"/>
    <w:rsid w:val="0070198C"/>
    <w:rsid w:val="00706A8F"/>
    <w:rsid w:val="00707756"/>
    <w:rsid w:val="007207AC"/>
    <w:rsid w:val="00722DA9"/>
    <w:rsid w:val="00732EFC"/>
    <w:rsid w:val="0073472D"/>
    <w:rsid w:val="00763CE3"/>
    <w:rsid w:val="00793442"/>
    <w:rsid w:val="0079403D"/>
    <w:rsid w:val="00795968"/>
    <w:rsid w:val="0079796D"/>
    <w:rsid w:val="007B3D23"/>
    <w:rsid w:val="007C587C"/>
    <w:rsid w:val="007D5E1A"/>
    <w:rsid w:val="007E123B"/>
    <w:rsid w:val="007E5E9C"/>
    <w:rsid w:val="007E7F61"/>
    <w:rsid w:val="007F1194"/>
    <w:rsid w:val="008049A6"/>
    <w:rsid w:val="00805097"/>
    <w:rsid w:val="00821E4B"/>
    <w:rsid w:val="00826D23"/>
    <w:rsid w:val="00827D41"/>
    <w:rsid w:val="00847577"/>
    <w:rsid w:val="008532D5"/>
    <w:rsid w:val="008814AB"/>
    <w:rsid w:val="008902F7"/>
    <w:rsid w:val="0089202D"/>
    <w:rsid w:val="00897F25"/>
    <w:rsid w:val="008B45AF"/>
    <w:rsid w:val="008C238C"/>
    <w:rsid w:val="008C23A3"/>
    <w:rsid w:val="008C5BEE"/>
    <w:rsid w:val="008E71F0"/>
    <w:rsid w:val="00900306"/>
    <w:rsid w:val="00905E79"/>
    <w:rsid w:val="00912844"/>
    <w:rsid w:val="009145A2"/>
    <w:rsid w:val="0091733E"/>
    <w:rsid w:val="009366B1"/>
    <w:rsid w:val="00942684"/>
    <w:rsid w:val="009467CC"/>
    <w:rsid w:val="00946F94"/>
    <w:rsid w:val="0095460E"/>
    <w:rsid w:val="009674EF"/>
    <w:rsid w:val="009760A5"/>
    <w:rsid w:val="009B64C7"/>
    <w:rsid w:val="009C0883"/>
    <w:rsid w:val="009C658A"/>
    <w:rsid w:val="00A126C5"/>
    <w:rsid w:val="00A12A0A"/>
    <w:rsid w:val="00A13DDC"/>
    <w:rsid w:val="00A44A72"/>
    <w:rsid w:val="00A614ED"/>
    <w:rsid w:val="00A6591D"/>
    <w:rsid w:val="00A665D3"/>
    <w:rsid w:val="00A7444F"/>
    <w:rsid w:val="00A84A8C"/>
    <w:rsid w:val="00A85CF4"/>
    <w:rsid w:val="00AA04B0"/>
    <w:rsid w:val="00AA22D5"/>
    <w:rsid w:val="00AA67DC"/>
    <w:rsid w:val="00AB1545"/>
    <w:rsid w:val="00AC1818"/>
    <w:rsid w:val="00AC5589"/>
    <w:rsid w:val="00AC7E84"/>
    <w:rsid w:val="00AD4E0D"/>
    <w:rsid w:val="00B0213F"/>
    <w:rsid w:val="00B079EF"/>
    <w:rsid w:val="00B10469"/>
    <w:rsid w:val="00B17784"/>
    <w:rsid w:val="00B21CEC"/>
    <w:rsid w:val="00B30D7A"/>
    <w:rsid w:val="00B32889"/>
    <w:rsid w:val="00B33C94"/>
    <w:rsid w:val="00B35947"/>
    <w:rsid w:val="00B36E2A"/>
    <w:rsid w:val="00B55085"/>
    <w:rsid w:val="00B565C8"/>
    <w:rsid w:val="00B65057"/>
    <w:rsid w:val="00B80649"/>
    <w:rsid w:val="00B86077"/>
    <w:rsid w:val="00B934F7"/>
    <w:rsid w:val="00BA1456"/>
    <w:rsid w:val="00BD30FB"/>
    <w:rsid w:val="00BD4723"/>
    <w:rsid w:val="00BD7BBC"/>
    <w:rsid w:val="00C058E5"/>
    <w:rsid w:val="00C16D05"/>
    <w:rsid w:val="00C261BA"/>
    <w:rsid w:val="00C415A8"/>
    <w:rsid w:val="00C4400F"/>
    <w:rsid w:val="00C5189D"/>
    <w:rsid w:val="00C555FD"/>
    <w:rsid w:val="00C56AB7"/>
    <w:rsid w:val="00C7486F"/>
    <w:rsid w:val="00C81A34"/>
    <w:rsid w:val="00C90E3D"/>
    <w:rsid w:val="00C91418"/>
    <w:rsid w:val="00CA1A99"/>
    <w:rsid w:val="00CB0A03"/>
    <w:rsid w:val="00CC0721"/>
    <w:rsid w:val="00CC6F38"/>
    <w:rsid w:val="00CD451D"/>
    <w:rsid w:val="00CE273B"/>
    <w:rsid w:val="00CE4459"/>
    <w:rsid w:val="00D01B23"/>
    <w:rsid w:val="00D05084"/>
    <w:rsid w:val="00D160F6"/>
    <w:rsid w:val="00D203C2"/>
    <w:rsid w:val="00D365F3"/>
    <w:rsid w:val="00D423E2"/>
    <w:rsid w:val="00D67B85"/>
    <w:rsid w:val="00D77097"/>
    <w:rsid w:val="00D85179"/>
    <w:rsid w:val="00D86DB3"/>
    <w:rsid w:val="00D92D12"/>
    <w:rsid w:val="00DA6322"/>
    <w:rsid w:val="00DB23D9"/>
    <w:rsid w:val="00DC37AF"/>
    <w:rsid w:val="00DC4969"/>
    <w:rsid w:val="00DE7C53"/>
    <w:rsid w:val="00DF02F5"/>
    <w:rsid w:val="00E137AC"/>
    <w:rsid w:val="00E15264"/>
    <w:rsid w:val="00E24011"/>
    <w:rsid w:val="00E30920"/>
    <w:rsid w:val="00E61450"/>
    <w:rsid w:val="00E618F9"/>
    <w:rsid w:val="00E767DF"/>
    <w:rsid w:val="00E7699B"/>
    <w:rsid w:val="00E84507"/>
    <w:rsid w:val="00E926E7"/>
    <w:rsid w:val="00EA1BD8"/>
    <w:rsid w:val="00EB6791"/>
    <w:rsid w:val="00EC3922"/>
    <w:rsid w:val="00ED0A9B"/>
    <w:rsid w:val="00EE22C4"/>
    <w:rsid w:val="00F11DCC"/>
    <w:rsid w:val="00F13A50"/>
    <w:rsid w:val="00F445CF"/>
    <w:rsid w:val="00F51896"/>
    <w:rsid w:val="00F51DD1"/>
    <w:rsid w:val="00F523ED"/>
    <w:rsid w:val="00F5441A"/>
    <w:rsid w:val="00F709A9"/>
    <w:rsid w:val="00F74B74"/>
    <w:rsid w:val="00F75CF8"/>
    <w:rsid w:val="00F80988"/>
    <w:rsid w:val="00F818B3"/>
    <w:rsid w:val="00F83D82"/>
    <w:rsid w:val="00F922B6"/>
    <w:rsid w:val="00FA336E"/>
    <w:rsid w:val="00FA450B"/>
    <w:rsid w:val="00FA458C"/>
    <w:rsid w:val="00FB3CA4"/>
    <w:rsid w:val="00FC2FBA"/>
    <w:rsid w:val="00FC7060"/>
    <w:rsid w:val="00FE0B07"/>
    <w:rsid w:val="00FE21A0"/>
    <w:rsid w:val="00FE4D14"/>
    <w:rsid w:val="00FE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5FF2AFDB"/>
  <w15:chartTrackingRefBased/>
  <w15:docId w15:val="{0192D302-2755-4527-8702-A62F1899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814AB"/>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8814AB"/>
    <w:rPr>
      <w:rFonts w:ascii="Century" w:eastAsia="ＭＳ 明朝" w:hAnsi="Century" w:cs="Times New Roman"/>
    </w:rPr>
  </w:style>
  <w:style w:type="paragraph" w:styleId="a5">
    <w:name w:val="header"/>
    <w:basedOn w:val="a"/>
    <w:link w:val="a6"/>
    <w:uiPriority w:val="99"/>
    <w:unhideWhenUsed/>
    <w:rsid w:val="00E767DF"/>
    <w:pPr>
      <w:tabs>
        <w:tab w:val="center" w:pos="4252"/>
        <w:tab w:val="right" w:pos="8504"/>
      </w:tabs>
      <w:snapToGrid w:val="0"/>
    </w:pPr>
  </w:style>
  <w:style w:type="character" w:customStyle="1" w:styleId="a6">
    <w:name w:val="ヘッダー (文字)"/>
    <w:basedOn w:val="a0"/>
    <w:link w:val="a5"/>
    <w:uiPriority w:val="99"/>
    <w:rsid w:val="00E767DF"/>
  </w:style>
  <w:style w:type="paragraph" w:styleId="a7">
    <w:name w:val="Balloon Text"/>
    <w:basedOn w:val="a"/>
    <w:link w:val="a8"/>
    <w:uiPriority w:val="99"/>
    <w:semiHidden/>
    <w:unhideWhenUsed/>
    <w:rsid w:val="006E4B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BAB"/>
    <w:rPr>
      <w:rFonts w:asciiTheme="majorHAnsi" w:eastAsiaTheme="majorEastAsia" w:hAnsiTheme="majorHAnsi" w:cstheme="majorBidi"/>
      <w:sz w:val="18"/>
      <w:szCs w:val="18"/>
    </w:rPr>
  </w:style>
  <w:style w:type="table" w:styleId="a9">
    <w:name w:val="Table Grid"/>
    <w:basedOn w:val="a1"/>
    <w:uiPriority w:val="39"/>
    <w:rsid w:val="003C1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207AC"/>
    <w:pPr>
      <w:jc w:val="center"/>
    </w:pPr>
    <w:rPr>
      <w:rFonts w:ascii="BIZ UD明朝 Medium" w:eastAsia="BIZ UD明朝 Medium" w:hAnsi="BIZ UD明朝 Medium" w:cs="ＭＳ明朝"/>
      <w:kern w:val="0"/>
    </w:rPr>
  </w:style>
  <w:style w:type="character" w:customStyle="1" w:styleId="ab">
    <w:name w:val="記 (文字)"/>
    <w:basedOn w:val="a0"/>
    <w:link w:val="aa"/>
    <w:uiPriority w:val="99"/>
    <w:rsid w:val="007207AC"/>
    <w:rPr>
      <w:rFonts w:ascii="BIZ UD明朝 Medium" w:eastAsia="BIZ UD明朝 Medium" w:hAnsi="BIZ UD明朝 Medium" w:cs="ＭＳ明朝"/>
      <w:kern w:val="0"/>
    </w:rPr>
  </w:style>
  <w:style w:type="paragraph" w:styleId="ac">
    <w:name w:val="Closing"/>
    <w:basedOn w:val="a"/>
    <w:link w:val="ad"/>
    <w:uiPriority w:val="99"/>
    <w:unhideWhenUsed/>
    <w:rsid w:val="007207AC"/>
    <w:pPr>
      <w:jc w:val="right"/>
    </w:pPr>
    <w:rPr>
      <w:rFonts w:ascii="BIZ UD明朝 Medium" w:eastAsia="BIZ UD明朝 Medium" w:hAnsi="BIZ UD明朝 Medium" w:cs="ＭＳ明朝"/>
      <w:kern w:val="0"/>
    </w:rPr>
  </w:style>
  <w:style w:type="character" w:customStyle="1" w:styleId="ad">
    <w:name w:val="結語 (文字)"/>
    <w:basedOn w:val="a0"/>
    <w:link w:val="ac"/>
    <w:uiPriority w:val="99"/>
    <w:rsid w:val="007207AC"/>
    <w:rPr>
      <w:rFonts w:ascii="BIZ UD明朝 Medium" w:eastAsia="BIZ UD明朝 Medium" w:hAnsi="BIZ UD明朝 Medium" w:cs="ＭＳ明朝"/>
      <w:kern w:val="0"/>
    </w:rPr>
  </w:style>
  <w:style w:type="paragraph" w:styleId="ae">
    <w:name w:val="Date"/>
    <w:basedOn w:val="a"/>
    <w:next w:val="a"/>
    <w:link w:val="af"/>
    <w:uiPriority w:val="99"/>
    <w:semiHidden/>
    <w:unhideWhenUsed/>
    <w:rsid w:val="00ED0A9B"/>
  </w:style>
  <w:style w:type="character" w:customStyle="1" w:styleId="af">
    <w:name w:val="日付 (文字)"/>
    <w:basedOn w:val="a0"/>
    <w:link w:val="ae"/>
    <w:uiPriority w:val="99"/>
    <w:semiHidden/>
    <w:rsid w:val="00ED0A9B"/>
  </w:style>
  <w:style w:type="paragraph" w:styleId="af0">
    <w:name w:val="List Paragraph"/>
    <w:basedOn w:val="a"/>
    <w:uiPriority w:val="34"/>
    <w:qFormat/>
    <w:rsid w:val="00072811"/>
    <w:pPr>
      <w:ind w:leftChars="400" w:left="840"/>
    </w:pPr>
  </w:style>
  <w:style w:type="character" w:styleId="af1">
    <w:name w:val="Hyperlink"/>
    <w:basedOn w:val="a0"/>
    <w:uiPriority w:val="99"/>
    <w:unhideWhenUsed/>
    <w:rsid w:val="00B17784"/>
    <w:rPr>
      <w:color w:val="0563C1" w:themeColor="hyperlink"/>
      <w:u w:val="single"/>
    </w:rPr>
  </w:style>
  <w:style w:type="character" w:styleId="af2">
    <w:name w:val="Unresolved Mention"/>
    <w:basedOn w:val="a0"/>
    <w:uiPriority w:val="99"/>
    <w:semiHidden/>
    <w:unhideWhenUsed/>
    <w:rsid w:val="00B17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F629C-5B05-4ADC-8D92-5C355E8F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3567</TotalTime>
  <Pages>9</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KSN600308</dc:creator>
  <cp:keywords/>
  <dc:description/>
  <cp:lastModifiedBy>2170193</cp:lastModifiedBy>
  <cp:revision>124</cp:revision>
  <cp:lastPrinted>2024-07-23T07:14:00Z</cp:lastPrinted>
  <dcterms:created xsi:type="dcterms:W3CDTF">2020-07-03T04:12:00Z</dcterms:created>
  <dcterms:modified xsi:type="dcterms:W3CDTF">2024-08-28T06:40:00Z</dcterms:modified>
</cp:coreProperties>
</file>