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A095B" w14:textId="3FCB939E" w:rsidR="008814AB" w:rsidRPr="00B934F7" w:rsidRDefault="008814AB" w:rsidP="008814AB">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（様式１号）</w:t>
      </w:r>
    </w:p>
    <w:p w14:paraId="0C603034" w14:textId="18428401" w:rsidR="008814AB" w:rsidRPr="007207AC" w:rsidRDefault="008814AB" w:rsidP="007207AC">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6125FF0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09B4811D" w14:textId="0E91BEBF" w:rsidR="008814AB" w:rsidRPr="00B934F7" w:rsidRDefault="008814AB" w:rsidP="008814AB">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福井市長　</w:t>
      </w:r>
      <w:r w:rsidR="0066017E" w:rsidRPr="001A185B">
        <w:rPr>
          <w:rFonts w:ascii="BIZ UD明朝 Medium" w:eastAsia="BIZ UD明朝 Medium" w:hAnsi="BIZ UD明朝 Medium" w:cs="ＭＳ明朝" w:hint="eastAsia"/>
          <w:kern w:val="0"/>
        </w:rPr>
        <w:t>西行　茂</w:t>
      </w:r>
      <w:r w:rsidRPr="00B934F7">
        <w:rPr>
          <w:rFonts w:ascii="BIZ UD明朝 Medium" w:eastAsia="BIZ UD明朝 Medium" w:hAnsi="BIZ UD明朝 Medium" w:cs="ＭＳ明朝" w:hint="eastAsia"/>
          <w:kern w:val="0"/>
        </w:rPr>
        <w:t xml:space="preserve">　様</w:t>
      </w:r>
    </w:p>
    <w:p w14:paraId="6CC9EE67" w14:textId="77777777" w:rsidR="008814AB" w:rsidRPr="00B934F7" w:rsidRDefault="008814AB" w:rsidP="008814AB">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（申込者）</w:t>
      </w:r>
    </w:p>
    <w:tbl>
      <w:tblPr>
        <w:tblpPr w:leftFromText="142" w:rightFromText="142" w:vertAnchor="text" w:tblpX="3024"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2"/>
        <w:gridCol w:w="1161"/>
        <w:gridCol w:w="3549"/>
      </w:tblGrid>
      <w:tr w:rsidR="008814AB" w:rsidRPr="00B934F7" w14:paraId="61CC5273" w14:textId="77777777" w:rsidTr="008814AB">
        <w:trPr>
          <w:trHeight w:val="817"/>
        </w:trPr>
        <w:tc>
          <w:tcPr>
            <w:tcW w:w="2088" w:type="dxa"/>
            <w:gridSpan w:val="2"/>
            <w:vAlign w:val="center"/>
          </w:tcPr>
          <w:p w14:paraId="19CBE074"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549" w:type="dxa"/>
          </w:tcPr>
          <w:p w14:paraId="3D6E7F82"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531E6F0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5195257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4B667EF5" w14:textId="77777777" w:rsidTr="008814AB">
        <w:tc>
          <w:tcPr>
            <w:tcW w:w="2088" w:type="dxa"/>
            <w:gridSpan w:val="2"/>
            <w:vAlign w:val="center"/>
          </w:tcPr>
          <w:p w14:paraId="7683F365"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549" w:type="dxa"/>
          </w:tcPr>
          <w:p w14:paraId="3F1D5FE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64F5F936"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5ABA20E1" w14:textId="77777777" w:rsidTr="008814AB">
        <w:tc>
          <w:tcPr>
            <w:tcW w:w="2088" w:type="dxa"/>
            <w:gridSpan w:val="2"/>
            <w:vAlign w:val="center"/>
          </w:tcPr>
          <w:p w14:paraId="36215DE3"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549" w:type="dxa"/>
          </w:tcPr>
          <w:p w14:paraId="391BA1F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422163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p>
        </w:tc>
      </w:tr>
      <w:tr w:rsidR="008814AB" w:rsidRPr="00B934F7" w14:paraId="2ED3144E" w14:textId="77777777" w:rsidTr="008814AB">
        <w:trPr>
          <w:trHeight w:val="300"/>
        </w:trPr>
        <w:tc>
          <w:tcPr>
            <w:tcW w:w="972" w:type="dxa"/>
            <w:vMerge w:val="restart"/>
            <w:vAlign w:val="center"/>
          </w:tcPr>
          <w:p w14:paraId="318C31E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担当者</w:t>
            </w:r>
          </w:p>
        </w:tc>
        <w:tc>
          <w:tcPr>
            <w:tcW w:w="1116" w:type="dxa"/>
            <w:vAlign w:val="center"/>
          </w:tcPr>
          <w:p w14:paraId="6A624BE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部　署</w:t>
            </w:r>
          </w:p>
        </w:tc>
        <w:tc>
          <w:tcPr>
            <w:tcW w:w="3549" w:type="dxa"/>
          </w:tcPr>
          <w:p w14:paraId="580765A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58015DFB" w14:textId="77777777" w:rsidTr="008814AB">
        <w:trPr>
          <w:trHeight w:val="105"/>
        </w:trPr>
        <w:tc>
          <w:tcPr>
            <w:tcW w:w="972" w:type="dxa"/>
            <w:vMerge/>
            <w:vAlign w:val="center"/>
          </w:tcPr>
          <w:p w14:paraId="72BEB200"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18BF96A6"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氏　名</w:t>
            </w:r>
          </w:p>
        </w:tc>
        <w:tc>
          <w:tcPr>
            <w:tcW w:w="3549" w:type="dxa"/>
          </w:tcPr>
          <w:p w14:paraId="0903207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427D84E6" w14:textId="77777777" w:rsidTr="008814AB">
        <w:trPr>
          <w:trHeight w:val="105"/>
        </w:trPr>
        <w:tc>
          <w:tcPr>
            <w:tcW w:w="972" w:type="dxa"/>
            <w:vMerge/>
            <w:vAlign w:val="center"/>
          </w:tcPr>
          <w:p w14:paraId="477F3D7A"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77663C3F"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電話番号</w:t>
            </w:r>
          </w:p>
        </w:tc>
        <w:tc>
          <w:tcPr>
            <w:tcW w:w="3549" w:type="dxa"/>
          </w:tcPr>
          <w:p w14:paraId="28222F4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03AE27E3" w14:textId="77777777" w:rsidTr="008814AB">
        <w:trPr>
          <w:trHeight w:val="105"/>
        </w:trPr>
        <w:tc>
          <w:tcPr>
            <w:tcW w:w="972" w:type="dxa"/>
            <w:vMerge/>
            <w:vAlign w:val="center"/>
          </w:tcPr>
          <w:p w14:paraId="646042E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5BF429A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A91D98">
              <w:rPr>
                <w:rFonts w:ascii="BIZ UD明朝 Medium" w:eastAsia="BIZ UD明朝 Medium" w:hAnsi="BIZ UD明朝 Medium" w:cs="ＭＳ明朝" w:hint="eastAsia"/>
                <w:w w:val="90"/>
                <w:kern w:val="0"/>
                <w:fitText w:val="945" w:id="-2028252921"/>
              </w:rPr>
              <w:t>ＦＡＸ番号</w:t>
            </w:r>
          </w:p>
        </w:tc>
        <w:tc>
          <w:tcPr>
            <w:tcW w:w="3549" w:type="dxa"/>
          </w:tcPr>
          <w:p w14:paraId="40EDF3C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7DBABF3A" w14:textId="77777777" w:rsidTr="008814AB">
        <w:trPr>
          <w:trHeight w:val="300"/>
        </w:trPr>
        <w:tc>
          <w:tcPr>
            <w:tcW w:w="972" w:type="dxa"/>
            <w:vMerge/>
            <w:vAlign w:val="center"/>
          </w:tcPr>
          <w:p w14:paraId="4B3CD5FA"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77E9BF98"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E-mail</w:t>
            </w:r>
          </w:p>
        </w:tc>
        <w:tc>
          <w:tcPr>
            <w:tcW w:w="3549" w:type="dxa"/>
          </w:tcPr>
          <w:p w14:paraId="5D681A0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bl>
    <w:p w14:paraId="0047019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textWrapping" w:clear="all"/>
      </w:r>
    </w:p>
    <w:p w14:paraId="435DE6CD" w14:textId="4ACEE165" w:rsidR="008814AB" w:rsidRDefault="008814AB" w:rsidP="007207AC">
      <w:pPr>
        <w:autoSpaceDE w:val="0"/>
        <w:autoSpaceDN w:val="0"/>
        <w:adjustRightInd w:val="0"/>
        <w:jc w:val="center"/>
        <w:rPr>
          <w:rFonts w:ascii="BIZ UD明朝 Medium" w:eastAsia="BIZ UD明朝 Medium" w:hAnsi="BIZ UD明朝 Medium" w:cs="ＭＳ明朝"/>
          <w:b/>
          <w:kern w:val="0"/>
        </w:rPr>
      </w:pPr>
      <w:r w:rsidRPr="00B934F7">
        <w:rPr>
          <w:rFonts w:ascii="BIZ UD明朝 Medium" w:eastAsia="BIZ UD明朝 Medium" w:hAnsi="BIZ UD明朝 Medium" w:cs="ＭＳ明朝" w:hint="eastAsia"/>
          <w:b/>
          <w:kern w:val="0"/>
        </w:rPr>
        <w:t>事前相談申込書</w:t>
      </w:r>
    </w:p>
    <w:p w14:paraId="7DA9C105" w14:textId="77777777" w:rsidR="007207AC" w:rsidRPr="007207AC" w:rsidRDefault="007207AC" w:rsidP="007207AC">
      <w:pPr>
        <w:autoSpaceDE w:val="0"/>
        <w:autoSpaceDN w:val="0"/>
        <w:adjustRightInd w:val="0"/>
        <w:jc w:val="center"/>
        <w:rPr>
          <w:rFonts w:ascii="BIZ UD明朝 Medium" w:eastAsia="BIZ UD明朝 Medium" w:hAnsi="BIZ UD明朝 Medium" w:cs="ＭＳ明朝"/>
          <w:b/>
          <w:spacing w:val="-2"/>
          <w:kern w:val="0"/>
        </w:rPr>
      </w:pPr>
    </w:p>
    <w:p w14:paraId="4593128B" w14:textId="60D12E42" w:rsidR="008814AB" w:rsidRPr="00B934F7" w:rsidRDefault="008814AB" w:rsidP="007207AC">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記</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814AB" w:rsidRPr="00B934F7" w14:paraId="4AA598AC" w14:textId="77777777" w:rsidTr="008814AB">
        <w:trPr>
          <w:trHeight w:val="1299"/>
        </w:trPr>
        <w:tc>
          <w:tcPr>
            <w:tcW w:w="8702" w:type="dxa"/>
            <w:shd w:val="clear" w:color="auto" w:fill="auto"/>
          </w:tcPr>
          <w:p w14:paraId="363B27D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【提案予定の対象財産名】</w:t>
            </w:r>
          </w:p>
          <w:p w14:paraId="1674A95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492467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332967A6" w14:textId="77777777" w:rsidTr="008814AB">
        <w:trPr>
          <w:trHeight w:val="1299"/>
        </w:trPr>
        <w:tc>
          <w:tcPr>
            <w:tcW w:w="8702" w:type="dxa"/>
            <w:shd w:val="clear" w:color="auto" w:fill="auto"/>
          </w:tcPr>
          <w:p w14:paraId="4DDED1BB"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【質問事項】</w:t>
            </w:r>
          </w:p>
          <w:p w14:paraId="7820C53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C3A46A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2B5BB75"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0E526DD"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421097F9"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1A2F1F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253AE1C6" w14:textId="77777777" w:rsidTr="008814AB">
        <w:trPr>
          <w:trHeight w:val="498"/>
        </w:trPr>
        <w:tc>
          <w:tcPr>
            <w:tcW w:w="8702" w:type="dxa"/>
            <w:shd w:val="clear" w:color="auto" w:fill="auto"/>
          </w:tcPr>
          <w:p w14:paraId="567A19C1"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【現地調査(物品の現物確認を含む)の希望の有無】　（　有　・　無　）</w:t>
            </w:r>
          </w:p>
        </w:tc>
      </w:tr>
      <w:tr w:rsidR="007207AC" w:rsidRPr="00B934F7" w14:paraId="1F06BEC4" w14:textId="77777777" w:rsidTr="008814AB">
        <w:trPr>
          <w:trHeight w:val="498"/>
        </w:trPr>
        <w:tc>
          <w:tcPr>
            <w:tcW w:w="8702" w:type="dxa"/>
            <w:shd w:val="clear" w:color="auto" w:fill="auto"/>
          </w:tcPr>
          <w:p w14:paraId="483E7476" w14:textId="36FE117A" w:rsidR="007207AC" w:rsidRPr="00B934F7" w:rsidRDefault="007207AC" w:rsidP="008814AB">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【地域振興に資する事業を行うことを条件とした減免の希望】</w:t>
            </w:r>
            <w:r w:rsidRPr="00B934F7">
              <w:rPr>
                <w:rFonts w:ascii="BIZ UD明朝 Medium" w:eastAsia="BIZ UD明朝 Medium" w:hAnsi="BIZ UD明朝 Medium" w:cs="ＭＳ明朝" w:hint="eastAsia"/>
                <w:kern w:val="0"/>
              </w:rPr>
              <w:t xml:space="preserve">　（　有　・　無　）</w:t>
            </w:r>
          </w:p>
        </w:tc>
      </w:tr>
    </w:tbl>
    <w:p w14:paraId="38DD0B39" w14:textId="34EBE254" w:rsidR="008E71F0" w:rsidRDefault="008E71F0">
      <w:pPr>
        <w:rPr>
          <w:rFonts w:ascii="BIZ UD明朝 Medium" w:eastAsia="BIZ UD明朝 Medium" w:hAnsi="BIZ UD明朝 Medium"/>
        </w:rPr>
      </w:pPr>
    </w:p>
    <w:p w14:paraId="3F56D86E" w14:textId="77777777" w:rsidR="0052661F" w:rsidRDefault="0052661F">
      <w:pPr>
        <w:rPr>
          <w:rFonts w:ascii="BIZ UD明朝 Medium" w:eastAsia="BIZ UD明朝 Medium" w:hAnsi="BIZ UD明朝 Medium"/>
        </w:rPr>
      </w:pPr>
    </w:p>
    <w:p w14:paraId="31D60D06" w14:textId="77777777" w:rsidR="0052661F" w:rsidRPr="00B934F7" w:rsidRDefault="0052661F" w:rsidP="0052661F">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（様式２号）</w:t>
      </w:r>
    </w:p>
    <w:p w14:paraId="7BBE7305" w14:textId="77777777" w:rsidR="0052661F" w:rsidRPr="00B934F7" w:rsidRDefault="0052661F" w:rsidP="0052661F">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544F90D5" w14:textId="77777777" w:rsidR="0052661F" w:rsidRPr="00B934F7" w:rsidRDefault="0052661F" w:rsidP="0052661F">
      <w:pPr>
        <w:autoSpaceDE w:val="0"/>
        <w:autoSpaceDN w:val="0"/>
        <w:adjustRightInd w:val="0"/>
        <w:spacing w:line="240" w:lineRule="exact"/>
        <w:jc w:val="right"/>
        <w:rPr>
          <w:rFonts w:ascii="BIZ UD明朝 Medium" w:eastAsia="BIZ UD明朝 Medium" w:hAnsi="BIZ UD明朝 Medium" w:cs="Times New Roman"/>
          <w:sz w:val="24"/>
        </w:rPr>
      </w:pPr>
    </w:p>
    <w:p w14:paraId="0B742BB3"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02BD3039"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福井市長　</w:t>
      </w:r>
      <w:r w:rsidRPr="001A185B">
        <w:rPr>
          <w:rFonts w:ascii="BIZ UD明朝 Medium" w:eastAsia="BIZ UD明朝 Medium" w:hAnsi="BIZ UD明朝 Medium" w:cs="ＭＳ明朝" w:hint="eastAsia"/>
          <w:kern w:val="0"/>
        </w:rPr>
        <w:t>西行　茂</w:t>
      </w:r>
      <w:r w:rsidRPr="00B934F7">
        <w:rPr>
          <w:rFonts w:ascii="BIZ UD明朝 Medium" w:eastAsia="BIZ UD明朝 Medium" w:hAnsi="BIZ UD明朝 Medium" w:cs="ＭＳ明朝" w:hint="eastAsia"/>
          <w:kern w:val="0"/>
        </w:rPr>
        <w:t xml:space="preserve">　様</w:t>
      </w:r>
    </w:p>
    <w:p w14:paraId="2EEFA50B" w14:textId="77777777" w:rsidR="0052661F" w:rsidRPr="00B934F7" w:rsidRDefault="0052661F" w:rsidP="0052661F">
      <w:pPr>
        <w:autoSpaceDE w:val="0"/>
        <w:autoSpaceDN w:val="0"/>
        <w:adjustRightInd w:val="0"/>
        <w:spacing w:line="240" w:lineRule="exact"/>
        <w:jc w:val="left"/>
        <w:rPr>
          <w:rFonts w:ascii="BIZ UD明朝 Medium" w:eastAsia="BIZ UD明朝 Medium" w:hAnsi="BIZ UD明朝 Medium" w:cs="ＭＳ明朝"/>
          <w:kern w:val="0"/>
        </w:rPr>
      </w:pPr>
    </w:p>
    <w:p w14:paraId="3A9B6287"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5947" w:type="dxa"/>
        <w:tblInd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8"/>
        <w:gridCol w:w="3979"/>
      </w:tblGrid>
      <w:tr w:rsidR="0052661F" w:rsidRPr="00B934F7" w14:paraId="1BE7E60E" w14:textId="77777777" w:rsidTr="00E45D68">
        <w:trPr>
          <w:trHeight w:val="952"/>
        </w:trPr>
        <w:tc>
          <w:tcPr>
            <w:tcW w:w="1968" w:type="dxa"/>
            <w:vAlign w:val="center"/>
          </w:tcPr>
          <w:p w14:paraId="761FA31E"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979" w:type="dxa"/>
          </w:tcPr>
          <w:p w14:paraId="36C19A14"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3C40C58F"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7153BB6F" w14:textId="77777777" w:rsidTr="00E45D68">
        <w:trPr>
          <w:trHeight w:val="718"/>
        </w:trPr>
        <w:tc>
          <w:tcPr>
            <w:tcW w:w="1968" w:type="dxa"/>
            <w:vAlign w:val="center"/>
          </w:tcPr>
          <w:p w14:paraId="2A71582A"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979" w:type="dxa"/>
            <w:vAlign w:val="center"/>
          </w:tcPr>
          <w:p w14:paraId="59501C1F"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54B1DB5D" w14:textId="77777777" w:rsidTr="00E45D68">
        <w:trPr>
          <w:trHeight w:val="968"/>
        </w:trPr>
        <w:tc>
          <w:tcPr>
            <w:tcW w:w="1968" w:type="dxa"/>
            <w:vAlign w:val="center"/>
          </w:tcPr>
          <w:p w14:paraId="344A79ED"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979" w:type="dxa"/>
            <w:vAlign w:val="center"/>
          </w:tcPr>
          <w:p w14:paraId="28344274"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p w14:paraId="77E62F4F" w14:textId="77777777" w:rsidR="0052661F" w:rsidRPr="00B934F7" w:rsidRDefault="0052661F" w:rsidP="00E45D68">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46396DC1"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24345F54" w14:textId="77777777" w:rsidR="0052661F" w:rsidRPr="00B934F7" w:rsidRDefault="0052661F" w:rsidP="0052661F">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sz w:val="24"/>
          <w:szCs w:val="24"/>
        </w:rPr>
        <w:t>提　案　書</w:t>
      </w:r>
    </w:p>
    <w:p w14:paraId="0839E7A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30794FE8"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１　提案内容</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76"/>
      </w:tblGrid>
      <w:tr w:rsidR="0052661F" w:rsidRPr="00B934F7" w14:paraId="6B670B5F" w14:textId="77777777" w:rsidTr="00E45D68">
        <w:trPr>
          <w:trHeight w:val="5185"/>
        </w:trPr>
        <w:tc>
          <w:tcPr>
            <w:tcW w:w="8612" w:type="dxa"/>
          </w:tcPr>
          <w:p w14:paraId="38FB4761"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sidRPr="002C0C60">
              <w:rPr>
                <w:rFonts w:ascii="BIZ UD明朝 Medium" w:eastAsia="BIZ UD明朝 Medium" w:hAnsi="BIZ UD明朝 Medium" w:cs="ＭＳ明朝" w:hint="eastAsia"/>
                <w:kern w:val="0"/>
                <w:sz w:val="18"/>
                <w:szCs w:val="18"/>
                <w:shd w:val="pct15" w:color="auto" w:fill="FFFFFF"/>
              </w:rPr>
              <w:t>・提案内容の概要や特徴</w:t>
            </w:r>
            <w:r>
              <w:rPr>
                <w:rFonts w:ascii="BIZ UD明朝 Medium" w:eastAsia="BIZ UD明朝 Medium" w:hAnsi="BIZ UD明朝 Medium" w:cs="ＭＳ明朝" w:hint="eastAsia"/>
                <w:kern w:val="0"/>
                <w:sz w:val="18"/>
                <w:szCs w:val="18"/>
                <w:shd w:val="pct15" w:color="auto" w:fill="FFFFFF"/>
              </w:rPr>
              <w:t>について自由にご記載ください。</w:t>
            </w:r>
          </w:p>
          <w:p w14:paraId="1AEE34C0"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【必須項目】</w:t>
            </w:r>
          </w:p>
          <w:p w14:paraId="3F6A5B6E"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・提案の内容</w:t>
            </w:r>
          </w:p>
          <w:p w14:paraId="6E424ED8"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・希望借受価格</w:t>
            </w:r>
          </w:p>
          <w:p w14:paraId="00D7A40B"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・希望借受期間</w:t>
            </w:r>
          </w:p>
          <w:p w14:paraId="6BBCD8F0"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・希望借受面積（スペース）</w:t>
            </w:r>
          </w:p>
          <w:p w14:paraId="46DB7011" w14:textId="77777777" w:rsidR="0052661F" w:rsidRPr="002C0C60"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w:t>
            </w:r>
            <w:r w:rsidRPr="002C0C60">
              <w:rPr>
                <w:rFonts w:ascii="BIZ UD明朝 Medium" w:eastAsia="BIZ UD明朝 Medium" w:hAnsi="BIZ UD明朝 Medium" w:cs="ＭＳ明朝" w:hint="eastAsia"/>
                <w:kern w:val="0"/>
                <w:sz w:val="18"/>
                <w:szCs w:val="18"/>
                <w:shd w:val="pct15" w:color="auto" w:fill="FFFFFF"/>
              </w:rPr>
              <w:t>複数枚でも構いませんが、可能な限り少なくしてください</w:t>
            </w:r>
            <w:r>
              <w:rPr>
                <w:rFonts w:ascii="BIZ UD明朝 Medium" w:eastAsia="BIZ UD明朝 Medium" w:hAnsi="BIZ UD明朝 Medium" w:cs="ＭＳ明朝" w:hint="eastAsia"/>
                <w:kern w:val="0"/>
                <w:sz w:val="18"/>
                <w:szCs w:val="18"/>
                <w:shd w:val="pct15" w:color="auto" w:fill="FFFFFF"/>
              </w:rPr>
              <w:t>。</w:t>
            </w:r>
          </w:p>
        </w:tc>
      </w:tr>
    </w:tbl>
    <w:p w14:paraId="6B2C3B7D"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page"/>
      </w:r>
    </w:p>
    <w:p w14:paraId="1AF30D8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lastRenderedPageBreak/>
        <w:t>２　提案理由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52661F" w:rsidRPr="00B934F7" w14:paraId="4F91F257" w14:textId="77777777" w:rsidTr="00E45D68">
        <w:trPr>
          <w:trHeight w:val="3368"/>
        </w:trPr>
        <w:tc>
          <w:tcPr>
            <w:tcW w:w="9160" w:type="dxa"/>
          </w:tcPr>
          <w:p w14:paraId="795B4CF5"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3EA44D70"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03B9409"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8AAE8A6"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FABF7CD"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634E68F5"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21D7803"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tc>
      </w:tr>
    </w:tbl>
    <w:p w14:paraId="2D0AD8FC"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14330C2C" w14:textId="77777777" w:rsidR="0052661F" w:rsidRPr="00B934F7" w:rsidRDefault="0052661F" w:rsidP="0052661F">
      <w:pPr>
        <w:autoSpaceDE w:val="0"/>
        <w:autoSpaceDN w:val="0"/>
        <w:adjustRightInd w:val="0"/>
        <w:ind w:left="210" w:hangingChars="100" w:hanging="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３　効果（公共サービスの向上、地域経済の活性化、市の財政負担軽減等）</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52661F" w:rsidRPr="00B934F7" w14:paraId="41B26623" w14:textId="77777777" w:rsidTr="00E45D68">
        <w:trPr>
          <w:trHeight w:val="3328"/>
        </w:trPr>
        <w:tc>
          <w:tcPr>
            <w:tcW w:w="9160" w:type="dxa"/>
          </w:tcPr>
          <w:p w14:paraId="0566B88C"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0C28E0D"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2D07598"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223C1F23"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77835029"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03A73BEB"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tc>
      </w:tr>
    </w:tbl>
    <w:p w14:paraId="7405164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02352353"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４　提案事業に対する収支計画</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52661F" w:rsidRPr="00B934F7" w14:paraId="16E305E6" w14:textId="77777777" w:rsidTr="00E45D68">
        <w:trPr>
          <w:trHeight w:val="3046"/>
        </w:trPr>
        <w:tc>
          <w:tcPr>
            <w:tcW w:w="9160" w:type="dxa"/>
          </w:tcPr>
          <w:p w14:paraId="4B98E62B"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3C2D03F"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23BBDC73"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79050044"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FE81E66"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tc>
      </w:tr>
    </w:tbl>
    <w:p w14:paraId="1E66100A"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4C820E0C" w14:textId="77777777" w:rsidR="0052661F" w:rsidRPr="00B934F7" w:rsidRDefault="0052661F" w:rsidP="0052661F">
      <w:pPr>
        <w:spacing w:line="276" w:lineRule="auto"/>
        <w:rPr>
          <w:rFonts w:ascii="BIZ UD明朝 Medium" w:eastAsia="BIZ UD明朝 Medium" w:hAnsi="BIZ UD明朝 Medium" w:cs="Times New Roman"/>
          <w:sz w:val="22"/>
        </w:rPr>
      </w:pPr>
    </w:p>
    <w:p w14:paraId="3461C7F7" w14:textId="77777777" w:rsidR="0052661F" w:rsidRPr="008E71F0" w:rsidRDefault="0052661F" w:rsidP="0052661F">
      <w:pPr>
        <w:spacing w:line="276" w:lineRule="auto"/>
        <w:rPr>
          <w:rFonts w:ascii="BIZ UD明朝 Medium" w:eastAsia="BIZ UD明朝 Medium" w:hAnsi="BIZ UD明朝 Medium"/>
        </w:rPr>
      </w:pPr>
    </w:p>
    <w:p w14:paraId="5002042E" w14:textId="77777777" w:rsidR="0052661F" w:rsidRDefault="0052661F">
      <w:pPr>
        <w:rPr>
          <w:rFonts w:ascii="BIZ UD明朝 Medium" w:eastAsia="BIZ UD明朝 Medium" w:hAnsi="BIZ UD明朝 Medium"/>
        </w:rPr>
      </w:pPr>
    </w:p>
    <w:p w14:paraId="1275C4E5" w14:textId="77777777" w:rsidR="0052661F" w:rsidRPr="00B934F7" w:rsidRDefault="0052661F" w:rsidP="0052661F">
      <w:pPr>
        <w:spacing w:line="276" w:lineRule="auto"/>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hint="eastAsia"/>
          <w:sz w:val="22"/>
        </w:rPr>
        <w:lastRenderedPageBreak/>
        <w:t>（様式３号）</w:t>
      </w:r>
    </w:p>
    <w:p w14:paraId="4B0F464E" w14:textId="77777777" w:rsidR="0052661F" w:rsidRPr="00B934F7" w:rsidRDefault="0052661F" w:rsidP="0052661F">
      <w:pPr>
        <w:spacing w:line="276" w:lineRule="auto"/>
        <w:jc w:val="right"/>
        <w:rPr>
          <w:rFonts w:ascii="BIZ UD明朝 Medium" w:eastAsia="BIZ UD明朝 Medium" w:hAnsi="BIZ UD明朝 Medium" w:cs="Times New Roman"/>
          <w:sz w:val="23"/>
          <w:szCs w:val="23"/>
        </w:rPr>
      </w:pPr>
      <w:r w:rsidRPr="00B934F7">
        <w:rPr>
          <w:rFonts w:ascii="BIZ UD明朝 Medium" w:eastAsia="BIZ UD明朝 Medium" w:hAnsi="BIZ UD明朝 Medium" w:cs="Times New Roman" w:hint="eastAsia"/>
          <w:sz w:val="23"/>
          <w:szCs w:val="23"/>
        </w:rPr>
        <w:t>令和　　年　　月　　日</w:t>
      </w:r>
    </w:p>
    <w:p w14:paraId="2408F242" w14:textId="77777777" w:rsidR="0052661F" w:rsidRPr="00B934F7" w:rsidRDefault="0052661F" w:rsidP="0052661F">
      <w:pPr>
        <w:spacing w:line="276" w:lineRule="auto"/>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（あて先）</w:t>
      </w:r>
    </w:p>
    <w:p w14:paraId="0642923D" w14:textId="77777777" w:rsidR="0052661F" w:rsidRPr="00B934F7" w:rsidRDefault="0052661F" w:rsidP="0052661F">
      <w:pPr>
        <w:spacing w:line="276" w:lineRule="auto"/>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福井市長　　</w:t>
      </w:r>
      <w:r w:rsidRPr="001A185B">
        <w:rPr>
          <w:rFonts w:ascii="BIZ UD明朝 Medium" w:eastAsia="BIZ UD明朝 Medium" w:hAnsi="BIZ UD明朝 Medium" w:cs="Times New Roman" w:hint="eastAsia"/>
          <w:sz w:val="24"/>
          <w:szCs w:val="24"/>
        </w:rPr>
        <w:t>西行　茂</w:t>
      </w:r>
      <w:r w:rsidRPr="00B934F7">
        <w:rPr>
          <w:rFonts w:ascii="BIZ UD明朝 Medium" w:eastAsia="BIZ UD明朝 Medium" w:hAnsi="BIZ UD明朝 Medium" w:cs="Times New Roman" w:hint="eastAsia"/>
          <w:sz w:val="24"/>
          <w:szCs w:val="24"/>
        </w:rPr>
        <w:t xml:space="preserve">　　様</w:t>
      </w:r>
    </w:p>
    <w:p w14:paraId="42F0F3D8"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30C77C76"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6FFE9048" w14:textId="77777777" w:rsidR="0052661F" w:rsidRPr="00B934F7" w:rsidRDefault="0052661F" w:rsidP="0052661F">
      <w:pPr>
        <w:spacing w:line="360" w:lineRule="auto"/>
        <w:ind w:right="840"/>
        <w:jc w:val="center"/>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　申請者　　住　　所</w:t>
      </w:r>
    </w:p>
    <w:p w14:paraId="13F21D0F" w14:textId="77777777" w:rsidR="0052661F" w:rsidRPr="00B934F7" w:rsidRDefault="0052661F" w:rsidP="0052661F">
      <w:pPr>
        <w:spacing w:line="360" w:lineRule="auto"/>
        <w:jc w:val="center"/>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sz w:val="24"/>
          <w:szCs w:val="24"/>
        </w:rPr>
        <w:t xml:space="preserve">                            </w:t>
      </w:r>
      <w:r w:rsidRPr="00B934F7">
        <w:rPr>
          <w:rFonts w:ascii="BIZ UD明朝 Medium" w:eastAsia="BIZ UD明朝 Medium" w:hAnsi="BIZ UD明朝 Medium" w:cs="Times New Roman" w:hint="eastAsia"/>
          <w:sz w:val="24"/>
          <w:szCs w:val="24"/>
        </w:rPr>
        <w:t>氏　　名</w:t>
      </w:r>
      <w:r>
        <w:rPr>
          <w:rFonts w:ascii="BIZ UD明朝 Medium" w:eastAsia="BIZ UD明朝 Medium" w:hAnsi="BIZ UD明朝 Medium" w:cs="Times New Roman"/>
          <w:sz w:val="24"/>
          <w:szCs w:val="24"/>
        </w:rPr>
        <w:t xml:space="preserve">                         </w:t>
      </w: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p>
    <w:p w14:paraId="4A518883"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34EEEF0B" w14:textId="77777777" w:rsidR="0052661F" w:rsidRPr="005D3950" w:rsidRDefault="0052661F" w:rsidP="0052661F">
      <w:pPr>
        <w:spacing w:line="276" w:lineRule="auto"/>
        <w:rPr>
          <w:rFonts w:ascii="BIZ UD明朝 Medium" w:eastAsia="BIZ UD明朝 Medium" w:hAnsi="BIZ UD明朝 Medium" w:cs="Times New Roman"/>
          <w:sz w:val="24"/>
          <w:szCs w:val="24"/>
        </w:rPr>
      </w:pPr>
    </w:p>
    <w:p w14:paraId="4D555096" w14:textId="77777777" w:rsidR="0052661F" w:rsidRPr="00B934F7" w:rsidRDefault="0052661F" w:rsidP="0052661F">
      <w:pPr>
        <w:spacing w:line="276" w:lineRule="auto"/>
        <w:jc w:val="center"/>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hint="eastAsia"/>
          <w:b/>
          <w:sz w:val="32"/>
          <w:szCs w:val="32"/>
        </w:rPr>
        <w:t>提案に係る誓約書</w:t>
      </w:r>
    </w:p>
    <w:p w14:paraId="5D01714B"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1B642C2E" w14:textId="77777777" w:rsidR="0052661F" w:rsidRPr="00B934F7" w:rsidRDefault="0052661F" w:rsidP="0052661F">
      <w:pPr>
        <w:spacing w:line="276" w:lineRule="auto"/>
        <w:ind w:firstLineChars="100" w:firstLine="240"/>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弊社は、提案書を提出するにあたり、下記のいずれにも該当していないことを誓約します。</w:t>
      </w:r>
    </w:p>
    <w:p w14:paraId="6CFFA3B2" w14:textId="77777777" w:rsidR="0052661F" w:rsidRPr="00B934F7" w:rsidRDefault="0052661F" w:rsidP="0052661F">
      <w:pPr>
        <w:spacing w:line="276" w:lineRule="auto"/>
        <w:ind w:firstLineChars="100" w:firstLine="240"/>
        <w:rPr>
          <w:rFonts w:ascii="BIZ UD明朝 Medium" w:eastAsia="BIZ UD明朝 Medium" w:hAnsi="BIZ UD明朝 Medium" w:cs="Times New Roman"/>
          <w:sz w:val="24"/>
          <w:szCs w:val="24"/>
        </w:rPr>
      </w:pPr>
    </w:p>
    <w:p w14:paraId="2637CC57" w14:textId="77777777" w:rsidR="0052661F" w:rsidRPr="00B934F7" w:rsidRDefault="0052661F" w:rsidP="0052661F">
      <w:pPr>
        <w:spacing w:line="276" w:lineRule="auto"/>
        <w:jc w:val="cente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記</w:t>
      </w:r>
    </w:p>
    <w:p w14:paraId="45A6F601" w14:textId="77777777" w:rsidR="0052661F" w:rsidRPr="00B934F7" w:rsidRDefault="0052661F" w:rsidP="0052661F">
      <w:pPr>
        <w:spacing w:line="276" w:lineRule="auto"/>
        <w:rPr>
          <w:rFonts w:ascii="BIZ UD明朝 Medium" w:eastAsia="BIZ UD明朝 Medium" w:hAnsi="BIZ UD明朝 Medium" w:cs="Times New Roman"/>
          <w:sz w:val="22"/>
        </w:rPr>
      </w:pPr>
    </w:p>
    <w:p w14:paraId="31385A62"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（１）福井市暴力団排除条例（平成２３年福井市条例第２２号）に規定する暴力団若しくは暴力団員等又は暴力団若しくは暴力団員と社会的に非難されるべき関係を有するもの</w:t>
      </w:r>
    </w:p>
    <w:p w14:paraId="59F02928"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 xml:space="preserve">（２）民事再生法（平成１１年法律第２２５号）による再生手続中のもの及び会社更生法（平成１４年法律第１５４号）による更生手続中のもの </w:t>
      </w:r>
    </w:p>
    <w:p w14:paraId="6D67CF47" w14:textId="77777777" w:rsidR="0052661F" w:rsidRPr="00B934F7" w:rsidRDefault="0052661F" w:rsidP="0052661F">
      <w:pPr>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（３）社会的信用を著しく損なうような問題を起こしているもの</w:t>
      </w:r>
    </w:p>
    <w:p w14:paraId="4287B846" w14:textId="77777777" w:rsidR="0052661F" w:rsidRPr="00B934F7" w:rsidRDefault="0052661F" w:rsidP="0052661F">
      <w:pPr>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（４）行政機関からの行政指導を受け、改善がなされていないもの</w:t>
      </w:r>
    </w:p>
    <w:p w14:paraId="6BB53B68"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（５）地方自治法施行令（昭和２２年政令第１６号）第１６７条の４の規定により、一般競争入札の参加を制限されているもの</w:t>
      </w:r>
    </w:p>
    <w:p w14:paraId="22B4E6CA"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（６）福井市建設工事等請負契約に係る指名停止等措置要領（昭和６０年４月１日施行）及び福井市物品調達等契約に係る指名停止等措置要領（平成１４年４月１日施行）に基づく指名停止を受けているもの</w:t>
      </w:r>
    </w:p>
    <w:p w14:paraId="11069D57" w14:textId="77777777" w:rsidR="0052661F" w:rsidRPr="00B934F7" w:rsidRDefault="0052661F" w:rsidP="0052661F">
      <w:pPr>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（７）税を滞納しているもの</w:t>
      </w:r>
    </w:p>
    <w:p w14:paraId="45CED0CC" w14:textId="77777777" w:rsidR="0052661F" w:rsidRPr="008E71F0" w:rsidRDefault="0052661F" w:rsidP="0052661F">
      <w:pPr>
        <w:rPr>
          <w:rFonts w:ascii="BIZ UD明朝 Medium" w:eastAsia="BIZ UD明朝 Medium" w:hAnsi="BIZ UD明朝 Medium"/>
        </w:rPr>
      </w:pPr>
      <w:r w:rsidRPr="00B934F7">
        <w:rPr>
          <w:rFonts w:ascii="BIZ UD明朝 Medium" w:eastAsia="BIZ UD明朝 Medium" w:hAnsi="BIZ UD明朝 Medium" w:cs="Times New Roman" w:hint="eastAsia"/>
          <w:sz w:val="18"/>
          <w:szCs w:val="18"/>
        </w:rPr>
        <w:t>（８）その他、財産の有効活用の実施主体として適当でないと市長が認める</w:t>
      </w:r>
      <w:r>
        <w:rPr>
          <w:rFonts w:ascii="BIZ UD明朝 Medium" w:eastAsia="BIZ UD明朝 Medium" w:hAnsi="BIZ UD明朝 Medium" w:cs="Times New Roman" w:hint="eastAsia"/>
          <w:sz w:val="18"/>
          <w:szCs w:val="18"/>
        </w:rPr>
        <w:t>もの</w:t>
      </w:r>
    </w:p>
    <w:p w14:paraId="17C247B1" w14:textId="77777777" w:rsidR="0052661F" w:rsidRDefault="0052661F">
      <w:pPr>
        <w:rPr>
          <w:rFonts w:ascii="BIZ UD明朝 Medium" w:eastAsia="BIZ UD明朝 Medium" w:hAnsi="BIZ UD明朝 Medium"/>
        </w:rPr>
      </w:pPr>
    </w:p>
    <w:p w14:paraId="67E09FFD" w14:textId="77777777" w:rsidR="0052661F" w:rsidRDefault="0052661F">
      <w:pPr>
        <w:rPr>
          <w:rFonts w:ascii="BIZ UD明朝 Medium" w:eastAsia="BIZ UD明朝 Medium" w:hAnsi="BIZ UD明朝 Medium"/>
        </w:rPr>
      </w:pPr>
    </w:p>
    <w:p w14:paraId="6ABE02B4" w14:textId="77777777" w:rsidR="0052661F" w:rsidRPr="00B934F7" w:rsidRDefault="0052661F" w:rsidP="0052661F">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（様式４号）</w:t>
      </w:r>
    </w:p>
    <w:p w14:paraId="167AA79B" w14:textId="77777777" w:rsidR="0052661F" w:rsidRPr="00B934F7" w:rsidRDefault="0052661F" w:rsidP="0052661F">
      <w:pPr>
        <w:wordWrap w:val="0"/>
        <w:jc w:val="righ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令和　　年　　月　　日</w:t>
      </w:r>
    </w:p>
    <w:p w14:paraId="7A7CB494" w14:textId="77777777" w:rsidR="0052661F" w:rsidRPr="00B934F7" w:rsidRDefault="0052661F" w:rsidP="0052661F">
      <w:pPr>
        <w:spacing w:line="400" w:lineRule="exact"/>
        <w:jc w:val="center"/>
        <w:rPr>
          <w:rFonts w:ascii="BIZ UD明朝 Medium" w:eastAsia="BIZ UD明朝 Medium" w:hAnsi="BIZ UD明朝 Medium" w:cs="Times New Roman"/>
          <w:sz w:val="28"/>
        </w:rPr>
      </w:pPr>
    </w:p>
    <w:p w14:paraId="1D2898B7" w14:textId="77777777" w:rsidR="0052661F" w:rsidRPr="00B934F7" w:rsidRDefault="0052661F" w:rsidP="0052661F">
      <w:pPr>
        <w:jc w:val="center"/>
        <w:rPr>
          <w:rFonts w:ascii="BIZ UD明朝 Medium" w:eastAsia="BIZ UD明朝 Medium" w:hAnsi="BIZ UD明朝 Medium" w:cs="Times New Roman"/>
          <w:sz w:val="28"/>
        </w:rPr>
      </w:pPr>
      <w:r w:rsidRPr="00B934F7">
        <w:rPr>
          <w:rFonts w:ascii="BIZ UD明朝 Medium" w:eastAsia="BIZ UD明朝 Medium" w:hAnsi="BIZ UD明朝 Medium" w:cs="Times New Roman" w:hint="eastAsia"/>
          <w:sz w:val="28"/>
        </w:rPr>
        <w:t>提案団体調書</w:t>
      </w:r>
    </w:p>
    <w:p w14:paraId="39775D34" w14:textId="77777777" w:rsidR="0052661F" w:rsidRPr="00B934F7" w:rsidRDefault="0052661F" w:rsidP="0052661F">
      <w:pPr>
        <w:spacing w:line="240" w:lineRule="exact"/>
        <w:jc w:val="left"/>
        <w:rPr>
          <w:rFonts w:ascii="BIZ UD明朝 Medium" w:eastAsia="BIZ UD明朝 Medium" w:hAnsi="BIZ UD明朝 Medium" w:cs="Times New Roman"/>
          <w:sz w:val="22"/>
          <w:szCs w:val="23"/>
        </w:rPr>
      </w:pPr>
      <w:r w:rsidRPr="00B934F7">
        <w:rPr>
          <w:rFonts w:ascii="BIZ UD明朝 Medium" w:eastAsia="BIZ UD明朝 Medium" w:hAnsi="BIZ UD明朝 Medium" w:cs="Times New Roman" w:hint="eastAsia"/>
          <w:sz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7"/>
        <w:gridCol w:w="137"/>
        <w:gridCol w:w="5528"/>
      </w:tblGrid>
      <w:tr w:rsidR="0052661F" w:rsidRPr="00B934F7" w14:paraId="14064995" w14:textId="77777777" w:rsidTr="00E45D68">
        <w:tc>
          <w:tcPr>
            <w:tcW w:w="1985" w:type="dxa"/>
            <w:vMerge w:val="restart"/>
            <w:shd w:val="clear" w:color="auto" w:fill="auto"/>
            <w:vAlign w:val="center"/>
          </w:tcPr>
          <w:p w14:paraId="333F5AA0"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団体の名称</w:t>
            </w:r>
          </w:p>
        </w:tc>
        <w:tc>
          <w:tcPr>
            <w:tcW w:w="6662" w:type="dxa"/>
            <w:gridSpan w:val="3"/>
            <w:tcBorders>
              <w:bottom w:val="nil"/>
            </w:tcBorders>
            <w:shd w:val="clear" w:color="auto" w:fill="auto"/>
          </w:tcPr>
          <w:p w14:paraId="20847196"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１　企業　　２　ＮＰＯ法人　　３　市民活動団体　　４　その他（　　　　　　　　）</w:t>
            </w:r>
          </w:p>
        </w:tc>
      </w:tr>
      <w:tr w:rsidR="0052661F" w:rsidRPr="00B934F7" w14:paraId="55E739FB" w14:textId="77777777" w:rsidTr="00E45D68">
        <w:trPr>
          <w:trHeight w:val="679"/>
        </w:trPr>
        <w:tc>
          <w:tcPr>
            <w:tcW w:w="1985" w:type="dxa"/>
            <w:vMerge/>
            <w:shd w:val="clear" w:color="auto" w:fill="auto"/>
          </w:tcPr>
          <w:p w14:paraId="5041948C" w14:textId="77777777" w:rsidR="0052661F" w:rsidRPr="00B934F7" w:rsidRDefault="0052661F" w:rsidP="00E45D68">
            <w:pPr>
              <w:jc w:val="left"/>
              <w:rPr>
                <w:rFonts w:ascii="BIZ UD明朝 Medium" w:eastAsia="BIZ UD明朝 Medium" w:hAnsi="BIZ UD明朝 Medium" w:cs="Times New Roman"/>
                <w:szCs w:val="21"/>
              </w:rPr>
            </w:pPr>
          </w:p>
        </w:tc>
        <w:tc>
          <w:tcPr>
            <w:tcW w:w="6662" w:type="dxa"/>
            <w:gridSpan w:val="3"/>
            <w:tcBorders>
              <w:top w:val="nil"/>
              <w:bottom w:val="single" w:sz="4" w:space="0" w:color="auto"/>
            </w:tcBorders>
            <w:shd w:val="clear" w:color="auto" w:fill="auto"/>
          </w:tcPr>
          <w:p w14:paraId="7EEC9A45"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4EE293F5" w14:textId="77777777" w:rsidTr="00E45D68">
        <w:trPr>
          <w:trHeight w:val="388"/>
        </w:trPr>
        <w:tc>
          <w:tcPr>
            <w:tcW w:w="1985" w:type="dxa"/>
            <w:vMerge w:val="restart"/>
            <w:shd w:val="clear" w:color="auto" w:fill="auto"/>
            <w:vAlign w:val="center"/>
          </w:tcPr>
          <w:p w14:paraId="22A84833"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代表者</w:t>
            </w:r>
          </w:p>
        </w:tc>
        <w:tc>
          <w:tcPr>
            <w:tcW w:w="997" w:type="dxa"/>
            <w:tcBorders>
              <w:bottom w:val="single" w:sz="6" w:space="0" w:color="auto"/>
              <w:right w:val="single" w:sz="6" w:space="0" w:color="auto"/>
            </w:tcBorders>
            <w:shd w:val="clear" w:color="auto" w:fill="auto"/>
          </w:tcPr>
          <w:p w14:paraId="2CE6833A"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役職名</w:t>
            </w:r>
          </w:p>
        </w:tc>
        <w:tc>
          <w:tcPr>
            <w:tcW w:w="5665" w:type="dxa"/>
            <w:gridSpan w:val="2"/>
            <w:tcBorders>
              <w:left w:val="single" w:sz="6" w:space="0" w:color="auto"/>
              <w:bottom w:val="single" w:sz="6" w:space="0" w:color="auto"/>
            </w:tcBorders>
            <w:shd w:val="clear" w:color="auto" w:fill="auto"/>
          </w:tcPr>
          <w:p w14:paraId="2245127A"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4F579EFC" w14:textId="77777777" w:rsidTr="00E45D68">
        <w:trPr>
          <w:trHeight w:val="575"/>
        </w:trPr>
        <w:tc>
          <w:tcPr>
            <w:tcW w:w="1985" w:type="dxa"/>
            <w:vMerge/>
            <w:shd w:val="clear" w:color="auto" w:fill="auto"/>
            <w:vAlign w:val="center"/>
          </w:tcPr>
          <w:p w14:paraId="6552FC56" w14:textId="77777777" w:rsidR="0052661F" w:rsidRPr="00B934F7" w:rsidRDefault="0052661F" w:rsidP="00E45D68">
            <w:pPr>
              <w:rPr>
                <w:rFonts w:ascii="BIZ UD明朝 Medium" w:eastAsia="BIZ UD明朝 Medium" w:hAnsi="BIZ UD明朝 Medium" w:cs="Times New Roman"/>
                <w:szCs w:val="21"/>
              </w:rPr>
            </w:pPr>
          </w:p>
        </w:tc>
        <w:tc>
          <w:tcPr>
            <w:tcW w:w="997" w:type="dxa"/>
            <w:tcBorders>
              <w:top w:val="single" w:sz="6" w:space="0" w:color="auto"/>
              <w:right w:val="single" w:sz="6" w:space="0" w:color="auto"/>
            </w:tcBorders>
            <w:shd w:val="clear" w:color="auto" w:fill="auto"/>
            <w:vAlign w:val="center"/>
          </w:tcPr>
          <w:p w14:paraId="3BA76362"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氏名</w:t>
            </w:r>
          </w:p>
        </w:tc>
        <w:tc>
          <w:tcPr>
            <w:tcW w:w="5665" w:type="dxa"/>
            <w:gridSpan w:val="2"/>
            <w:tcBorders>
              <w:top w:val="single" w:sz="6" w:space="0" w:color="auto"/>
              <w:left w:val="single" w:sz="6" w:space="0" w:color="auto"/>
            </w:tcBorders>
            <w:shd w:val="clear" w:color="auto" w:fill="auto"/>
          </w:tcPr>
          <w:p w14:paraId="1F9C6EE9"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3661C5C2" w14:textId="77777777" w:rsidTr="00E45D68">
        <w:trPr>
          <w:trHeight w:val="1111"/>
        </w:trPr>
        <w:tc>
          <w:tcPr>
            <w:tcW w:w="1985" w:type="dxa"/>
            <w:vMerge w:val="restart"/>
            <w:shd w:val="clear" w:color="auto" w:fill="auto"/>
            <w:vAlign w:val="center"/>
          </w:tcPr>
          <w:p w14:paraId="6F7B082E"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団体の所在地等</w:t>
            </w:r>
          </w:p>
        </w:tc>
        <w:tc>
          <w:tcPr>
            <w:tcW w:w="6662" w:type="dxa"/>
            <w:gridSpan w:val="3"/>
            <w:shd w:val="clear" w:color="auto" w:fill="auto"/>
          </w:tcPr>
          <w:p w14:paraId="5DF5B65C"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52661F" w:rsidRPr="00B934F7" w14:paraId="7A778589" w14:textId="77777777" w:rsidTr="00E45D68">
        <w:tc>
          <w:tcPr>
            <w:tcW w:w="1985" w:type="dxa"/>
            <w:vMerge/>
            <w:shd w:val="clear" w:color="auto" w:fill="auto"/>
          </w:tcPr>
          <w:p w14:paraId="5FEC7140"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0CC192EC"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shd w:val="clear" w:color="auto" w:fill="auto"/>
          </w:tcPr>
          <w:p w14:paraId="792E261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11396D87" w14:textId="77777777" w:rsidTr="00E45D68">
        <w:tc>
          <w:tcPr>
            <w:tcW w:w="1985" w:type="dxa"/>
            <w:vMerge/>
            <w:shd w:val="clear" w:color="auto" w:fill="auto"/>
          </w:tcPr>
          <w:p w14:paraId="564AC27E"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0D144101"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shd w:val="clear" w:color="auto" w:fill="auto"/>
          </w:tcPr>
          <w:p w14:paraId="5D0E860C"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693EEC0E" w14:textId="77777777" w:rsidTr="00E45D68">
        <w:tc>
          <w:tcPr>
            <w:tcW w:w="1985" w:type="dxa"/>
            <w:vMerge/>
            <w:shd w:val="clear" w:color="auto" w:fill="auto"/>
          </w:tcPr>
          <w:p w14:paraId="632B8E7C"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19061EF7"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Ｅメール</w:t>
            </w:r>
          </w:p>
        </w:tc>
        <w:tc>
          <w:tcPr>
            <w:tcW w:w="5528" w:type="dxa"/>
            <w:shd w:val="clear" w:color="auto" w:fill="auto"/>
          </w:tcPr>
          <w:p w14:paraId="1ADE9D2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53D22299" w14:textId="77777777" w:rsidTr="00E45D68">
        <w:tc>
          <w:tcPr>
            <w:tcW w:w="1985" w:type="dxa"/>
            <w:shd w:val="clear" w:color="auto" w:fill="auto"/>
          </w:tcPr>
          <w:p w14:paraId="2DF2B299"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団体の設立年月日</w:t>
            </w:r>
          </w:p>
        </w:tc>
        <w:tc>
          <w:tcPr>
            <w:tcW w:w="6662" w:type="dxa"/>
            <w:gridSpan w:val="3"/>
            <w:shd w:val="clear" w:color="auto" w:fill="auto"/>
          </w:tcPr>
          <w:p w14:paraId="52BA656F"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D26C0D5" w14:textId="77777777" w:rsidTr="00E45D68">
        <w:tc>
          <w:tcPr>
            <w:tcW w:w="1985" w:type="dxa"/>
            <w:shd w:val="clear" w:color="auto" w:fill="auto"/>
          </w:tcPr>
          <w:p w14:paraId="3F86282A"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職員・会員数</w:t>
            </w:r>
          </w:p>
        </w:tc>
        <w:tc>
          <w:tcPr>
            <w:tcW w:w="6662" w:type="dxa"/>
            <w:gridSpan w:val="3"/>
            <w:shd w:val="clear" w:color="auto" w:fill="auto"/>
          </w:tcPr>
          <w:p w14:paraId="18BFB245"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D7B99B2" w14:textId="77777777" w:rsidTr="00E45D68">
        <w:trPr>
          <w:trHeight w:val="2813"/>
        </w:trPr>
        <w:tc>
          <w:tcPr>
            <w:tcW w:w="1985" w:type="dxa"/>
            <w:shd w:val="clear" w:color="auto" w:fill="auto"/>
            <w:vAlign w:val="center"/>
          </w:tcPr>
          <w:p w14:paraId="22C074F6"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団体の沿革</w:t>
            </w:r>
          </w:p>
          <w:p w14:paraId="4C53C314"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※主な活動内容</w:t>
            </w:r>
          </w:p>
        </w:tc>
        <w:tc>
          <w:tcPr>
            <w:tcW w:w="6662" w:type="dxa"/>
            <w:gridSpan w:val="3"/>
            <w:shd w:val="clear" w:color="auto" w:fill="auto"/>
          </w:tcPr>
          <w:p w14:paraId="446FBB9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108DCEB0" w14:textId="77777777" w:rsidTr="00E45D68">
        <w:tc>
          <w:tcPr>
            <w:tcW w:w="1985" w:type="dxa"/>
            <w:vMerge w:val="restart"/>
            <w:shd w:val="clear" w:color="auto" w:fill="auto"/>
            <w:vAlign w:val="center"/>
          </w:tcPr>
          <w:p w14:paraId="59C40A58"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担当者</w:t>
            </w:r>
          </w:p>
        </w:tc>
        <w:tc>
          <w:tcPr>
            <w:tcW w:w="1134" w:type="dxa"/>
            <w:gridSpan w:val="2"/>
            <w:shd w:val="clear" w:color="auto" w:fill="auto"/>
          </w:tcPr>
          <w:p w14:paraId="50CDB326"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部　署</w:t>
            </w:r>
          </w:p>
        </w:tc>
        <w:tc>
          <w:tcPr>
            <w:tcW w:w="5528" w:type="dxa"/>
            <w:shd w:val="clear" w:color="auto" w:fill="auto"/>
          </w:tcPr>
          <w:p w14:paraId="7E5EA93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349DECE" w14:textId="77777777" w:rsidTr="00E45D68">
        <w:tc>
          <w:tcPr>
            <w:tcW w:w="1985" w:type="dxa"/>
            <w:vMerge/>
            <w:shd w:val="clear" w:color="auto" w:fill="auto"/>
            <w:vAlign w:val="center"/>
          </w:tcPr>
          <w:p w14:paraId="2B3F0297" w14:textId="77777777" w:rsidR="0052661F" w:rsidRPr="00B934F7" w:rsidRDefault="0052661F" w:rsidP="00E45D68">
            <w:pPr>
              <w:rPr>
                <w:rFonts w:ascii="BIZ UD明朝 Medium" w:eastAsia="BIZ UD明朝 Medium" w:hAnsi="BIZ UD明朝 Medium" w:cs="Times New Roman"/>
                <w:szCs w:val="21"/>
              </w:rPr>
            </w:pPr>
          </w:p>
        </w:tc>
        <w:tc>
          <w:tcPr>
            <w:tcW w:w="1134" w:type="dxa"/>
            <w:gridSpan w:val="2"/>
            <w:shd w:val="clear" w:color="auto" w:fill="auto"/>
          </w:tcPr>
          <w:p w14:paraId="2B532DBA"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　名</w:t>
            </w:r>
          </w:p>
        </w:tc>
        <w:tc>
          <w:tcPr>
            <w:tcW w:w="5528" w:type="dxa"/>
            <w:shd w:val="clear" w:color="auto" w:fill="auto"/>
          </w:tcPr>
          <w:p w14:paraId="310E0E5D"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7267791" w14:textId="77777777" w:rsidTr="00E45D68">
        <w:trPr>
          <w:trHeight w:val="875"/>
        </w:trPr>
        <w:tc>
          <w:tcPr>
            <w:tcW w:w="1985" w:type="dxa"/>
            <w:vMerge/>
            <w:shd w:val="clear" w:color="auto" w:fill="auto"/>
          </w:tcPr>
          <w:p w14:paraId="43F53038"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vAlign w:val="center"/>
          </w:tcPr>
          <w:p w14:paraId="3047B4B5"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連絡先</w:t>
            </w:r>
          </w:p>
        </w:tc>
        <w:tc>
          <w:tcPr>
            <w:tcW w:w="5528" w:type="dxa"/>
            <w:shd w:val="clear" w:color="auto" w:fill="auto"/>
          </w:tcPr>
          <w:p w14:paraId="49EC3E7F"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52661F" w:rsidRPr="00B934F7" w14:paraId="3973C48D" w14:textId="77777777" w:rsidTr="00E45D68">
        <w:tc>
          <w:tcPr>
            <w:tcW w:w="1985" w:type="dxa"/>
            <w:vMerge/>
            <w:shd w:val="clear" w:color="auto" w:fill="auto"/>
          </w:tcPr>
          <w:p w14:paraId="69C59897"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5C7BCB6B"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shd w:val="clear" w:color="auto" w:fill="auto"/>
          </w:tcPr>
          <w:p w14:paraId="1437BDA9"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C51CE9A" w14:textId="77777777" w:rsidTr="00E45D68">
        <w:tc>
          <w:tcPr>
            <w:tcW w:w="1985" w:type="dxa"/>
            <w:vMerge/>
            <w:shd w:val="clear" w:color="auto" w:fill="auto"/>
          </w:tcPr>
          <w:p w14:paraId="29482BFE"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50CC6FC9"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shd w:val="clear" w:color="auto" w:fill="auto"/>
          </w:tcPr>
          <w:p w14:paraId="4DE95AEB"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15DF47E0" w14:textId="77777777" w:rsidTr="00E45D68">
        <w:tc>
          <w:tcPr>
            <w:tcW w:w="1985" w:type="dxa"/>
            <w:vMerge/>
            <w:shd w:val="clear" w:color="auto" w:fill="auto"/>
          </w:tcPr>
          <w:p w14:paraId="396FACA2"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0C3E8FA8"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Ｅメール</w:t>
            </w:r>
          </w:p>
        </w:tc>
        <w:tc>
          <w:tcPr>
            <w:tcW w:w="5528" w:type="dxa"/>
            <w:shd w:val="clear" w:color="auto" w:fill="auto"/>
          </w:tcPr>
          <w:p w14:paraId="5719DA79" w14:textId="77777777" w:rsidR="0052661F" w:rsidRPr="00B934F7" w:rsidRDefault="0052661F" w:rsidP="00E45D68">
            <w:pPr>
              <w:jc w:val="left"/>
              <w:rPr>
                <w:rFonts w:ascii="BIZ UD明朝 Medium" w:eastAsia="BIZ UD明朝 Medium" w:hAnsi="BIZ UD明朝 Medium" w:cs="Times New Roman"/>
                <w:szCs w:val="21"/>
              </w:rPr>
            </w:pPr>
          </w:p>
        </w:tc>
      </w:tr>
    </w:tbl>
    <w:p w14:paraId="31D50FC7" w14:textId="77777777" w:rsidR="0052661F" w:rsidRDefault="0052661F" w:rsidP="0052661F">
      <w:pPr>
        <w:rPr>
          <w:rFonts w:ascii="BIZ UD明朝 Medium" w:eastAsia="BIZ UD明朝 Medium" w:hAnsi="BIZ UD明朝 Medium" w:cs="Times New Roman"/>
          <w:sz w:val="22"/>
        </w:rPr>
      </w:pPr>
    </w:p>
    <w:p w14:paraId="1C88CE01" w14:textId="77777777" w:rsidR="0052661F" w:rsidRPr="00B934F7" w:rsidRDefault="0052661F" w:rsidP="0052661F">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（様式５号）</w:t>
      </w:r>
    </w:p>
    <w:p w14:paraId="4753BC94" w14:textId="77777777" w:rsidR="0052661F" w:rsidRPr="00B934F7" w:rsidRDefault="0052661F" w:rsidP="0052661F">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727646CA" w14:textId="77777777" w:rsidR="0052661F" w:rsidRPr="00B934F7" w:rsidRDefault="0052661F" w:rsidP="0052661F">
      <w:pPr>
        <w:autoSpaceDE w:val="0"/>
        <w:autoSpaceDN w:val="0"/>
        <w:adjustRightInd w:val="0"/>
        <w:spacing w:line="240" w:lineRule="exact"/>
        <w:jc w:val="right"/>
        <w:rPr>
          <w:rFonts w:ascii="BIZ UD明朝 Medium" w:eastAsia="BIZ UD明朝 Medium" w:hAnsi="BIZ UD明朝 Medium" w:cs="Times New Roman"/>
          <w:sz w:val="24"/>
        </w:rPr>
      </w:pPr>
    </w:p>
    <w:p w14:paraId="3E86A918"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4F11E558"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福井市長　</w:t>
      </w:r>
      <w:r w:rsidRPr="001A185B">
        <w:rPr>
          <w:rFonts w:ascii="BIZ UD明朝 Medium" w:eastAsia="BIZ UD明朝 Medium" w:hAnsi="BIZ UD明朝 Medium" w:cs="ＭＳ明朝" w:hint="eastAsia"/>
          <w:kern w:val="0"/>
        </w:rPr>
        <w:t>西行　茂　様</w:t>
      </w:r>
    </w:p>
    <w:p w14:paraId="7C9842D2" w14:textId="77777777" w:rsidR="0052661F" w:rsidRPr="00B934F7" w:rsidRDefault="0052661F" w:rsidP="0052661F">
      <w:pPr>
        <w:autoSpaceDE w:val="0"/>
        <w:autoSpaceDN w:val="0"/>
        <w:adjustRightInd w:val="0"/>
        <w:spacing w:line="240" w:lineRule="exact"/>
        <w:jc w:val="left"/>
        <w:rPr>
          <w:rFonts w:ascii="BIZ UD明朝 Medium" w:eastAsia="BIZ UD明朝 Medium" w:hAnsi="BIZ UD明朝 Medium" w:cs="ＭＳ明朝"/>
          <w:kern w:val="0"/>
        </w:rPr>
      </w:pPr>
    </w:p>
    <w:p w14:paraId="78487B08"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5947" w:type="dxa"/>
        <w:tblInd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8"/>
        <w:gridCol w:w="3979"/>
      </w:tblGrid>
      <w:tr w:rsidR="0052661F" w:rsidRPr="00B934F7" w14:paraId="3D7D1BB9" w14:textId="77777777" w:rsidTr="00E45D68">
        <w:trPr>
          <w:trHeight w:val="952"/>
        </w:trPr>
        <w:tc>
          <w:tcPr>
            <w:tcW w:w="1968" w:type="dxa"/>
            <w:vAlign w:val="center"/>
          </w:tcPr>
          <w:p w14:paraId="0FA4CEC8"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979" w:type="dxa"/>
          </w:tcPr>
          <w:p w14:paraId="409D7F49"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7528E8EF"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1EF2E1EE" w14:textId="77777777" w:rsidTr="00E45D68">
        <w:trPr>
          <w:trHeight w:val="718"/>
        </w:trPr>
        <w:tc>
          <w:tcPr>
            <w:tcW w:w="1968" w:type="dxa"/>
            <w:vAlign w:val="center"/>
          </w:tcPr>
          <w:p w14:paraId="039D6EA3"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979" w:type="dxa"/>
            <w:vAlign w:val="center"/>
          </w:tcPr>
          <w:p w14:paraId="49AA224E"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2BB5755E" w14:textId="77777777" w:rsidTr="00E45D68">
        <w:trPr>
          <w:trHeight w:val="968"/>
        </w:trPr>
        <w:tc>
          <w:tcPr>
            <w:tcW w:w="1968" w:type="dxa"/>
            <w:vAlign w:val="center"/>
          </w:tcPr>
          <w:p w14:paraId="66D227E6"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979" w:type="dxa"/>
            <w:vAlign w:val="center"/>
          </w:tcPr>
          <w:p w14:paraId="2751847D"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p w14:paraId="7D547265" w14:textId="77777777" w:rsidR="0052661F" w:rsidRPr="00B934F7" w:rsidRDefault="0052661F" w:rsidP="00E45D68">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6B64678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05E53BE2"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4636EE4B" w14:textId="77777777" w:rsidR="0052661F" w:rsidRPr="00B934F7" w:rsidRDefault="0052661F" w:rsidP="0052661F">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sz w:val="24"/>
          <w:szCs w:val="24"/>
        </w:rPr>
        <w:t>参加辞退届</w:t>
      </w:r>
    </w:p>
    <w:p w14:paraId="44609EFE"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49C057C1"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72F36D03"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r>
        <w:rPr>
          <w:rFonts w:ascii="BIZ UD明朝 Medium" w:eastAsia="BIZ UD明朝 Medium" w:hAnsi="BIZ UD明朝 Medium" w:cs="ＭＳ明朝" w:hint="eastAsia"/>
          <w:kern w:val="0"/>
        </w:rPr>
        <w:t>令和</w:t>
      </w:r>
      <w:r w:rsidRPr="00B934F7">
        <w:rPr>
          <w:rFonts w:ascii="BIZ UD明朝 Medium" w:eastAsia="BIZ UD明朝 Medium" w:hAnsi="BIZ UD明朝 Medium" w:cs="ＭＳ明朝" w:hint="eastAsia"/>
          <w:kern w:val="0"/>
        </w:rPr>
        <w:t xml:space="preserve">　　年　　月　　日付で申し込みました「福井市財産有効活用民間提案制度」への参加を辞退します。</w:t>
      </w:r>
    </w:p>
    <w:p w14:paraId="7FAA0D7D"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39D468ED" w14:textId="77777777" w:rsidR="0052661F" w:rsidRDefault="0052661F" w:rsidP="0052661F">
      <w:pPr>
        <w:rPr>
          <w:rFonts w:ascii="BIZ UD明朝 Medium" w:eastAsia="BIZ UD明朝 Medium" w:hAnsi="BIZ UD明朝 Medium"/>
        </w:rPr>
      </w:pPr>
    </w:p>
    <w:p w14:paraId="24CA10F5" w14:textId="77777777" w:rsidR="0052661F" w:rsidRPr="008E71F0" w:rsidRDefault="0052661F" w:rsidP="0052661F">
      <w:pPr>
        <w:widowControl/>
        <w:jc w:val="left"/>
        <w:rPr>
          <w:rFonts w:ascii="BIZ UD明朝 Medium" w:eastAsia="BIZ UD明朝 Medium" w:hAnsi="BIZ UD明朝 Medium"/>
        </w:rPr>
      </w:pPr>
    </w:p>
    <w:p w14:paraId="0BED3E2F" w14:textId="77777777" w:rsidR="0052661F" w:rsidRDefault="0052661F">
      <w:pPr>
        <w:rPr>
          <w:rFonts w:ascii="BIZ UD明朝 Medium" w:eastAsia="BIZ UD明朝 Medium" w:hAnsi="BIZ UD明朝 Medium"/>
        </w:rPr>
      </w:pPr>
    </w:p>
    <w:p w14:paraId="52D0025D" w14:textId="77777777" w:rsidR="0052661F" w:rsidRDefault="0052661F">
      <w:pPr>
        <w:rPr>
          <w:rFonts w:ascii="BIZ UD明朝 Medium" w:eastAsia="BIZ UD明朝 Medium" w:hAnsi="BIZ UD明朝 Medium"/>
        </w:rPr>
      </w:pPr>
    </w:p>
    <w:p w14:paraId="04B1E995" w14:textId="77777777" w:rsidR="0052661F" w:rsidRDefault="0052661F">
      <w:pPr>
        <w:rPr>
          <w:rFonts w:ascii="BIZ UD明朝 Medium" w:eastAsia="BIZ UD明朝 Medium" w:hAnsi="BIZ UD明朝 Medium"/>
        </w:rPr>
      </w:pPr>
    </w:p>
    <w:p w14:paraId="09D8E545" w14:textId="77777777" w:rsidR="0052661F" w:rsidRDefault="0052661F">
      <w:pPr>
        <w:rPr>
          <w:rFonts w:ascii="BIZ UD明朝 Medium" w:eastAsia="BIZ UD明朝 Medium" w:hAnsi="BIZ UD明朝 Medium"/>
        </w:rPr>
      </w:pPr>
    </w:p>
    <w:p w14:paraId="13CF46E3" w14:textId="77777777" w:rsidR="0052661F" w:rsidRDefault="0052661F">
      <w:pPr>
        <w:rPr>
          <w:rFonts w:ascii="BIZ UD明朝 Medium" w:eastAsia="BIZ UD明朝 Medium" w:hAnsi="BIZ UD明朝 Medium"/>
        </w:rPr>
      </w:pPr>
    </w:p>
    <w:p w14:paraId="3CCD1189" w14:textId="77777777" w:rsidR="0052661F" w:rsidRDefault="0052661F">
      <w:pPr>
        <w:rPr>
          <w:rFonts w:ascii="BIZ UD明朝 Medium" w:eastAsia="BIZ UD明朝 Medium" w:hAnsi="BIZ UD明朝 Medium"/>
        </w:rPr>
      </w:pPr>
    </w:p>
    <w:p w14:paraId="3D6D5A82" w14:textId="77777777" w:rsidR="0052661F" w:rsidRDefault="0052661F">
      <w:pPr>
        <w:rPr>
          <w:rFonts w:ascii="BIZ UD明朝 Medium" w:eastAsia="BIZ UD明朝 Medium" w:hAnsi="BIZ UD明朝 Medium"/>
        </w:rPr>
      </w:pPr>
    </w:p>
    <w:p w14:paraId="5BD16A57" w14:textId="77777777" w:rsidR="0052661F" w:rsidRDefault="0052661F">
      <w:pPr>
        <w:rPr>
          <w:rFonts w:ascii="BIZ UD明朝 Medium" w:eastAsia="BIZ UD明朝 Medium" w:hAnsi="BIZ UD明朝 Medium"/>
        </w:rPr>
      </w:pPr>
    </w:p>
    <w:p w14:paraId="188E826B" w14:textId="77777777" w:rsidR="0052661F" w:rsidRDefault="0052661F">
      <w:pPr>
        <w:rPr>
          <w:rFonts w:ascii="BIZ UD明朝 Medium" w:eastAsia="BIZ UD明朝 Medium" w:hAnsi="BIZ UD明朝 Medium"/>
        </w:rPr>
      </w:pPr>
    </w:p>
    <w:p w14:paraId="36A94AFA" w14:textId="77777777" w:rsidR="0052661F" w:rsidRDefault="0052661F">
      <w:pPr>
        <w:rPr>
          <w:rFonts w:ascii="BIZ UD明朝 Medium" w:eastAsia="BIZ UD明朝 Medium" w:hAnsi="BIZ UD明朝 Medium"/>
        </w:rPr>
      </w:pPr>
    </w:p>
    <w:p w14:paraId="0E310DB8" w14:textId="77777777" w:rsidR="0052661F" w:rsidRDefault="0052661F">
      <w:pPr>
        <w:rPr>
          <w:rFonts w:ascii="BIZ UD明朝 Medium" w:eastAsia="BIZ UD明朝 Medium" w:hAnsi="BIZ UD明朝 Medium"/>
        </w:rPr>
      </w:pPr>
    </w:p>
    <w:p w14:paraId="03CD00D9" w14:textId="77777777" w:rsidR="0052661F" w:rsidRDefault="0052661F">
      <w:pPr>
        <w:rPr>
          <w:rFonts w:ascii="BIZ UD明朝 Medium" w:eastAsia="BIZ UD明朝 Medium" w:hAnsi="BIZ UD明朝 Medium"/>
        </w:rPr>
      </w:pPr>
    </w:p>
    <w:p w14:paraId="74D9657E" w14:textId="25565254" w:rsidR="0052661F" w:rsidRPr="00A91D98" w:rsidRDefault="0052661F" w:rsidP="00AA7C72">
      <w:pPr>
        <w:rPr>
          <w:rFonts w:ascii="BIZ UD明朝 Medium" w:eastAsia="BIZ UD明朝 Medium" w:hAnsi="BIZ UD明朝 Medium" w:hint="eastAsia"/>
        </w:rPr>
      </w:pPr>
    </w:p>
    <w:sectPr w:rsidR="0052661F" w:rsidRPr="00A91D98" w:rsidSect="00E30920">
      <w:footerReference w:type="default" r:id="rId8"/>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50D9" w14:textId="77777777" w:rsidR="00EB3C41" w:rsidRDefault="00EB3C41">
      <w:r>
        <w:separator/>
      </w:r>
    </w:p>
  </w:endnote>
  <w:endnote w:type="continuationSeparator" w:id="0">
    <w:p w14:paraId="2CEB82B8" w14:textId="77777777" w:rsidR="00EB3C41" w:rsidRDefault="00E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CC1D" w14:textId="1E2CED20" w:rsidR="0091733E" w:rsidRPr="00D90DB9" w:rsidRDefault="0091733E">
    <w:pPr>
      <w:pStyle w:val="a3"/>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B7983" w14:textId="77777777" w:rsidR="00EB3C41" w:rsidRDefault="00EB3C41">
      <w:r>
        <w:separator/>
      </w:r>
    </w:p>
  </w:footnote>
  <w:footnote w:type="continuationSeparator" w:id="0">
    <w:p w14:paraId="7CBB05E8" w14:textId="77777777" w:rsidR="00EB3C41" w:rsidRDefault="00EB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B1C"/>
    <w:multiLevelType w:val="hybridMultilevel"/>
    <w:tmpl w:val="14DC8886"/>
    <w:lvl w:ilvl="0" w:tplc="BB4A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462CEB"/>
    <w:multiLevelType w:val="hybridMultilevel"/>
    <w:tmpl w:val="56F09180"/>
    <w:lvl w:ilvl="0" w:tplc="5F64E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0F4C16"/>
    <w:multiLevelType w:val="hybridMultilevel"/>
    <w:tmpl w:val="7D9E82FA"/>
    <w:lvl w:ilvl="0" w:tplc="9F9E0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5731CE"/>
    <w:multiLevelType w:val="hybridMultilevel"/>
    <w:tmpl w:val="6E46E768"/>
    <w:lvl w:ilvl="0" w:tplc="CE7297F0">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58EF2210"/>
    <w:multiLevelType w:val="hybridMultilevel"/>
    <w:tmpl w:val="0ED8D8B6"/>
    <w:lvl w:ilvl="0" w:tplc="7A1AC3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EF0FA3"/>
    <w:multiLevelType w:val="hybridMultilevel"/>
    <w:tmpl w:val="811EEB24"/>
    <w:lvl w:ilvl="0" w:tplc="E836F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D1686E"/>
    <w:multiLevelType w:val="hybridMultilevel"/>
    <w:tmpl w:val="266417C8"/>
    <w:lvl w:ilvl="0" w:tplc="82A2F9A8">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62B179E1"/>
    <w:multiLevelType w:val="hybridMultilevel"/>
    <w:tmpl w:val="1E78436A"/>
    <w:lvl w:ilvl="0" w:tplc="165C0556">
      <w:start w:val="1"/>
      <w:numFmt w:val="aiueoFullWidth"/>
      <w:lvlText w:val="（%1）"/>
      <w:lvlJc w:val="left"/>
      <w:pPr>
        <w:ind w:left="1560" w:hanging="720"/>
      </w:pPr>
      <w:rPr>
        <w:rFonts w:ascii="BIZ UD明朝 Medium" w:eastAsia="BIZ UD明朝 Medium" w:hAnsi="BIZ UD明朝 Medium"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792A1F98"/>
    <w:multiLevelType w:val="hybridMultilevel"/>
    <w:tmpl w:val="759E8EF2"/>
    <w:lvl w:ilvl="0" w:tplc="5C884AE4">
      <w:numFmt w:val="bullet"/>
      <w:lvlText w:val="・"/>
      <w:lvlJc w:val="left"/>
      <w:pPr>
        <w:ind w:left="968" w:hanging="360"/>
      </w:pPr>
      <w:rPr>
        <w:rFonts w:ascii="ＭＳ Ｐ明朝" w:eastAsia="ＭＳ Ｐ明朝" w:hAnsi="ＭＳ Ｐ明朝" w:cs="Times New Roman"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num w:numId="1" w16cid:durableId="620189282">
    <w:abstractNumId w:val="8"/>
  </w:num>
  <w:num w:numId="2" w16cid:durableId="1770858069">
    <w:abstractNumId w:val="2"/>
  </w:num>
  <w:num w:numId="3" w16cid:durableId="253823132">
    <w:abstractNumId w:val="5"/>
  </w:num>
  <w:num w:numId="4" w16cid:durableId="1969313848">
    <w:abstractNumId w:val="1"/>
  </w:num>
  <w:num w:numId="5" w16cid:durableId="1181776031">
    <w:abstractNumId w:val="4"/>
  </w:num>
  <w:num w:numId="6" w16cid:durableId="1732463650">
    <w:abstractNumId w:val="3"/>
  </w:num>
  <w:num w:numId="7" w16cid:durableId="1709141061">
    <w:abstractNumId w:val="0"/>
  </w:num>
  <w:num w:numId="8" w16cid:durableId="407965304">
    <w:abstractNumId w:val="6"/>
  </w:num>
  <w:num w:numId="9" w16cid:durableId="1979410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C7"/>
    <w:rsid w:val="000219EE"/>
    <w:rsid w:val="00040F5F"/>
    <w:rsid w:val="00046178"/>
    <w:rsid w:val="0007027B"/>
    <w:rsid w:val="0007029F"/>
    <w:rsid w:val="00072811"/>
    <w:rsid w:val="000830D5"/>
    <w:rsid w:val="000A275A"/>
    <w:rsid w:val="000B0C76"/>
    <w:rsid w:val="000B3CF5"/>
    <w:rsid w:val="000C1E3B"/>
    <w:rsid w:val="000C45C3"/>
    <w:rsid w:val="000D38FF"/>
    <w:rsid w:val="000D6CA4"/>
    <w:rsid w:val="000E040A"/>
    <w:rsid w:val="001052E3"/>
    <w:rsid w:val="00113434"/>
    <w:rsid w:val="00133D27"/>
    <w:rsid w:val="00134C11"/>
    <w:rsid w:val="00146A4C"/>
    <w:rsid w:val="00155884"/>
    <w:rsid w:val="0016065C"/>
    <w:rsid w:val="0017401F"/>
    <w:rsid w:val="00177674"/>
    <w:rsid w:val="00177DAE"/>
    <w:rsid w:val="001906F7"/>
    <w:rsid w:val="0019548B"/>
    <w:rsid w:val="001A1327"/>
    <w:rsid w:val="001A185B"/>
    <w:rsid w:val="001A25A2"/>
    <w:rsid w:val="001A2F9D"/>
    <w:rsid w:val="001B5DEA"/>
    <w:rsid w:val="001C2D98"/>
    <w:rsid w:val="001C5D04"/>
    <w:rsid w:val="001D2098"/>
    <w:rsid w:val="001D21F1"/>
    <w:rsid w:val="001F37A5"/>
    <w:rsid w:val="001F670B"/>
    <w:rsid w:val="00213228"/>
    <w:rsid w:val="0021479D"/>
    <w:rsid w:val="00224192"/>
    <w:rsid w:val="00263209"/>
    <w:rsid w:val="002702DB"/>
    <w:rsid w:val="00271E68"/>
    <w:rsid w:val="002812C8"/>
    <w:rsid w:val="002A3687"/>
    <w:rsid w:val="002B766B"/>
    <w:rsid w:val="002C0C60"/>
    <w:rsid w:val="002F1D67"/>
    <w:rsid w:val="002F7CD1"/>
    <w:rsid w:val="00301DC5"/>
    <w:rsid w:val="00302B2A"/>
    <w:rsid w:val="00341AE9"/>
    <w:rsid w:val="00343A60"/>
    <w:rsid w:val="003446E9"/>
    <w:rsid w:val="00391407"/>
    <w:rsid w:val="00393B66"/>
    <w:rsid w:val="003B7516"/>
    <w:rsid w:val="003C17FB"/>
    <w:rsid w:val="003D1A70"/>
    <w:rsid w:val="003E0352"/>
    <w:rsid w:val="003E2A6C"/>
    <w:rsid w:val="003F3217"/>
    <w:rsid w:val="003F3D14"/>
    <w:rsid w:val="00403A57"/>
    <w:rsid w:val="0040552D"/>
    <w:rsid w:val="0042561A"/>
    <w:rsid w:val="00430967"/>
    <w:rsid w:val="00452FDE"/>
    <w:rsid w:val="004738F2"/>
    <w:rsid w:val="00473B8B"/>
    <w:rsid w:val="004755FF"/>
    <w:rsid w:val="004869F5"/>
    <w:rsid w:val="00486BD7"/>
    <w:rsid w:val="00493BA8"/>
    <w:rsid w:val="004C18E1"/>
    <w:rsid w:val="004D1331"/>
    <w:rsid w:val="004D4C6C"/>
    <w:rsid w:val="004D6B51"/>
    <w:rsid w:val="0052661F"/>
    <w:rsid w:val="0053337D"/>
    <w:rsid w:val="00544E31"/>
    <w:rsid w:val="005521ED"/>
    <w:rsid w:val="005562B2"/>
    <w:rsid w:val="00582CD9"/>
    <w:rsid w:val="005B03AE"/>
    <w:rsid w:val="005D104D"/>
    <w:rsid w:val="005D3950"/>
    <w:rsid w:val="005F4D95"/>
    <w:rsid w:val="00617054"/>
    <w:rsid w:val="006215B8"/>
    <w:rsid w:val="00632ACC"/>
    <w:rsid w:val="00634F96"/>
    <w:rsid w:val="006366CC"/>
    <w:rsid w:val="00641EE7"/>
    <w:rsid w:val="00642952"/>
    <w:rsid w:val="00652F15"/>
    <w:rsid w:val="00655D4C"/>
    <w:rsid w:val="0066017E"/>
    <w:rsid w:val="00672258"/>
    <w:rsid w:val="006737B0"/>
    <w:rsid w:val="0067744B"/>
    <w:rsid w:val="006A2495"/>
    <w:rsid w:val="006A5602"/>
    <w:rsid w:val="006B78D9"/>
    <w:rsid w:val="006C1390"/>
    <w:rsid w:val="006C2395"/>
    <w:rsid w:val="006E21B2"/>
    <w:rsid w:val="006E4BAB"/>
    <w:rsid w:val="006E6E4C"/>
    <w:rsid w:val="006F0625"/>
    <w:rsid w:val="006F180F"/>
    <w:rsid w:val="006F2BAB"/>
    <w:rsid w:val="0070198C"/>
    <w:rsid w:val="00706A8F"/>
    <w:rsid w:val="00707756"/>
    <w:rsid w:val="007207AC"/>
    <w:rsid w:val="00722DA9"/>
    <w:rsid w:val="00732EFC"/>
    <w:rsid w:val="0073472D"/>
    <w:rsid w:val="00763CE3"/>
    <w:rsid w:val="00793442"/>
    <w:rsid w:val="0079403D"/>
    <w:rsid w:val="00795968"/>
    <w:rsid w:val="0079796D"/>
    <w:rsid w:val="007B3D23"/>
    <w:rsid w:val="007C587C"/>
    <w:rsid w:val="007D5E1A"/>
    <w:rsid w:val="007E123B"/>
    <w:rsid w:val="007E5E9C"/>
    <w:rsid w:val="007E7F61"/>
    <w:rsid w:val="007F1194"/>
    <w:rsid w:val="008049A6"/>
    <w:rsid w:val="00805097"/>
    <w:rsid w:val="00821E4B"/>
    <w:rsid w:val="00826D23"/>
    <w:rsid w:val="00827D41"/>
    <w:rsid w:val="00847577"/>
    <w:rsid w:val="008532D5"/>
    <w:rsid w:val="008814AB"/>
    <w:rsid w:val="008902F7"/>
    <w:rsid w:val="0089202D"/>
    <w:rsid w:val="00897F25"/>
    <w:rsid w:val="008B45AF"/>
    <w:rsid w:val="008C238C"/>
    <w:rsid w:val="008C23A3"/>
    <w:rsid w:val="008C5BEE"/>
    <w:rsid w:val="008E71F0"/>
    <w:rsid w:val="00900306"/>
    <w:rsid w:val="00905E79"/>
    <w:rsid w:val="00912844"/>
    <w:rsid w:val="009145A2"/>
    <w:rsid w:val="0091733E"/>
    <w:rsid w:val="009366B1"/>
    <w:rsid w:val="00942684"/>
    <w:rsid w:val="009467CC"/>
    <w:rsid w:val="00946F94"/>
    <w:rsid w:val="0095460E"/>
    <w:rsid w:val="009674EF"/>
    <w:rsid w:val="009760A5"/>
    <w:rsid w:val="009B64C7"/>
    <w:rsid w:val="009C0883"/>
    <w:rsid w:val="009C658A"/>
    <w:rsid w:val="00A126C5"/>
    <w:rsid w:val="00A12A0A"/>
    <w:rsid w:val="00A13DDC"/>
    <w:rsid w:val="00A205CC"/>
    <w:rsid w:val="00A44A72"/>
    <w:rsid w:val="00A614ED"/>
    <w:rsid w:val="00A6591D"/>
    <w:rsid w:val="00A665D3"/>
    <w:rsid w:val="00A7444F"/>
    <w:rsid w:val="00A84A8C"/>
    <w:rsid w:val="00A85CF4"/>
    <w:rsid w:val="00A91D98"/>
    <w:rsid w:val="00AA04B0"/>
    <w:rsid w:val="00AA22D5"/>
    <w:rsid w:val="00AA67DC"/>
    <w:rsid w:val="00AA7C72"/>
    <w:rsid w:val="00AB1545"/>
    <w:rsid w:val="00AC1818"/>
    <w:rsid w:val="00AC5589"/>
    <w:rsid w:val="00AC7E84"/>
    <w:rsid w:val="00AD4E0D"/>
    <w:rsid w:val="00B0213F"/>
    <w:rsid w:val="00B079EF"/>
    <w:rsid w:val="00B10469"/>
    <w:rsid w:val="00B17784"/>
    <w:rsid w:val="00B21CEC"/>
    <w:rsid w:val="00B30D7A"/>
    <w:rsid w:val="00B32889"/>
    <w:rsid w:val="00B33C94"/>
    <w:rsid w:val="00B35947"/>
    <w:rsid w:val="00B36E2A"/>
    <w:rsid w:val="00B55085"/>
    <w:rsid w:val="00B565C8"/>
    <w:rsid w:val="00B65057"/>
    <w:rsid w:val="00B80649"/>
    <w:rsid w:val="00B86077"/>
    <w:rsid w:val="00B934F7"/>
    <w:rsid w:val="00BA1456"/>
    <w:rsid w:val="00BD30FB"/>
    <w:rsid w:val="00BD4723"/>
    <w:rsid w:val="00BD7BBC"/>
    <w:rsid w:val="00C058E5"/>
    <w:rsid w:val="00C16D05"/>
    <w:rsid w:val="00C261BA"/>
    <w:rsid w:val="00C415A8"/>
    <w:rsid w:val="00C4400F"/>
    <w:rsid w:val="00C5189D"/>
    <w:rsid w:val="00C555FD"/>
    <w:rsid w:val="00C56AB7"/>
    <w:rsid w:val="00C7486F"/>
    <w:rsid w:val="00C81A34"/>
    <w:rsid w:val="00C90E3D"/>
    <w:rsid w:val="00C91418"/>
    <w:rsid w:val="00CA1A99"/>
    <w:rsid w:val="00CB0A03"/>
    <w:rsid w:val="00CC0721"/>
    <w:rsid w:val="00CC6F38"/>
    <w:rsid w:val="00CD451D"/>
    <w:rsid w:val="00CE273B"/>
    <w:rsid w:val="00CE4459"/>
    <w:rsid w:val="00D01B23"/>
    <w:rsid w:val="00D05084"/>
    <w:rsid w:val="00D160F6"/>
    <w:rsid w:val="00D203C2"/>
    <w:rsid w:val="00D365F3"/>
    <w:rsid w:val="00D423E2"/>
    <w:rsid w:val="00D67B85"/>
    <w:rsid w:val="00D77097"/>
    <w:rsid w:val="00D85179"/>
    <w:rsid w:val="00D86DB3"/>
    <w:rsid w:val="00D92D12"/>
    <w:rsid w:val="00DA6322"/>
    <w:rsid w:val="00DB23D9"/>
    <w:rsid w:val="00DC37AF"/>
    <w:rsid w:val="00DC4969"/>
    <w:rsid w:val="00DE7C53"/>
    <w:rsid w:val="00DF02F5"/>
    <w:rsid w:val="00E137AC"/>
    <w:rsid w:val="00E15264"/>
    <w:rsid w:val="00E24011"/>
    <w:rsid w:val="00E30920"/>
    <w:rsid w:val="00E61450"/>
    <w:rsid w:val="00E618F9"/>
    <w:rsid w:val="00E767DF"/>
    <w:rsid w:val="00E7699B"/>
    <w:rsid w:val="00E84507"/>
    <w:rsid w:val="00E926E7"/>
    <w:rsid w:val="00EA1BD8"/>
    <w:rsid w:val="00EB3C41"/>
    <w:rsid w:val="00EB6791"/>
    <w:rsid w:val="00EC3922"/>
    <w:rsid w:val="00ED0A9B"/>
    <w:rsid w:val="00EE22C4"/>
    <w:rsid w:val="00F11DCC"/>
    <w:rsid w:val="00F13A50"/>
    <w:rsid w:val="00F303CC"/>
    <w:rsid w:val="00F445CF"/>
    <w:rsid w:val="00F51896"/>
    <w:rsid w:val="00F51DD1"/>
    <w:rsid w:val="00F523ED"/>
    <w:rsid w:val="00F5441A"/>
    <w:rsid w:val="00F709A9"/>
    <w:rsid w:val="00F74B74"/>
    <w:rsid w:val="00F75CF8"/>
    <w:rsid w:val="00F80988"/>
    <w:rsid w:val="00F818B3"/>
    <w:rsid w:val="00F83D82"/>
    <w:rsid w:val="00F922B6"/>
    <w:rsid w:val="00FA336E"/>
    <w:rsid w:val="00FA450B"/>
    <w:rsid w:val="00FA458C"/>
    <w:rsid w:val="00FB3CA4"/>
    <w:rsid w:val="00FC2FBA"/>
    <w:rsid w:val="00FC7060"/>
    <w:rsid w:val="00FE0B07"/>
    <w:rsid w:val="00FE21A0"/>
    <w:rsid w:val="00FE4D14"/>
    <w:rsid w:val="00FE7969"/>
    <w:rsid w:val="00FF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2AFDB"/>
  <w15:chartTrackingRefBased/>
  <w15:docId w15:val="{0192D302-2755-4527-8702-A62F1899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14AB"/>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8814AB"/>
    <w:rPr>
      <w:rFonts w:ascii="Century" w:eastAsia="ＭＳ 明朝" w:hAnsi="Century" w:cs="Times New Roman"/>
    </w:rPr>
  </w:style>
  <w:style w:type="paragraph" w:styleId="a5">
    <w:name w:val="header"/>
    <w:basedOn w:val="a"/>
    <w:link w:val="a6"/>
    <w:uiPriority w:val="99"/>
    <w:unhideWhenUsed/>
    <w:rsid w:val="00E767DF"/>
    <w:pPr>
      <w:tabs>
        <w:tab w:val="center" w:pos="4252"/>
        <w:tab w:val="right" w:pos="8504"/>
      </w:tabs>
      <w:snapToGrid w:val="0"/>
    </w:pPr>
  </w:style>
  <w:style w:type="character" w:customStyle="1" w:styleId="a6">
    <w:name w:val="ヘッダー (文字)"/>
    <w:basedOn w:val="a0"/>
    <w:link w:val="a5"/>
    <w:uiPriority w:val="99"/>
    <w:rsid w:val="00E767DF"/>
  </w:style>
  <w:style w:type="paragraph" w:styleId="a7">
    <w:name w:val="Balloon Text"/>
    <w:basedOn w:val="a"/>
    <w:link w:val="a8"/>
    <w:uiPriority w:val="99"/>
    <w:semiHidden/>
    <w:unhideWhenUsed/>
    <w:rsid w:val="006E4B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BAB"/>
    <w:rPr>
      <w:rFonts w:asciiTheme="majorHAnsi" w:eastAsiaTheme="majorEastAsia" w:hAnsiTheme="majorHAnsi" w:cstheme="majorBidi"/>
      <w:sz w:val="18"/>
      <w:szCs w:val="18"/>
    </w:rPr>
  </w:style>
  <w:style w:type="table" w:styleId="a9">
    <w:name w:val="Table Grid"/>
    <w:basedOn w:val="a1"/>
    <w:uiPriority w:val="39"/>
    <w:rsid w:val="003C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07AC"/>
    <w:pPr>
      <w:jc w:val="center"/>
    </w:pPr>
    <w:rPr>
      <w:rFonts w:ascii="BIZ UD明朝 Medium" w:eastAsia="BIZ UD明朝 Medium" w:hAnsi="BIZ UD明朝 Medium" w:cs="ＭＳ明朝"/>
      <w:kern w:val="0"/>
    </w:rPr>
  </w:style>
  <w:style w:type="character" w:customStyle="1" w:styleId="ab">
    <w:name w:val="記 (文字)"/>
    <w:basedOn w:val="a0"/>
    <w:link w:val="aa"/>
    <w:uiPriority w:val="99"/>
    <w:rsid w:val="007207AC"/>
    <w:rPr>
      <w:rFonts w:ascii="BIZ UD明朝 Medium" w:eastAsia="BIZ UD明朝 Medium" w:hAnsi="BIZ UD明朝 Medium" w:cs="ＭＳ明朝"/>
      <w:kern w:val="0"/>
    </w:rPr>
  </w:style>
  <w:style w:type="paragraph" w:styleId="ac">
    <w:name w:val="Closing"/>
    <w:basedOn w:val="a"/>
    <w:link w:val="ad"/>
    <w:uiPriority w:val="99"/>
    <w:unhideWhenUsed/>
    <w:rsid w:val="007207AC"/>
    <w:pPr>
      <w:jc w:val="right"/>
    </w:pPr>
    <w:rPr>
      <w:rFonts w:ascii="BIZ UD明朝 Medium" w:eastAsia="BIZ UD明朝 Medium" w:hAnsi="BIZ UD明朝 Medium" w:cs="ＭＳ明朝"/>
      <w:kern w:val="0"/>
    </w:rPr>
  </w:style>
  <w:style w:type="character" w:customStyle="1" w:styleId="ad">
    <w:name w:val="結語 (文字)"/>
    <w:basedOn w:val="a0"/>
    <w:link w:val="ac"/>
    <w:uiPriority w:val="99"/>
    <w:rsid w:val="007207AC"/>
    <w:rPr>
      <w:rFonts w:ascii="BIZ UD明朝 Medium" w:eastAsia="BIZ UD明朝 Medium" w:hAnsi="BIZ UD明朝 Medium" w:cs="ＭＳ明朝"/>
      <w:kern w:val="0"/>
    </w:rPr>
  </w:style>
  <w:style w:type="paragraph" w:styleId="ae">
    <w:name w:val="Date"/>
    <w:basedOn w:val="a"/>
    <w:next w:val="a"/>
    <w:link w:val="af"/>
    <w:uiPriority w:val="99"/>
    <w:semiHidden/>
    <w:unhideWhenUsed/>
    <w:rsid w:val="00ED0A9B"/>
  </w:style>
  <w:style w:type="character" w:customStyle="1" w:styleId="af">
    <w:name w:val="日付 (文字)"/>
    <w:basedOn w:val="a0"/>
    <w:link w:val="ae"/>
    <w:uiPriority w:val="99"/>
    <w:semiHidden/>
    <w:rsid w:val="00ED0A9B"/>
  </w:style>
  <w:style w:type="paragraph" w:styleId="af0">
    <w:name w:val="List Paragraph"/>
    <w:basedOn w:val="a"/>
    <w:uiPriority w:val="34"/>
    <w:qFormat/>
    <w:rsid w:val="00072811"/>
    <w:pPr>
      <w:ind w:leftChars="400" w:left="840"/>
    </w:pPr>
  </w:style>
  <w:style w:type="character" w:styleId="af1">
    <w:name w:val="Hyperlink"/>
    <w:basedOn w:val="a0"/>
    <w:uiPriority w:val="99"/>
    <w:unhideWhenUsed/>
    <w:rsid w:val="00B17784"/>
    <w:rPr>
      <w:color w:val="0563C1" w:themeColor="hyperlink"/>
      <w:u w:val="single"/>
    </w:rPr>
  </w:style>
  <w:style w:type="character" w:styleId="af2">
    <w:name w:val="Unresolved Mention"/>
    <w:basedOn w:val="a0"/>
    <w:uiPriority w:val="99"/>
    <w:semiHidden/>
    <w:unhideWhenUsed/>
    <w:rsid w:val="00B1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2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629C-5B05-4ADC-8D92-5C355E8F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3570</TotalTime>
  <Pages>1</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KSN600308</dc:creator>
  <cp:keywords/>
  <dc:description/>
  <cp:lastModifiedBy>髙間　陽平</cp:lastModifiedBy>
  <cp:revision>128</cp:revision>
  <cp:lastPrinted>2024-07-23T07:14:00Z</cp:lastPrinted>
  <dcterms:created xsi:type="dcterms:W3CDTF">2020-07-03T04:12:00Z</dcterms:created>
  <dcterms:modified xsi:type="dcterms:W3CDTF">2025-08-12T03:24:00Z</dcterms:modified>
</cp:coreProperties>
</file>