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5117C" w14:textId="6319D5B6" w:rsidR="00DB082E" w:rsidRPr="00B46EF9" w:rsidRDefault="00B46EF9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DB082E" w:rsidRPr="00B46EF9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7D9C9943" w14:textId="77777777" w:rsidR="00DB082E" w:rsidRPr="00B46EF9" w:rsidRDefault="00DB082E">
      <w:pPr>
        <w:rPr>
          <w:rFonts w:ascii="BIZ UD明朝 Medium" w:eastAsia="BIZ UD明朝 Medium" w:hAnsi="BIZ UD明朝 Medium"/>
        </w:rPr>
      </w:pPr>
    </w:p>
    <w:p w14:paraId="7BB089A9" w14:textId="77777777" w:rsidR="00DB082E" w:rsidRPr="00B46EF9" w:rsidRDefault="00DB082E">
      <w:pPr>
        <w:rPr>
          <w:rFonts w:ascii="BIZ UD明朝 Medium" w:eastAsia="BIZ UD明朝 Medium" w:hAnsi="BIZ UD明朝 Medium"/>
        </w:rPr>
      </w:pPr>
      <w:r w:rsidRPr="00B46EF9">
        <w:rPr>
          <w:rFonts w:ascii="BIZ UD明朝 Medium" w:eastAsia="BIZ UD明朝 Medium" w:hAnsi="BIZ UD明朝 Medium" w:hint="eastAsia"/>
        </w:rPr>
        <w:t>福井市選挙管理委員会委員長　様</w:t>
      </w:r>
    </w:p>
    <w:p w14:paraId="3E9E0F02" w14:textId="77777777" w:rsidR="00347BE2" w:rsidRPr="00B46EF9" w:rsidRDefault="00347BE2">
      <w:pPr>
        <w:rPr>
          <w:rFonts w:ascii="BIZ UD明朝 Medium" w:eastAsia="BIZ UD明朝 Medium" w:hAnsi="BIZ UD明朝 Medium"/>
        </w:rPr>
      </w:pPr>
    </w:p>
    <w:p w14:paraId="50B287E2" w14:textId="77777777" w:rsidR="00DB082E" w:rsidRPr="00B46EF9" w:rsidRDefault="00DB082E">
      <w:pPr>
        <w:jc w:val="center"/>
        <w:rPr>
          <w:rFonts w:ascii="BIZ UD明朝 Medium" w:eastAsia="BIZ UD明朝 Medium" w:hAnsi="BIZ UD明朝 Medium"/>
          <w:sz w:val="32"/>
        </w:rPr>
      </w:pPr>
      <w:r w:rsidRPr="00B46EF9">
        <w:rPr>
          <w:rFonts w:ascii="BIZ UD明朝 Medium" w:eastAsia="BIZ UD明朝 Medium" w:hAnsi="BIZ UD明朝 Medium" w:hint="eastAsia"/>
          <w:b/>
          <w:bCs/>
          <w:spacing w:val="30"/>
          <w:kern w:val="0"/>
          <w:sz w:val="32"/>
          <w:fitText w:val="3360" w:id="-1988476928"/>
        </w:rPr>
        <w:t>選挙器具借用申請</w:t>
      </w:r>
      <w:r w:rsidRPr="00B46EF9">
        <w:rPr>
          <w:rFonts w:ascii="BIZ UD明朝 Medium" w:eastAsia="BIZ UD明朝 Medium" w:hAnsi="BIZ UD明朝 Medium" w:hint="eastAsia"/>
          <w:b/>
          <w:bCs/>
          <w:kern w:val="0"/>
          <w:sz w:val="32"/>
          <w:fitText w:val="3360" w:id="-1988476928"/>
        </w:rPr>
        <w:t>書</w:t>
      </w:r>
    </w:p>
    <w:p w14:paraId="6C13BFDE" w14:textId="77777777" w:rsidR="00DB082E" w:rsidRPr="00B46EF9" w:rsidRDefault="00DB082E">
      <w:pPr>
        <w:rPr>
          <w:rFonts w:ascii="BIZ UD明朝 Medium" w:eastAsia="BIZ UD明朝 Medium" w:hAnsi="BIZ UD明朝 Medium"/>
        </w:rPr>
      </w:pPr>
    </w:p>
    <w:p w14:paraId="4CB48E86" w14:textId="77777777" w:rsidR="00BF5971" w:rsidRPr="00B46EF9" w:rsidRDefault="006D69E4">
      <w:pPr>
        <w:rPr>
          <w:rFonts w:ascii="BIZ UD明朝 Medium" w:eastAsia="BIZ UD明朝 Medium" w:hAnsi="BIZ UD明朝 Medium"/>
        </w:rPr>
      </w:pPr>
      <w:r w:rsidRPr="00B46EF9">
        <w:rPr>
          <w:rFonts w:ascii="BIZ UD明朝 Medium" w:eastAsia="BIZ UD明朝 Medium" w:hAnsi="BIZ UD明朝 Medium" w:hint="eastAsia"/>
        </w:rPr>
        <w:t xml:space="preserve">　次のとおり、福井市選挙管理委員会所有の選挙器具の</w:t>
      </w:r>
      <w:r w:rsidR="00DB082E" w:rsidRPr="00B46EF9">
        <w:rPr>
          <w:rFonts w:ascii="BIZ UD明朝 Medium" w:eastAsia="BIZ UD明朝 Medium" w:hAnsi="BIZ UD明朝 Medium" w:hint="eastAsia"/>
        </w:rPr>
        <w:t>借用</w:t>
      </w:r>
      <w:r w:rsidRPr="00B46EF9">
        <w:rPr>
          <w:rFonts w:ascii="BIZ UD明朝 Medium" w:eastAsia="BIZ UD明朝 Medium" w:hAnsi="BIZ UD明朝 Medium" w:hint="eastAsia"/>
        </w:rPr>
        <w:t>を</w:t>
      </w:r>
      <w:r w:rsidR="00DB082E" w:rsidRPr="00B46EF9">
        <w:rPr>
          <w:rFonts w:ascii="BIZ UD明朝 Medium" w:eastAsia="BIZ UD明朝 Medium" w:hAnsi="BIZ UD明朝 Medium" w:hint="eastAsia"/>
        </w:rPr>
        <w:t>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6623"/>
      </w:tblGrid>
      <w:tr w:rsidR="00DB082E" w:rsidRPr="00B46EF9" w14:paraId="1D095837" w14:textId="77777777" w:rsidTr="00BF5971">
        <w:trPr>
          <w:trHeight w:val="569"/>
          <w:jc w:val="center"/>
        </w:trPr>
        <w:tc>
          <w:tcPr>
            <w:tcW w:w="2401" w:type="dxa"/>
            <w:vAlign w:val="center"/>
          </w:tcPr>
          <w:p w14:paraId="45CC93A7" w14:textId="77777777" w:rsidR="00DB082E" w:rsidRPr="00B46EF9" w:rsidRDefault="00DB082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6623" w:type="dxa"/>
            <w:vAlign w:val="center"/>
          </w:tcPr>
          <w:p w14:paraId="544959DD" w14:textId="77777777" w:rsidR="00DB082E" w:rsidRPr="00B46EF9" w:rsidRDefault="00DB082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082E" w:rsidRPr="00B46EF9" w14:paraId="251B1B3D" w14:textId="77777777" w:rsidTr="00BF5971">
        <w:trPr>
          <w:trHeight w:val="563"/>
          <w:jc w:val="center"/>
        </w:trPr>
        <w:tc>
          <w:tcPr>
            <w:tcW w:w="2401" w:type="dxa"/>
            <w:vAlign w:val="center"/>
          </w:tcPr>
          <w:p w14:paraId="0A8A0329" w14:textId="77777777" w:rsidR="00DB082E" w:rsidRPr="00B46EF9" w:rsidRDefault="00DB082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担当教諭名</w:t>
            </w:r>
          </w:p>
        </w:tc>
        <w:tc>
          <w:tcPr>
            <w:tcW w:w="6623" w:type="dxa"/>
            <w:vAlign w:val="center"/>
          </w:tcPr>
          <w:p w14:paraId="6BA7F2D1" w14:textId="77777777" w:rsidR="00DB082E" w:rsidRPr="00B46EF9" w:rsidRDefault="00DB082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B082E" w:rsidRPr="00B46EF9" w14:paraId="4FCEFF7F" w14:textId="77777777" w:rsidTr="00BF5971">
        <w:trPr>
          <w:trHeight w:val="996"/>
          <w:jc w:val="center"/>
        </w:trPr>
        <w:tc>
          <w:tcPr>
            <w:tcW w:w="2401" w:type="dxa"/>
            <w:vAlign w:val="center"/>
          </w:tcPr>
          <w:p w14:paraId="1BF0A870" w14:textId="77777777" w:rsidR="00DB082E" w:rsidRPr="00B46EF9" w:rsidRDefault="00DB082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連絡先℡</w:t>
            </w:r>
          </w:p>
        </w:tc>
        <w:tc>
          <w:tcPr>
            <w:tcW w:w="6623" w:type="dxa"/>
            <w:vAlign w:val="center"/>
          </w:tcPr>
          <w:p w14:paraId="7A7A89C8" w14:textId="77777777" w:rsidR="00DB082E" w:rsidRPr="00B46EF9" w:rsidRDefault="00BE11F6" w:rsidP="00BE11F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[学　校]</w:t>
            </w:r>
          </w:p>
          <w:p w14:paraId="4A04A73B" w14:textId="77777777" w:rsidR="00BE11F6" w:rsidRPr="00B46EF9" w:rsidRDefault="00BE11F6" w:rsidP="00BE11F6">
            <w:pPr>
              <w:spacing w:line="160" w:lineRule="exact"/>
              <w:ind w:firstLineChars="100" w:firstLine="240"/>
              <w:rPr>
                <w:rFonts w:ascii="BIZ UD明朝 Medium" w:eastAsia="BIZ UD明朝 Medium" w:hAnsi="BIZ UD明朝 Medium"/>
              </w:rPr>
            </w:pPr>
          </w:p>
          <w:p w14:paraId="2F9059BA" w14:textId="77777777" w:rsidR="00BE11F6" w:rsidRPr="00B46EF9" w:rsidRDefault="00BE11F6" w:rsidP="00BE11F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[携　帯]</w:t>
            </w:r>
          </w:p>
        </w:tc>
      </w:tr>
      <w:tr w:rsidR="00023067" w:rsidRPr="00B46EF9" w14:paraId="64B3334C" w14:textId="77777777" w:rsidTr="00BF5971">
        <w:trPr>
          <w:trHeight w:val="557"/>
          <w:jc w:val="center"/>
        </w:trPr>
        <w:tc>
          <w:tcPr>
            <w:tcW w:w="2401" w:type="dxa"/>
            <w:vAlign w:val="center"/>
          </w:tcPr>
          <w:p w14:paraId="532C9D8D" w14:textId="77777777" w:rsidR="00023067" w:rsidRPr="00B46EF9" w:rsidRDefault="00023067" w:rsidP="000F281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使用日</w:t>
            </w:r>
          </w:p>
        </w:tc>
        <w:tc>
          <w:tcPr>
            <w:tcW w:w="6623" w:type="dxa"/>
            <w:vAlign w:val="center"/>
          </w:tcPr>
          <w:p w14:paraId="71A51212" w14:textId="77777777" w:rsidR="00023067" w:rsidRPr="00B46EF9" w:rsidRDefault="00CB0271" w:rsidP="00CB0271">
            <w:pPr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令和</w:t>
            </w:r>
            <w:r w:rsidR="002016B9" w:rsidRPr="00B46EF9">
              <w:rPr>
                <w:rFonts w:ascii="BIZ UD明朝 Medium" w:eastAsia="BIZ UD明朝 Medium" w:hAnsi="BIZ UD明朝 Medium" w:hint="eastAsia"/>
              </w:rPr>
              <w:t xml:space="preserve">　　　年　　　月　　　日（　　</w:t>
            </w:r>
            <w:r w:rsidR="00023067" w:rsidRPr="00B46EF9">
              <w:rPr>
                <w:rFonts w:ascii="BIZ UD明朝 Medium" w:eastAsia="BIZ UD明朝 Medium" w:hAnsi="BIZ UD明朝 Medium" w:hint="eastAsia"/>
              </w:rPr>
              <w:t xml:space="preserve">　曜日）</w:t>
            </w:r>
          </w:p>
        </w:tc>
      </w:tr>
      <w:tr w:rsidR="00DB082E" w:rsidRPr="00B46EF9" w14:paraId="1C72CBA8" w14:textId="77777777" w:rsidTr="00BF5971">
        <w:trPr>
          <w:trHeight w:val="551"/>
          <w:jc w:val="center"/>
        </w:trPr>
        <w:tc>
          <w:tcPr>
            <w:tcW w:w="2401" w:type="dxa"/>
            <w:vAlign w:val="center"/>
          </w:tcPr>
          <w:p w14:paraId="49C3E711" w14:textId="77777777" w:rsidR="00DB082E" w:rsidRPr="00B46EF9" w:rsidRDefault="00DB082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借用日</w:t>
            </w:r>
          </w:p>
        </w:tc>
        <w:tc>
          <w:tcPr>
            <w:tcW w:w="6623" w:type="dxa"/>
            <w:vAlign w:val="center"/>
          </w:tcPr>
          <w:p w14:paraId="7B8445B3" w14:textId="77777777" w:rsidR="00DB082E" w:rsidRPr="00B46EF9" w:rsidRDefault="00CB0271" w:rsidP="00CB0271">
            <w:pPr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令和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 xml:space="preserve">　　　年　　　月　　　日（　　　曜日）　　</w:t>
            </w:r>
            <w:r w:rsidR="00DB082E" w:rsidRPr="00B46EF9">
              <w:rPr>
                <w:rFonts w:ascii="BIZ UD明朝 Medium" w:eastAsia="BIZ UD明朝 Medium" w:hAnsi="BIZ UD明朝 Medium" w:hint="eastAsia"/>
                <w:sz w:val="21"/>
              </w:rPr>
              <w:t>時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B082E" w:rsidRPr="00B46EF9">
              <w:rPr>
                <w:rFonts w:ascii="BIZ UD明朝 Medium" w:eastAsia="BIZ UD明朝 Medium" w:hAnsi="BIZ UD明朝 Medium" w:hint="eastAsia"/>
                <w:sz w:val="21"/>
              </w:rPr>
              <w:t>分</w:t>
            </w:r>
          </w:p>
        </w:tc>
      </w:tr>
      <w:tr w:rsidR="00DB082E" w:rsidRPr="00B46EF9" w14:paraId="3BDA7049" w14:textId="77777777" w:rsidTr="00BF5971">
        <w:trPr>
          <w:trHeight w:val="545"/>
          <w:jc w:val="center"/>
        </w:trPr>
        <w:tc>
          <w:tcPr>
            <w:tcW w:w="2401" w:type="dxa"/>
            <w:vAlign w:val="center"/>
          </w:tcPr>
          <w:p w14:paraId="7AFBA799" w14:textId="77777777" w:rsidR="00DB082E" w:rsidRPr="00B46EF9" w:rsidRDefault="00DB082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返却日</w:t>
            </w:r>
          </w:p>
        </w:tc>
        <w:tc>
          <w:tcPr>
            <w:tcW w:w="6623" w:type="dxa"/>
            <w:vAlign w:val="center"/>
          </w:tcPr>
          <w:p w14:paraId="235981EF" w14:textId="77777777" w:rsidR="00DB082E" w:rsidRPr="00B46EF9" w:rsidRDefault="00CB0271" w:rsidP="00CB0271">
            <w:pPr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令和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 xml:space="preserve">　　　年　　　月　　　日（　　　曜日）　　</w:t>
            </w:r>
            <w:r w:rsidR="00DB082E" w:rsidRPr="00B46EF9">
              <w:rPr>
                <w:rFonts w:ascii="BIZ UD明朝 Medium" w:eastAsia="BIZ UD明朝 Medium" w:hAnsi="BIZ UD明朝 Medium" w:hint="eastAsia"/>
                <w:sz w:val="21"/>
              </w:rPr>
              <w:t>時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B082E" w:rsidRPr="00B46EF9">
              <w:rPr>
                <w:rFonts w:ascii="BIZ UD明朝 Medium" w:eastAsia="BIZ UD明朝 Medium" w:hAnsi="BIZ UD明朝 Medium" w:hint="eastAsia"/>
                <w:sz w:val="21"/>
              </w:rPr>
              <w:t>分</w:t>
            </w:r>
          </w:p>
        </w:tc>
      </w:tr>
      <w:tr w:rsidR="00DB082E" w:rsidRPr="00B46EF9" w14:paraId="6B4BA686" w14:textId="77777777">
        <w:trPr>
          <w:trHeight w:val="2152"/>
          <w:jc w:val="center"/>
        </w:trPr>
        <w:tc>
          <w:tcPr>
            <w:tcW w:w="2401" w:type="dxa"/>
            <w:vAlign w:val="center"/>
          </w:tcPr>
          <w:p w14:paraId="46127EC7" w14:textId="77777777" w:rsidR="00DB082E" w:rsidRPr="00B46EF9" w:rsidRDefault="00DB082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借用物</w:t>
            </w:r>
          </w:p>
        </w:tc>
        <w:tc>
          <w:tcPr>
            <w:tcW w:w="6623" w:type="dxa"/>
            <w:vAlign w:val="center"/>
          </w:tcPr>
          <w:p w14:paraId="4E968577" w14:textId="77777777" w:rsidR="00BF5971" w:rsidRPr="00B46EF9" w:rsidRDefault="00BF5971" w:rsidP="002B1EAD">
            <w:pPr>
              <w:rPr>
                <w:rFonts w:ascii="BIZ UD明朝 Medium" w:eastAsia="BIZ UD明朝 Medium" w:hAnsi="BIZ UD明朝 Medium"/>
              </w:rPr>
            </w:pPr>
          </w:p>
          <w:p w14:paraId="7F8AF2A7" w14:textId="77777777" w:rsidR="002B1EAD" w:rsidRPr="00B46EF9" w:rsidRDefault="002B1EAD" w:rsidP="002B1EAD">
            <w:pPr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■</w:t>
            </w:r>
            <w:r w:rsidR="00660074" w:rsidRPr="00B46EF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>投票箱（カギ</w:t>
            </w:r>
            <w:r w:rsidRPr="00B46EF9">
              <w:rPr>
                <w:rFonts w:ascii="BIZ UD明朝 Medium" w:eastAsia="BIZ UD明朝 Medium" w:hAnsi="BIZ UD明朝 Medium" w:hint="eastAsia"/>
              </w:rPr>
              <w:t>付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>）</w:t>
            </w:r>
          </w:p>
          <w:p w14:paraId="108BFB5D" w14:textId="77777777" w:rsidR="00DB082E" w:rsidRPr="00B46EF9" w:rsidRDefault="002016B9" w:rsidP="00660074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cs="ＭＳ 明朝" w:hint="eastAsia"/>
              </w:rPr>
              <w:t>□</w:t>
            </w:r>
            <w:r w:rsidR="00660074" w:rsidRPr="00B46EF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B1EAD" w:rsidRPr="00B46EF9">
              <w:rPr>
                <w:rFonts w:ascii="BIZ UD明朝 Medium" w:eastAsia="BIZ UD明朝 Medium" w:hAnsi="BIZ UD明朝 Medium" w:hint="eastAsia"/>
              </w:rPr>
              <w:t xml:space="preserve">ミニ（1000～2000票用）　　</w:t>
            </w:r>
            <w:r w:rsidRPr="00B46EF9">
              <w:rPr>
                <w:rFonts w:ascii="BIZ UD明朝 Medium" w:eastAsia="BIZ UD明朝 Medium" w:hAnsi="BIZ UD明朝 Medium" w:hint="eastAsia"/>
              </w:rPr>
              <w:t xml:space="preserve">（　　　　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 xml:space="preserve">　　　　）</w:t>
            </w:r>
          </w:p>
          <w:p w14:paraId="6536DAA7" w14:textId="77777777" w:rsidR="002B1EAD" w:rsidRPr="00B46EF9" w:rsidRDefault="002B1EAD" w:rsidP="00660074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660074" w:rsidRPr="00B46EF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46EF9">
              <w:rPr>
                <w:rFonts w:ascii="BIZ UD明朝 Medium" w:eastAsia="BIZ UD明朝 Medium" w:hAnsi="BIZ UD明朝 Medium" w:hint="eastAsia"/>
              </w:rPr>
              <w:t>小 （2000～4000票用）　　（　　　　　　　　）</w:t>
            </w:r>
          </w:p>
          <w:p w14:paraId="046F1788" w14:textId="77777777" w:rsidR="002B1EAD" w:rsidRPr="00B46EF9" w:rsidRDefault="002B1EAD" w:rsidP="00660074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660074" w:rsidRPr="00B46EF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46EF9">
              <w:rPr>
                <w:rFonts w:ascii="BIZ UD明朝 Medium" w:eastAsia="BIZ UD明朝 Medium" w:hAnsi="BIZ UD明朝 Medium" w:hint="eastAsia"/>
              </w:rPr>
              <w:t xml:space="preserve">中 （4000～8000票用）　 </w:t>
            </w:r>
            <w:r w:rsidR="00660074" w:rsidRPr="00B46EF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46EF9"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34E66E3C" w14:textId="77777777" w:rsidR="002B1EAD" w:rsidRPr="00B46EF9" w:rsidRDefault="002B1EAD" w:rsidP="00660074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 xml:space="preserve">□ </w:t>
            </w:r>
            <w:r w:rsidR="00660074" w:rsidRPr="00B46EF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46EF9">
              <w:rPr>
                <w:rFonts w:ascii="BIZ UD明朝 Medium" w:eastAsia="BIZ UD明朝 Medium" w:hAnsi="BIZ UD明朝 Medium" w:hint="eastAsia"/>
              </w:rPr>
              <w:t xml:space="preserve">大 （8000～10000票用）　</w:t>
            </w:r>
            <w:r w:rsidR="00660074" w:rsidRPr="00B46EF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B46EF9">
              <w:rPr>
                <w:rFonts w:ascii="BIZ UD明朝 Medium" w:eastAsia="BIZ UD明朝 Medium" w:hAnsi="BIZ UD明朝 Medium" w:hint="eastAsia"/>
              </w:rPr>
              <w:t>（　　　　　　　　）</w:t>
            </w:r>
          </w:p>
          <w:p w14:paraId="071FC59F" w14:textId="77777777" w:rsidR="00BF5971" w:rsidRPr="00B46EF9" w:rsidRDefault="00BF5971" w:rsidP="00660074">
            <w:pPr>
              <w:rPr>
                <w:rFonts w:ascii="BIZ UD明朝 Medium" w:eastAsia="BIZ UD明朝 Medium" w:hAnsi="BIZ UD明朝 Medium"/>
              </w:rPr>
            </w:pPr>
          </w:p>
          <w:p w14:paraId="68ED25B9" w14:textId="77777777" w:rsidR="00660074" w:rsidRPr="00B46EF9" w:rsidRDefault="00660074" w:rsidP="00660074">
            <w:pPr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 xml:space="preserve">■　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>投票用紙記載台</w:t>
            </w:r>
          </w:p>
          <w:p w14:paraId="6CCD168D" w14:textId="77777777" w:rsidR="00660074" w:rsidRPr="00B46EF9" w:rsidRDefault="00660074" w:rsidP="00660074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□  ２人用　　　　　　　　　 （ 　　　　　　　　)</w:t>
            </w:r>
          </w:p>
          <w:p w14:paraId="12E71217" w14:textId="77777777" w:rsidR="00DB082E" w:rsidRPr="00B46EF9" w:rsidRDefault="00660074" w:rsidP="00660074">
            <w:pPr>
              <w:ind w:firstLineChars="200" w:firstLine="480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□　３人用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B46EF9">
              <w:rPr>
                <w:rFonts w:ascii="BIZ UD明朝 Medium" w:eastAsia="BIZ UD明朝 Medium" w:hAnsi="BIZ UD明朝 Medium" w:hint="eastAsia"/>
              </w:rPr>
              <w:t xml:space="preserve">　　　　　　 （　　　 </w:t>
            </w:r>
            <w:r w:rsidR="00DB082E" w:rsidRPr="00B46EF9">
              <w:rPr>
                <w:rFonts w:ascii="BIZ UD明朝 Medium" w:eastAsia="BIZ UD明朝 Medium" w:hAnsi="BIZ UD明朝 Medium" w:hint="eastAsia"/>
              </w:rPr>
              <w:t xml:space="preserve">　　　　　）</w:t>
            </w:r>
          </w:p>
          <w:p w14:paraId="45ADC15D" w14:textId="77777777" w:rsidR="002E4D5D" w:rsidRPr="00B46EF9" w:rsidRDefault="00DB7CB3" w:rsidP="00DB7CB3">
            <w:pPr>
              <w:spacing w:line="240" w:lineRule="exact"/>
              <w:ind w:firstLineChars="16" w:firstLine="38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B46EF9">
              <w:rPr>
                <w:rFonts w:ascii="BIZ UD明朝 Medium" w:eastAsia="BIZ UD明朝 Medium" w:hAnsi="BIZ UD明朝 Medium" w:hint="eastAsia"/>
                <w:w w:val="90"/>
                <w:kern w:val="0"/>
                <w:sz w:val="20"/>
                <w:szCs w:val="20"/>
                <w:fitText w:val="5400" w:id="690212352"/>
              </w:rPr>
              <w:t>※３人用は数が</w:t>
            </w:r>
            <w:r w:rsidR="006D69E4" w:rsidRPr="00B46EF9">
              <w:rPr>
                <w:rFonts w:ascii="BIZ UD明朝 Medium" w:eastAsia="BIZ UD明朝 Medium" w:hAnsi="BIZ UD明朝 Medium" w:hint="eastAsia"/>
                <w:w w:val="90"/>
                <w:kern w:val="0"/>
                <w:sz w:val="20"/>
                <w:szCs w:val="20"/>
                <w:fitText w:val="5400" w:id="690212352"/>
              </w:rPr>
              <w:t>少ない</w:t>
            </w:r>
            <w:r w:rsidRPr="00B46EF9">
              <w:rPr>
                <w:rFonts w:ascii="BIZ UD明朝 Medium" w:eastAsia="BIZ UD明朝 Medium" w:hAnsi="BIZ UD明朝 Medium" w:hint="eastAsia"/>
                <w:w w:val="90"/>
                <w:kern w:val="0"/>
                <w:sz w:val="20"/>
                <w:szCs w:val="20"/>
                <w:fitText w:val="5400" w:id="690212352"/>
              </w:rPr>
              <w:t>ため、調整させていただく場合があります</w:t>
            </w:r>
            <w:r w:rsidRPr="00B46EF9">
              <w:rPr>
                <w:rFonts w:ascii="BIZ UD明朝 Medium" w:eastAsia="BIZ UD明朝 Medium" w:hAnsi="BIZ UD明朝 Medium" w:hint="eastAsia"/>
                <w:spacing w:val="3"/>
                <w:w w:val="90"/>
                <w:kern w:val="0"/>
                <w:sz w:val="20"/>
                <w:szCs w:val="20"/>
                <w:fitText w:val="5400" w:id="690212352"/>
              </w:rPr>
              <w:t>。</w:t>
            </w:r>
          </w:p>
          <w:p w14:paraId="35DFF1CA" w14:textId="77777777" w:rsidR="00DB7CB3" w:rsidRPr="00B46EF9" w:rsidRDefault="00DB7CB3" w:rsidP="00DB7CB3">
            <w:pPr>
              <w:spacing w:line="240" w:lineRule="exact"/>
              <w:ind w:firstLineChars="16" w:firstLine="32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F5971" w:rsidRPr="00B46EF9" w14:paraId="0BD3BBF9" w14:textId="77777777" w:rsidTr="00BF5971">
        <w:trPr>
          <w:trHeight w:val="742"/>
          <w:jc w:val="center"/>
        </w:trPr>
        <w:tc>
          <w:tcPr>
            <w:tcW w:w="2401" w:type="dxa"/>
            <w:vAlign w:val="center"/>
          </w:tcPr>
          <w:p w14:paraId="50406235" w14:textId="77777777" w:rsidR="00BF5971" w:rsidRPr="00B46EF9" w:rsidRDefault="00BF597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選挙に関する</w:t>
            </w:r>
          </w:p>
          <w:p w14:paraId="51046B16" w14:textId="77777777" w:rsidR="00BF5971" w:rsidRPr="00B46EF9" w:rsidRDefault="00BF597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>講話の希望※</w:t>
            </w:r>
          </w:p>
        </w:tc>
        <w:tc>
          <w:tcPr>
            <w:tcW w:w="6623" w:type="dxa"/>
            <w:vAlign w:val="center"/>
          </w:tcPr>
          <w:p w14:paraId="318D110C" w14:textId="77777777" w:rsidR="00BF5971" w:rsidRPr="00B46EF9" w:rsidRDefault="00BF5971" w:rsidP="002B1EAD">
            <w:pPr>
              <w:rPr>
                <w:rFonts w:ascii="BIZ UD明朝 Medium" w:eastAsia="BIZ UD明朝 Medium" w:hAnsi="BIZ UD明朝 Medium"/>
              </w:rPr>
            </w:pPr>
            <w:r w:rsidRPr="00B46EF9">
              <w:rPr>
                <w:rFonts w:ascii="BIZ UD明朝 Medium" w:eastAsia="BIZ UD明朝 Medium" w:hAnsi="BIZ UD明朝 Medium" w:hint="eastAsia"/>
              </w:rPr>
              <w:t xml:space="preserve">　　□希望する　　　　　　□希望しない</w:t>
            </w:r>
          </w:p>
        </w:tc>
      </w:tr>
    </w:tbl>
    <w:p w14:paraId="54DF054A" w14:textId="77777777" w:rsidR="00DB082E" w:rsidRPr="00B46EF9" w:rsidRDefault="00BF5971">
      <w:pPr>
        <w:rPr>
          <w:rFonts w:ascii="BIZ UD明朝 Medium" w:eastAsia="BIZ UD明朝 Medium" w:hAnsi="BIZ UD明朝 Medium"/>
        </w:rPr>
      </w:pPr>
      <w:r w:rsidRPr="00B46EF9">
        <w:rPr>
          <w:rFonts w:ascii="BIZ UD明朝 Medium" w:eastAsia="BIZ UD明朝 Medium" w:hAnsi="BIZ UD明朝 Medium" w:hint="eastAsia"/>
        </w:rPr>
        <w:t xml:space="preserve"> ※例：生徒会選挙の前に１０分程度お時間いただき選挙に関する講話を実施。</w:t>
      </w:r>
    </w:p>
    <w:p w14:paraId="0ADACCD1" w14:textId="77777777" w:rsidR="00985CBA" w:rsidRPr="00B46EF9" w:rsidRDefault="00985CBA">
      <w:pPr>
        <w:rPr>
          <w:rFonts w:ascii="BIZ UD明朝 Medium" w:eastAsia="BIZ UD明朝 Medium" w:hAnsi="BIZ UD明朝 Medium"/>
        </w:rPr>
      </w:pPr>
      <w:r w:rsidRPr="00B46EF9">
        <w:rPr>
          <w:rFonts w:ascii="BIZ UD明朝 Medium" w:eastAsia="BIZ UD明朝 Medium" w:hAnsi="BIZ UD明朝 Medium" w:hint="eastAsia"/>
        </w:rPr>
        <w:t xml:space="preserve">　 講話の時間については、応相談。</w:t>
      </w:r>
    </w:p>
    <w:p w14:paraId="06F014BE" w14:textId="2B0153D3" w:rsidR="00BF5971" w:rsidRPr="00B46EF9" w:rsidRDefault="00571380">
      <w:pPr>
        <w:rPr>
          <w:rFonts w:ascii="BIZ UD明朝 Medium" w:eastAsia="BIZ UD明朝 Medium" w:hAnsi="BIZ UD明朝 Medium"/>
        </w:rPr>
      </w:pPr>
      <w:r w:rsidRPr="00B46EF9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B6991A" wp14:editId="2EC086D5">
                <wp:simplePos x="0" y="0"/>
                <wp:positionH relativeFrom="column">
                  <wp:posOffset>1924050</wp:posOffset>
                </wp:positionH>
                <wp:positionV relativeFrom="paragraph">
                  <wp:posOffset>180340</wp:posOffset>
                </wp:positionV>
                <wp:extent cx="4400550" cy="1028065"/>
                <wp:effectExtent l="5080" t="9525" r="13970" b="10160"/>
                <wp:wrapNone/>
                <wp:docPr id="154853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0280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D4E935" w14:textId="77777777" w:rsidR="00DB082E" w:rsidRPr="00B46EF9" w:rsidRDefault="00DB082E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B46EF9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（※選管記載）</w:t>
                            </w:r>
                          </w:p>
                          <w:p w14:paraId="4303606F" w14:textId="77777777" w:rsidR="00DB082E" w:rsidRPr="00B46EF9" w:rsidRDefault="00DB082E" w:rsidP="00347BE2">
                            <w:pPr>
                              <w:spacing w:line="1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397556B" w14:textId="2EE37F91" w:rsidR="00DB082E" w:rsidRPr="00B46EF9" w:rsidRDefault="00C6671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6EF9">
                              <w:rPr>
                                <w:rFonts w:ascii="BIZ UDゴシック" w:eastAsia="BIZ UDゴシック" w:hAnsi="BIZ UDゴシック" w:hint="eastAsia"/>
                              </w:rPr>
                              <w:t>旧清水総合支所</w:t>
                            </w:r>
                            <w:r w:rsidR="00DB082E" w:rsidRPr="00B46EF9">
                              <w:rPr>
                                <w:rFonts w:ascii="BIZ UDゴシック" w:eastAsia="BIZ UDゴシック" w:hAnsi="BIZ UDゴシック" w:hint="eastAsia"/>
                              </w:rPr>
                              <w:t>にて引渡</w:t>
                            </w:r>
                            <w:r w:rsidR="006D69E4" w:rsidRPr="00B46EF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し　・　</w:t>
                            </w:r>
                            <w:r w:rsidRPr="00B46EF9">
                              <w:rPr>
                                <w:rFonts w:ascii="BIZ UDゴシック" w:eastAsia="BIZ UDゴシック" w:hAnsi="BIZ UDゴシック" w:hint="eastAsia"/>
                              </w:rPr>
                              <w:t>市役所</w:t>
                            </w:r>
                            <w:r w:rsidR="00DB082E" w:rsidRPr="00B46EF9">
                              <w:rPr>
                                <w:rFonts w:ascii="BIZ UDゴシック" w:eastAsia="BIZ UDゴシック" w:hAnsi="BIZ UDゴシック" w:hint="eastAsia"/>
                              </w:rPr>
                              <w:t>にて引渡</w:t>
                            </w:r>
                            <w:r w:rsidR="006D69E4" w:rsidRPr="00B46EF9">
                              <w:rPr>
                                <w:rFonts w:ascii="BIZ UDゴシック" w:eastAsia="BIZ UDゴシック" w:hAnsi="BIZ UDゴシック" w:hint="eastAsia"/>
                              </w:rPr>
                              <w:t>し</w:t>
                            </w:r>
                          </w:p>
                          <w:p w14:paraId="0FB4D492" w14:textId="77777777" w:rsidR="00023067" w:rsidRPr="00B46EF9" w:rsidRDefault="00023067" w:rsidP="00023067">
                            <w:pPr>
                              <w:spacing w:line="1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274BB1B1" w14:textId="77777777" w:rsidR="00023067" w:rsidRPr="00B46EF9" w:rsidRDefault="0002306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46EF9">
                              <w:rPr>
                                <w:rFonts w:ascii="BIZ UDゴシック" w:eastAsia="BIZ UDゴシック" w:hAnsi="BIZ UDゴシック" w:hint="eastAsia"/>
                              </w:rPr>
                              <w:t>その他（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69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5pt;margin-top:14.2pt;width:346.5pt;height:8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" filled="f" strokeweight=".25pt">
                <v:stroke dashstyle="longDash"/>
                <v:textbox inset="0,0,0,0">
                  <w:txbxContent>
                    <w:p w14:paraId="40D4E935" w14:textId="77777777" w:rsidR="00DB082E" w:rsidRPr="00B46EF9" w:rsidRDefault="00DB082E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B46EF9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（※選管記載）</w:t>
                      </w:r>
                    </w:p>
                    <w:p w14:paraId="4303606F" w14:textId="77777777" w:rsidR="00DB082E" w:rsidRPr="00B46EF9" w:rsidRDefault="00DB082E" w:rsidP="00347BE2">
                      <w:pPr>
                        <w:spacing w:line="160" w:lineRule="exact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397556B" w14:textId="2EE37F91" w:rsidR="00DB082E" w:rsidRPr="00B46EF9" w:rsidRDefault="00C6671B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46EF9">
                        <w:rPr>
                          <w:rFonts w:ascii="BIZ UDゴシック" w:eastAsia="BIZ UDゴシック" w:hAnsi="BIZ UDゴシック" w:hint="eastAsia"/>
                        </w:rPr>
                        <w:t>旧清水総合支所</w:t>
                      </w:r>
                      <w:r w:rsidR="00DB082E" w:rsidRPr="00B46EF9">
                        <w:rPr>
                          <w:rFonts w:ascii="BIZ UDゴシック" w:eastAsia="BIZ UDゴシック" w:hAnsi="BIZ UDゴシック" w:hint="eastAsia"/>
                        </w:rPr>
                        <w:t>にて引渡</w:t>
                      </w:r>
                      <w:r w:rsidR="006D69E4" w:rsidRPr="00B46EF9">
                        <w:rPr>
                          <w:rFonts w:ascii="BIZ UDゴシック" w:eastAsia="BIZ UDゴシック" w:hAnsi="BIZ UDゴシック" w:hint="eastAsia"/>
                        </w:rPr>
                        <w:t xml:space="preserve">し　・　</w:t>
                      </w:r>
                      <w:r w:rsidRPr="00B46EF9">
                        <w:rPr>
                          <w:rFonts w:ascii="BIZ UDゴシック" w:eastAsia="BIZ UDゴシック" w:hAnsi="BIZ UDゴシック" w:hint="eastAsia"/>
                        </w:rPr>
                        <w:t>市役所</w:t>
                      </w:r>
                      <w:r w:rsidR="00DB082E" w:rsidRPr="00B46EF9">
                        <w:rPr>
                          <w:rFonts w:ascii="BIZ UDゴシック" w:eastAsia="BIZ UDゴシック" w:hAnsi="BIZ UDゴシック" w:hint="eastAsia"/>
                        </w:rPr>
                        <w:t>にて引渡</w:t>
                      </w:r>
                      <w:r w:rsidR="006D69E4" w:rsidRPr="00B46EF9">
                        <w:rPr>
                          <w:rFonts w:ascii="BIZ UDゴシック" w:eastAsia="BIZ UDゴシック" w:hAnsi="BIZ UDゴシック" w:hint="eastAsia"/>
                        </w:rPr>
                        <w:t>し</w:t>
                      </w:r>
                    </w:p>
                    <w:p w14:paraId="0FB4D492" w14:textId="77777777" w:rsidR="00023067" w:rsidRPr="00B46EF9" w:rsidRDefault="00023067" w:rsidP="00023067">
                      <w:pPr>
                        <w:spacing w:line="18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274BB1B1" w14:textId="77777777" w:rsidR="00023067" w:rsidRPr="00B46EF9" w:rsidRDefault="0002306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46EF9">
                        <w:rPr>
                          <w:rFonts w:ascii="BIZ UDゴシック" w:eastAsia="BIZ UDゴシック" w:hAnsi="BIZ UDゴシック" w:hint="eastAsia"/>
                        </w:rPr>
                        <w:t>その他（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35873F2" w14:textId="77777777" w:rsidR="00BF5971" w:rsidRPr="00B46EF9" w:rsidRDefault="00BF5971">
      <w:pPr>
        <w:rPr>
          <w:rFonts w:ascii="BIZ UD明朝 Medium" w:eastAsia="BIZ UD明朝 Medium" w:hAnsi="BIZ UD明朝 Medium"/>
        </w:rPr>
      </w:pPr>
    </w:p>
    <w:p w14:paraId="3364EA39" w14:textId="77777777" w:rsidR="00E52E5D" w:rsidRPr="00B46EF9" w:rsidRDefault="00E52E5D">
      <w:pPr>
        <w:rPr>
          <w:rFonts w:ascii="BIZ UD明朝 Medium" w:eastAsia="BIZ UD明朝 Medium" w:hAnsi="BIZ UD明朝 Medium"/>
        </w:rPr>
      </w:pPr>
    </w:p>
    <w:sectPr w:rsidR="00E52E5D" w:rsidRPr="00B46E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E247D" w14:textId="77777777" w:rsidR="00423428" w:rsidRDefault="00423428" w:rsidP="002B1EAD">
      <w:r>
        <w:separator/>
      </w:r>
    </w:p>
  </w:endnote>
  <w:endnote w:type="continuationSeparator" w:id="0">
    <w:p w14:paraId="3D02FE8D" w14:textId="77777777" w:rsidR="00423428" w:rsidRDefault="00423428" w:rsidP="002B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418E0" w14:textId="77777777" w:rsidR="00423428" w:rsidRDefault="00423428" w:rsidP="002B1EAD">
      <w:r>
        <w:separator/>
      </w:r>
    </w:p>
  </w:footnote>
  <w:footnote w:type="continuationSeparator" w:id="0">
    <w:p w14:paraId="4DDE4622" w14:textId="77777777" w:rsidR="00423428" w:rsidRDefault="00423428" w:rsidP="002B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222E4"/>
    <w:multiLevelType w:val="hybridMultilevel"/>
    <w:tmpl w:val="5AAC0CBA"/>
    <w:lvl w:ilvl="0" w:tplc="EE8C116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C6EC9"/>
    <w:multiLevelType w:val="hybridMultilevel"/>
    <w:tmpl w:val="452E5614"/>
    <w:lvl w:ilvl="0" w:tplc="5FF0EAD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90523F4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5053841">
    <w:abstractNumId w:val="0"/>
  </w:num>
  <w:num w:numId="2" w16cid:durableId="30928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DF"/>
    <w:rsid w:val="00023067"/>
    <w:rsid w:val="00040524"/>
    <w:rsid w:val="000D5BA6"/>
    <w:rsid w:val="000F281B"/>
    <w:rsid w:val="000F71F0"/>
    <w:rsid w:val="0010264E"/>
    <w:rsid w:val="001045BE"/>
    <w:rsid w:val="00182A6C"/>
    <w:rsid w:val="002016B9"/>
    <w:rsid w:val="002304B6"/>
    <w:rsid w:val="002A2CDF"/>
    <w:rsid w:val="002B1EAD"/>
    <w:rsid w:val="002B4B3C"/>
    <w:rsid w:val="002C1EFD"/>
    <w:rsid w:val="002E4D5D"/>
    <w:rsid w:val="00333C18"/>
    <w:rsid w:val="00347BE2"/>
    <w:rsid w:val="00373AB7"/>
    <w:rsid w:val="00423428"/>
    <w:rsid w:val="00467434"/>
    <w:rsid w:val="004F7F40"/>
    <w:rsid w:val="00571380"/>
    <w:rsid w:val="00660074"/>
    <w:rsid w:val="006C4718"/>
    <w:rsid w:val="006D69E4"/>
    <w:rsid w:val="00742D94"/>
    <w:rsid w:val="007D1238"/>
    <w:rsid w:val="007E27DB"/>
    <w:rsid w:val="00816C82"/>
    <w:rsid w:val="00880988"/>
    <w:rsid w:val="00985CBA"/>
    <w:rsid w:val="009E41EF"/>
    <w:rsid w:val="00AC4E0C"/>
    <w:rsid w:val="00B46EF9"/>
    <w:rsid w:val="00B524E1"/>
    <w:rsid w:val="00BE11F6"/>
    <w:rsid w:val="00BF5971"/>
    <w:rsid w:val="00C6671B"/>
    <w:rsid w:val="00C82940"/>
    <w:rsid w:val="00C92983"/>
    <w:rsid w:val="00C92EB5"/>
    <w:rsid w:val="00CB0271"/>
    <w:rsid w:val="00CB345C"/>
    <w:rsid w:val="00D91AB7"/>
    <w:rsid w:val="00DB082E"/>
    <w:rsid w:val="00DB7CB3"/>
    <w:rsid w:val="00DF031F"/>
    <w:rsid w:val="00DF1350"/>
    <w:rsid w:val="00DF2B48"/>
    <w:rsid w:val="00E508F5"/>
    <w:rsid w:val="00E52E5D"/>
    <w:rsid w:val="00E86493"/>
    <w:rsid w:val="00EE3913"/>
    <w:rsid w:val="00F215E6"/>
    <w:rsid w:val="00FB0A57"/>
    <w:rsid w:val="00F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39A73"/>
  <w15:chartTrackingRefBased/>
  <w15:docId w15:val="{617637E2-CC8A-4C46-9BB6-1372EF3A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E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1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1EA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B1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1EAD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0F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大円　九基</dc:creator>
  <cp:keywords/>
  <dc:description/>
  <cp:lastModifiedBy>加藤　沙織</cp:lastModifiedBy>
  <cp:revision>4</cp:revision>
  <cp:lastPrinted>2019-05-13T05:11:00Z</cp:lastPrinted>
  <dcterms:created xsi:type="dcterms:W3CDTF">2025-10-01T04:57:00Z</dcterms:created>
  <dcterms:modified xsi:type="dcterms:W3CDTF">2025-10-01T05:17:00Z</dcterms:modified>
</cp:coreProperties>
</file>