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A3DD2" w14:textId="37981856" w:rsidR="002459F5" w:rsidRPr="002B6E79" w:rsidRDefault="008D0E59" w:rsidP="008D0E59">
      <w:pPr>
        <w:jc w:val="righ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</w:rPr>
      </w:pPr>
      <w:r w:rsidRPr="002B6E79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様式</w:t>
      </w:r>
      <w:r w:rsidR="006D5463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７</w:t>
      </w:r>
    </w:p>
    <w:p w14:paraId="5EE8A78F" w14:textId="77777777" w:rsidR="008D0E59" w:rsidRDefault="008D0E59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68634444" w14:textId="77777777" w:rsidR="006D5463" w:rsidRDefault="006D5463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57529FE6" w14:textId="423D3F36" w:rsidR="006D282A" w:rsidRDefault="006D5463" w:rsidP="006D282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事業計画書</w:t>
      </w:r>
    </w:p>
    <w:p w14:paraId="5DE37D05" w14:textId="77777777" w:rsidR="006D282A" w:rsidRDefault="006D282A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0511E320" w14:textId="77777777" w:rsidR="006D5463" w:rsidRPr="006D5463" w:rsidRDefault="006D5463" w:rsidP="006D5463">
      <w:pPr>
        <w:rPr>
          <w:rFonts w:ascii="BIZ UD明朝 Medium" w:eastAsia="BIZ UD明朝 Medium" w:hAnsi="BIZ UD明朝 Medium"/>
          <w:sz w:val="24"/>
          <w:szCs w:val="24"/>
        </w:rPr>
      </w:pPr>
      <w:r w:rsidRPr="006D5463">
        <w:rPr>
          <w:rFonts w:ascii="BIZ UD明朝 Medium" w:eastAsia="BIZ UD明朝 Medium" w:hAnsi="BIZ UD明朝 Medium" w:hint="eastAsia"/>
          <w:sz w:val="24"/>
          <w:szCs w:val="24"/>
        </w:rPr>
        <w:t>１　基本方針</w:t>
      </w:r>
    </w:p>
    <w:p w14:paraId="1A42FF9F" w14:textId="5D263450" w:rsidR="006D5463" w:rsidRPr="006D5463" w:rsidRDefault="006D5463" w:rsidP="006D5463">
      <w:pPr>
        <w:rPr>
          <w:rFonts w:ascii="BIZ UD明朝 Medium" w:eastAsia="BIZ UD明朝 Medium" w:hAnsi="BIZ UD明朝 Medium"/>
          <w:sz w:val="24"/>
          <w:szCs w:val="24"/>
        </w:rPr>
      </w:pPr>
      <w:r w:rsidRPr="006D5463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(1) </w:t>
      </w:r>
      <w:r w:rsidRPr="006D5463">
        <w:rPr>
          <w:rFonts w:ascii="BIZ UD明朝 Medium" w:eastAsia="BIZ UD明朝 Medium" w:hAnsi="BIZ UD明朝 Medium" w:hint="eastAsia"/>
          <w:sz w:val="24"/>
          <w:szCs w:val="24"/>
        </w:rPr>
        <w:t>公募に参加した動機又は経緯</w:t>
      </w:r>
    </w:p>
    <w:p w14:paraId="386D8167" w14:textId="77777777" w:rsidR="006D5463" w:rsidRDefault="006D5463" w:rsidP="006D5463">
      <w:pPr>
        <w:rPr>
          <w:rFonts w:ascii="BIZ UD明朝 Medium" w:eastAsia="BIZ UD明朝 Medium" w:hAnsi="BIZ UD明朝 Medium"/>
          <w:sz w:val="24"/>
          <w:szCs w:val="24"/>
        </w:rPr>
      </w:pPr>
    </w:p>
    <w:p w14:paraId="247C1432" w14:textId="77777777" w:rsidR="006D5463" w:rsidRPr="006D5463" w:rsidRDefault="006D5463" w:rsidP="006D5463">
      <w:pPr>
        <w:rPr>
          <w:rFonts w:ascii="BIZ UD明朝 Medium" w:eastAsia="BIZ UD明朝 Medium" w:hAnsi="BIZ UD明朝 Medium"/>
          <w:sz w:val="24"/>
          <w:szCs w:val="24"/>
        </w:rPr>
      </w:pPr>
    </w:p>
    <w:p w14:paraId="0A6D3351" w14:textId="4B276A5E" w:rsidR="00304959" w:rsidRDefault="006D5463" w:rsidP="006D5463">
      <w:pPr>
        <w:rPr>
          <w:rFonts w:ascii="BIZ UD明朝 Medium" w:eastAsia="BIZ UD明朝 Medium" w:hAnsi="BIZ UD明朝 Medium"/>
          <w:sz w:val="24"/>
          <w:szCs w:val="24"/>
        </w:rPr>
      </w:pPr>
      <w:r w:rsidRPr="006D5463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(2) </w:t>
      </w:r>
      <w:r w:rsidRPr="006D5463">
        <w:rPr>
          <w:rFonts w:ascii="BIZ UD明朝 Medium" w:eastAsia="BIZ UD明朝 Medium" w:hAnsi="BIZ UD明朝 Medium" w:hint="eastAsia"/>
          <w:sz w:val="24"/>
          <w:szCs w:val="24"/>
        </w:rPr>
        <w:t>経営理念、経営方針</w:t>
      </w:r>
    </w:p>
    <w:p w14:paraId="69994B0A" w14:textId="77777777" w:rsidR="006D282A" w:rsidRDefault="006D282A">
      <w:pPr>
        <w:rPr>
          <w:rFonts w:ascii="BIZ UD明朝 Medium" w:eastAsia="BIZ UD明朝 Medium" w:hAnsi="BIZ UD明朝 Medium"/>
          <w:sz w:val="24"/>
          <w:szCs w:val="24"/>
        </w:rPr>
      </w:pPr>
    </w:p>
    <w:p w14:paraId="2A061819" w14:textId="77777777" w:rsidR="006D5463" w:rsidRDefault="006D5463">
      <w:pPr>
        <w:rPr>
          <w:rFonts w:ascii="BIZ UD明朝 Medium" w:eastAsia="BIZ UD明朝 Medium" w:hAnsi="BIZ UD明朝 Medium"/>
          <w:sz w:val="24"/>
          <w:szCs w:val="24"/>
        </w:rPr>
      </w:pPr>
    </w:p>
    <w:p w14:paraId="3CED7B1A" w14:textId="3642E014" w:rsidR="006D5463" w:rsidRDefault="006D5463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２　提案内容</w:t>
      </w:r>
    </w:p>
    <w:p w14:paraId="6526C441" w14:textId="335E2C51" w:rsidR="006D5463" w:rsidRDefault="006D5463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(1) </w:t>
      </w:r>
      <w:r w:rsidR="00C2764F">
        <w:rPr>
          <w:rFonts w:ascii="BIZ UD明朝 Medium" w:eastAsia="BIZ UD明朝 Medium" w:hAnsi="BIZ UD明朝 Medium" w:hint="eastAsia"/>
          <w:sz w:val="24"/>
          <w:szCs w:val="24"/>
        </w:rPr>
        <w:t>事業計画</w:t>
      </w:r>
    </w:p>
    <w:p w14:paraId="068FDE02" w14:textId="38C148D7" w:rsidR="0053233B" w:rsidRDefault="0053233B" w:rsidP="00371932">
      <w:pPr>
        <w:spacing w:line="240" w:lineRule="exact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 xml:space="preserve">　（記載例）</w:t>
      </w:r>
    </w:p>
    <w:p w14:paraId="2E0EBB4D" w14:textId="484F5C8A" w:rsidR="0080694B" w:rsidRPr="0080694B" w:rsidRDefault="0080694B" w:rsidP="00371932">
      <w:pPr>
        <w:spacing w:line="240" w:lineRule="exact"/>
        <w:rPr>
          <w:rFonts w:ascii="BIZ UD明朝 Medium" w:eastAsia="BIZ UD明朝 Medium" w:hAnsi="BIZ UD明朝 Medium"/>
          <w:sz w:val="20"/>
          <w:szCs w:val="20"/>
        </w:rPr>
      </w:pPr>
      <w:r w:rsidRPr="0080694B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="0053233B">
        <w:rPr>
          <w:rFonts w:ascii="BIZ UD明朝 Medium" w:eastAsia="BIZ UD明朝 Medium" w:hAnsi="BIZ UD明朝 Medium" w:hint="eastAsia"/>
          <w:sz w:val="20"/>
          <w:szCs w:val="20"/>
        </w:rPr>
        <w:t>・</w:t>
      </w:r>
      <w:r w:rsidRPr="0080694B">
        <w:rPr>
          <w:rFonts w:ascii="BIZ UD明朝 Medium" w:eastAsia="BIZ UD明朝 Medium" w:hAnsi="BIZ UD明朝 Medium" w:hint="eastAsia"/>
          <w:sz w:val="20"/>
          <w:szCs w:val="20"/>
        </w:rPr>
        <w:t>提供するサービス内容、利用料金、営業時間、定休日等</w:t>
      </w:r>
      <w:r w:rsidR="0053233B">
        <w:rPr>
          <w:rFonts w:ascii="BIZ UD明朝 Medium" w:eastAsia="BIZ UD明朝 Medium" w:hAnsi="BIZ UD明朝 Medium" w:hint="eastAsia"/>
          <w:sz w:val="20"/>
          <w:szCs w:val="20"/>
        </w:rPr>
        <w:t>に関すること</w:t>
      </w:r>
      <w:r w:rsidR="00027EB8">
        <w:rPr>
          <w:rFonts w:ascii="BIZ UD明朝 Medium" w:eastAsia="BIZ UD明朝 Medium" w:hAnsi="BIZ UD明朝 Medium" w:hint="eastAsia"/>
          <w:sz w:val="20"/>
          <w:szCs w:val="20"/>
        </w:rPr>
        <w:t>。</w:t>
      </w:r>
    </w:p>
    <w:p w14:paraId="0C630609" w14:textId="4F88C7C9" w:rsidR="0080694B" w:rsidRPr="0080694B" w:rsidRDefault="0080694B" w:rsidP="00371932">
      <w:pPr>
        <w:spacing w:line="240" w:lineRule="exact"/>
        <w:rPr>
          <w:rFonts w:ascii="BIZ UD明朝 Medium" w:eastAsia="BIZ UD明朝 Medium" w:hAnsi="BIZ UD明朝 Medium"/>
          <w:sz w:val="20"/>
          <w:szCs w:val="20"/>
        </w:rPr>
      </w:pPr>
      <w:r w:rsidRPr="0080694B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</w:p>
    <w:p w14:paraId="65501000" w14:textId="77777777" w:rsidR="0080694B" w:rsidRDefault="0080694B">
      <w:pPr>
        <w:rPr>
          <w:rFonts w:ascii="BIZ UD明朝 Medium" w:eastAsia="BIZ UD明朝 Medium" w:hAnsi="BIZ UD明朝 Medium"/>
          <w:sz w:val="24"/>
          <w:szCs w:val="24"/>
        </w:rPr>
      </w:pPr>
    </w:p>
    <w:p w14:paraId="1735C52E" w14:textId="77777777" w:rsidR="00371932" w:rsidRDefault="00371932">
      <w:pPr>
        <w:rPr>
          <w:rFonts w:ascii="BIZ UD明朝 Medium" w:eastAsia="BIZ UD明朝 Medium" w:hAnsi="BIZ UD明朝 Medium"/>
          <w:sz w:val="24"/>
          <w:szCs w:val="24"/>
        </w:rPr>
      </w:pPr>
    </w:p>
    <w:p w14:paraId="3FEC6DCD" w14:textId="77777777" w:rsidR="00371932" w:rsidRDefault="00371932">
      <w:pPr>
        <w:rPr>
          <w:rFonts w:ascii="BIZ UD明朝 Medium" w:eastAsia="BIZ UD明朝 Medium" w:hAnsi="BIZ UD明朝 Medium"/>
          <w:sz w:val="24"/>
          <w:szCs w:val="24"/>
        </w:rPr>
      </w:pPr>
    </w:p>
    <w:p w14:paraId="77D7C762" w14:textId="1B96C93C" w:rsidR="0080694B" w:rsidRDefault="0080694B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(2)</w:t>
      </w:r>
      <w:r>
        <w:rPr>
          <w:rFonts w:ascii="BIZ UD明朝 Medium" w:eastAsia="BIZ UD明朝 Medium" w:hAnsi="BIZ UD明朝 Medium"/>
          <w:sz w:val="24"/>
          <w:szCs w:val="24"/>
        </w:rPr>
        <w:t xml:space="preserve"> </w:t>
      </w:r>
      <w:r>
        <w:rPr>
          <w:rFonts w:ascii="BIZ UD明朝 Medium" w:eastAsia="BIZ UD明朝 Medium" w:hAnsi="BIZ UD明朝 Medium" w:hint="eastAsia"/>
          <w:sz w:val="24"/>
          <w:szCs w:val="24"/>
        </w:rPr>
        <w:t>事業の推進体制</w:t>
      </w:r>
    </w:p>
    <w:p w14:paraId="0A2C1783" w14:textId="77777777" w:rsidR="0053233B" w:rsidRDefault="0053233B" w:rsidP="0053233B">
      <w:pPr>
        <w:spacing w:line="240" w:lineRule="exact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 xml:space="preserve">　（記載例）</w:t>
      </w:r>
    </w:p>
    <w:p w14:paraId="1E54DE1A" w14:textId="715D8C5C" w:rsidR="0080694B" w:rsidRPr="00371932" w:rsidRDefault="00C2764F" w:rsidP="00371932">
      <w:pPr>
        <w:spacing w:line="240" w:lineRule="exact"/>
        <w:rPr>
          <w:rFonts w:ascii="BIZ UD明朝 Medium" w:eastAsia="BIZ UD明朝 Medium" w:hAnsi="BIZ UD明朝 Medium"/>
          <w:sz w:val="20"/>
          <w:szCs w:val="20"/>
        </w:rPr>
      </w:pPr>
      <w:r w:rsidRPr="00371932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="0053233B">
        <w:rPr>
          <w:rFonts w:ascii="BIZ UD明朝 Medium" w:eastAsia="BIZ UD明朝 Medium" w:hAnsi="BIZ UD明朝 Medium" w:hint="eastAsia"/>
          <w:sz w:val="20"/>
          <w:szCs w:val="20"/>
        </w:rPr>
        <w:t>・</w:t>
      </w:r>
      <w:r w:rsidRPr="00371932">
        <w:rPr>
          <w:rFonts w:ascii="BIZ UD明朝 Medium" w:eastAsia="BIZ UD明朝 Medium" w:hAnsi="BIZ UD明朝 Medium" w:hint="eastAsia"/>
          <w:sz w:val="20"/>
          <w:szCs w:val="20"/>
        </w:rPr>
        <w:t>提案内容に関する運営実績やノウハウ</w:t>
      </w:r>
      <w:r w:rsidR="0053233B">
        <w:rPr>
          <w:rFonts w:ascii="BIZ UD明朝 Medium" w:eastAsia="BIZ UD明朝 Medium" w:hAnsi="BIZ UD明朝 Medium" w:hint="eastAsia"/>
          <w:sz w:val="20"/>
          <w:szCs w:val="20"/>
        </w:rPr>
        <w:t>に関すること</w:t>
      </w:r>
      <w:r w:rsidR="00027EB8">
        <w:rPr>
          <w:rFonts w:ascii="BIZ UD明朝 Medium" w:eastAsia="BIZ UD明朝 Medium" w:hAnsi="BIZ UD明朝 Medium" w:hint="eastAsia"/>
          <w:sz w:val="20"/>
          <w:szCs w:val="20"/>
        </w:rPr>
        <w:t>。</w:t>
      </w:r>
    </w:p>
    <w:p w14:paraId="0434FABC" w14:textId="2CDE991D" w:rsidR="00C2764F" w:rsidRPr="00371932" w:rsidRDefault="00C2764F" w:rsidP="00371932">
      <w:pPr>
        <w:spacing w:line="240" w:lineRule="exact"/>
        <w:rPr>
          <w:rFonts w:ascii="BIZ UD明朝 Medium" w:eastAsia="BIZ UD明朝 Medium" w:hAnsi="BIZ UD明朝 Medium"/>
          <w:sz w:val="20"/>
          <w:szCs w:val="20"/>
        </w:rPr>
      </w:pPr>
      <w:r w:rsidRPr="00371932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="0053233B">
        <w:rPr>
          <w:rFonts w:ascii="BIZ UD明朝 Medium" w:eastAsia="BIZ UD明朝 Medium" w:hAnsi="BIZ UD明朝 Medium" w:hint="eastAsia"/>
          <w:sz w:val="20"/>
          <w:szCs w:val="20"/>
        </w:rPr>
        <w:t>・</w:t>
      </w:r>
      <w:r w:rsidRPr="00371932">
        <w:rPr>
          <w:rFonts w:ascii="BIZ UD明朝 Medium" w:eastAsia="BIZ UD明朝 Medium" w:hAnsi="BIZ UD明朝 Medium" w:hint="eastAsia"/>
          <w:sz w:val="20"/>
          <w:szCs w:val="20"/>
        </w:rPr>
        <w:t>将来の投資計画や施設の修繕計画</w:t>
      </w:r>
      <w:r w:rsidR="0053233B">
        <w:rPr>
          <w:rFonts w:ascii="BIZ UD明朝 Medium" w:eastAsia="BIZ UD明朝 Medium" w:hAnsi="BIZ UD明朝 Medium" w:hint="eastAsia"/>
          <w:sz w:val="20"/>
          <w:szCs w:val="20"/>
        </w:rPr>
        <w:t>に関すること</w:t>
      </w:r>
      <w:r w:rsidR="00027EB8">
        <w:rPr>
          <w:rFonts w:ascii="BIZ UD明朝 Medium" w:eastAsia="BIZ UD明朝 Medium" w:hAnsi="BIZ UD明朝 Medium" w:hint="eastAsia"/>
          <w:sz w:val="20"/>
          <w:szCs w:val="20"/>
        </w:rPr>
        <w:t>。</w:t>
      </w:r>
    </w:p>
    <w:p w14:paraId="0457E97F" w14:textId="77777777" w:rsidR="0080694B" w:rsidRDefault="0080694B">
      <w:pPr>
        <w:rPr>
          <w:rFonts w:ascii="BIZ UD明朝 Medium" w:eastAsia="BIZ UD明朝 Medium" w:hAnsi="BIZ UD明朝 Medium"/>
          <w:sz w:val="24"/>
          <w:szCs w:val="24"/>
        </w:rPr>
      </w:pPr>
    </w:p>
    <w:p w14:paraId="000FC09F" w14:textId="77777777" w:rsidR="00371932" w:rsidRDefault="00371932">
      <w:pPr>
        <w:rPr>
          <w:rFonts w:ascii="BIZ UD明朝 Medium" w:eastAsia="BIZ UD明朝 Medium" w:hAnsi="BIZ UD明朝 Medium"/>
          <w:sz w:val="24"/>
          <w:szCs w:val="24"/>
        </w:rPr>
      </w:pPr>
    </w:p>
    <w:p w14:paraId="4E9FD68F" w14:textId="77777777" w:rsidR="00371932" w:rsidRDefault="00371932">
      <w:pPr>
        <w:rPr>
          <w:rFonts w:ascii="BIZ UD明朝 Medium" w:eastAsia="BIZ UD明朝 Medium" w:hAnsi="BIZ UD明朝 Medium"/>
          <w:sz w:val="24"/>
          <w:szCs w:val="24"/>
        </w:rPr>
      </w:pPr>
    </w:p>
    <w:p w14:paraId="554B5839" w14:textId="1DFDF7C9" w:rsidR="00C2764F" w:rsidRDefault="00C2764F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(3)</w:t>
      </w:r>
      <w:r>
        <w:rPr>
          <w:rFonts w:ascii="BIZ UD明朝 Medium" w:eastAsia="BIZ UD明朝 Medium" w:hAnsi="BIZ UD明朝 Medium"/>
          <w:sz w:val="24"/>
          <w:szCs w:val="24"/>
        </w:rPr>
        <w:t xml:space="preserve"> </w:t>
      </w:r>
      <w:r>
        <w:rPr>
          <w:rFonts w:ascii="BIZ UD明朝 Medium" w:eastAsia="BIZ UD明朝 Medium" w:hAnsi="BIZ UD明朝 Medium" w:hint="eastAsia"/>
          <w:sz w:val="24"/>
          <w:szCs w:val="24"/>
        </w:rPr>
        <w:t>地域貢献</w:t>
      </w:r>
    </w:p>
    <w:p w14:paraId="588EC532" w14:textId="77777777" w:rsidR="0053233B" w:rsidRDefault="0053233B" w:rsidP="0053233B">
      <w:pPr>
        <w:spacing w:line="240" w:lineRule="exact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 xml:space="preserve">　（記載例）</w:t>
      </w:r>
    </w:p>
    <w:p w14:paraId="2D172768" w14:textId="72A4B264" w:rsidR="00371932" w:rsidRPr="00371932" w:rsidRDefault="00C2764F" w:rsidP="00371932">
      <w:pPr>
        <w:spacing w:line="240" w:lineRule="exact"/>
        <w:rPr>
          <w:rFonts w:ascii="BIZ UD明朝 Medium" w:eastAsia="BIZ UD明朝 Medium" w:hAnsi="BIZ UD明朝 Medium"/>
          <w:sz w:val="20"/>
          <w:szCs w:val="20"/>
        </w:rPr>
      </w:pPr>
      <w:r w:rsidRPr="00371932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="0053233B">
        <w:rPr>
          <w:rFonts w:ascii="BIZ UD明朝 Medium" w:eastAsia="BIZ UD明朝 Medium" w:hAnsi="BIZ UD明朝 Medium" w:hint="eastAsia"/>
          <w:sz w:val="20"/>
          <w:szCs w:val="20"/>
        </w:rPr>
        <w:t>・</w:t>
      </w:r>
      <w:r w:rsidR="00371932" w:rsidRPr="00371932">
        <w:rPr>
          <w:rFonts w:ascii="BIZ UD明朝 Medium" w:eastAsia="BIZ UD明朝 Medium" w:hAnsi="BIZ UD明朝 Medium" w:hint="eastAsia"/>
          <w:sz w:val="20"/>
          <w:szCs w:val="20"/>
        </w:rPr>
        <w:t>地域への波及効果（</w:t>
      </w:r>
      <w:r w:rsidR="0053233B">
        <w:rPr>
          <w:rFonts w:ascii="BIZ UD明朝 Medium" w:eastAsia="BIZ UD明朝 Medium" w:hAnsi="BIZ UD明朝 Medium" w:hint="eastAsia"/>
          <w:sz w:val="20"/>
          <w:szCs w:val="20"/>
        </w:rPr>
        <w:t>地域</w:t>
      </w:r>
      <w:r w:rsidR="00371932" w:rsidRPr="00371932">
        <w:rPr>
          <w:rFonts w:ascii="BIZ UD明朝 Medium" w:eastAsia="BIZ UD明朝 Medium" w:hAnsi="BIZ UD明朝 Medium" w:hint="eastAsia"/>
          <w:sz w:val="20"/>
          <w:szCs w:val="20"/>
        </w:rPr>
        <w:t>産業との連携、雇用創出、移住定住の促進</w:t>
      </w:r>
      <w:r w:rsidR="0053233B">
        <w:rPr>
          <w:rFonts w:ascii="BIZ UD明朝 Medium" w:eastAsia="BIZ UD明朝 Medium" w:hAnsi="BIZ UD明朝 Medium" w:hint="eastAsia"/>
          <w:sz w:val="20"/>
          <w:szCs w:val="20"/>
        </w:rPr>
        <w:t>等</w:t>
      </w:r>
      <w:r w:rsidR="00371932" w:rsidRPr="00371932">
        <w:rPr>
          <w:rFonts w:ascii="BIZ UD明朝 Medium" w:eastAsia="BIZ UD明朝 Medium" w:hAnsi="BIZ UD明朝 Medium" w:hint="eastAsia"/>
          <w:sz w:val="20"/>
          <w:szCs w:val="20"/>
        </w:rPr>
        <w:t>）</w:t>
      </w:r>
      <w:r w:rsidR="0053233B">
        <w:rPr>
          <w:rFonts w:ascii="BIZ UD明朝 Medium" w:eastAsia="BIZ UD明朝 Medium" w:hAnsi="BIZ UD明朝 Medium" w:hint="eastAsia"/>
          <w:sz w:val="20"/>
          <w:szCs w:val="20"/>
        </w:rPr>
        <w:t>に関すること</w:t>
      </w:r>
      <w:r w:rsidR="00027EB8">
        <w:rPr>
          <w:rFonts w:ascii="BIZ UD明朝 Medium" w:eastAsia="BIZ UD明朝 Medium" w:hAnsi="BIZ UD明朝 Medium" w:hint="eastAsia"/>
          <w:sz w:val="20"/>
          <w:szCs w:val="20"/>
        </w:rPr>
        <w:t>。</w:t>
      </w:r>
    </w:p>
    <w:p w14:paraId="366EE8C1" w14:textId="335CA3C2" w:rsidR="00C2764F" w:rsidRPr="00371932" w:rsidRDefault="00371932" w:rsidP="00371932">
      <w:pPr>
        <w:spacing w:line="240" w:lineRule="exact"/>
        <w:rPr>
          <w:rFonts w:ascii="BIZ UD明朝 Medium" w:eastAsia="BIZ UD明朝 Medium" w:hAnsi="BIZ UD明朝 Medium"/>
          <w:sz w:val="20"/>
          <w:szCs w:val="20"/>
        </w:rPr>
      </w:pPr>
      <w:r w:rsidRPr="00371932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="0053233B">
        <w:rPr>
          <w:rFonts w:ascii="BIZ UD明朝 Medium" w:eastAsia="BIZ UD明朝 Medium" w:hAnsi="BIZ UD明朝 Medium" w:hint="eastAsia"/>
          <w:sz w:val="20"/>
          <w:szCs w:val="20"/>
        </w:rPr>
        <w:t>・</w:t>
      </w:r>
      <w:r w:rsidR="00C2764F" w:rsidRPr="00371932">
        <w:rPr>
          <w:rFonts w:ascii="BIZ UD明朝 Medium" w:eastAsia="BIZ UD明朝 Medium" w:hAnsi="BIZ UD明朝 Medium" w:hint="eastAsia"/>
          <w:sz w:val="20"/>
          <w:szCs w:val="20"/>
        </w:rPr>
        <w:t>地域</w:t>
      </w:r>
      <w:r w:rsidRPr="00371932">
        <w:rPr>
          <w:rFonts w:ascii="BIZ UD明朝 Medium" w:eastAsia="BIZ UD明朝 Medium" w:hAnsi="BIZ UD明朝 Medium" w:hint="eastAsia"/>
          <w:sz w:val="20"/>
          <w:szCs w:val="20"/>
        </w:rPr>
        <w:t>の問題解決への効果</w:t>
      </w:r>
      <w:r w:rsidR="0053233B">
        <w:rPr>
          <w:rFonts w:ascii="BIZ UD明朝 Medium" w:eastAsia="BIZ UD明朝 Medium" w:hAnsi="BIZ UD明朝 Medium" w:hint="eastAsia"/>
          <w:sz w:val="20"/>
          <w:szCs w:val="20"/>
        </w:rPr>
        <w:t>に関すること</w:t>
      </w:r>
      <w:r w:rsidR="00027EB8">
        <w:rPr>
          <w:rFonts w:ascii="BIZ UD明朝 Medium" w:eastAsia="BIZ UD明朝 Medium" w:hAnsi="BIZ UD明朝 Medium" w:hint="eastAsia"/>
          <w:sz w:val="20"/>
          <w:szCs w:val="20"/>
        </w:rPr>
        <w:t>。</w:t>
      </w:r>
    </w:p>
    <w:sectPr w:rsidR="00C2764F" w:rsidRPr="00371932" w:rsidSect="006D5463">
      <w:pgSz w:w="11906" w:h="16838" w:code="9"/>
      <w:pgMar w:top="1418" w:right="1418" w:bottom="851" w:left="1418" w:header="851" w:footer="0" w:gutter="0"/>
      <w:pgNumType w:fmt="numberInDash" w:start="1"/>
      <w:cols w:space="425"/>
      <w:docGrid w:type="linesAndChars" w:linePitch="48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D4516" w14:textId="77777777" w:rsidR="00C722EF" w:rsidRDefault="00C722EF" w:rsidP="00C722EF">
      <w:r>
        <w:separator/>
      </w:r>
    </w:p>
  </w:endnote>
  <w:endnote w:type="continuationSeparator" w:id="0">
    <w:p w14:paraId="7E4C2CE4" w14:textId="77777777" w:rsidR="00C722EF" w:rsidRDefault="00C722EF" w:rsidP="00C7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53DB4" w14:textId="77777777" w:rsidR="00C722EF" w:rsidRDefault="00C722EF" w:rsidP="00C722EF">
      <w:r>
        <w:separator/>
      </w:r>
    </w:p>
  </w:footnote>
  <w:footnote w:type="continuationSeparator" w:id="0">
    <w:p w14:paraId="54D4EEE4" w14:textId="77777777" w:rsidR="00C722EF" w:rsidRDefault="00C722EF" w:rsidP="00C72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227"/>
  <w:drawingGridVerticalSpacing w:val="485"/>
  <w:displayHorizontalDrawingGridEvery w:val="0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4"/>
    <w:rsid w:val="000011E5"/>
    <w:rsid w:val="00001F59"/>
    <w:rsid w:val="00006596"/>
    <w:rsid w:val="00013618"/>
    <w:rsid w:val="000207F9"/>
    <w:rsid w:val="000233C7"/>
    <w:rsid w:val="00026E05"/>
    <w:rsid w:val="00027EB8"/>
    <w:rsid w:val="00030AFA"/>
    <w:rsid w:val="0003401A"/>
    <w:rsid w:val="00035DEC"/>
    <w:rsid w:val="00036672"/>
    <w:rsid w:val="0004332E"/>
    <w:rsid w:val="0004649C"/>
    <w:rsid w:val="00051958"/>
    <w:rsid w:val="00061830"/>
    <w:rsid w:val="00067A80"/>
    <w:rsid w:val="00071490"/>
    <w:rsid w:val="0007568D"/>
    <w:rsid w:val="00082200"/>
    <w:rsid w:val="00085111"/>
    <w:rsid w:val="00086C94"/>
    <w:rsid w:val="00093281"/>
    <w:rsid w:val="00095AB3"/>
    <w:rsid w:val="00095EC9"/>
    <w:rsid w:val="00097316"/>
    <w:rsid w:val="000B7D33"/>
    <w:rsid w:val="000C6B9D"/>
    <w:rsid w:val="000D7CF8"/>
    <w:rsid w:val="000E082A"/>
    <w:rsid w:val="000E1B3E"/>
    <w:rsid w:val="000F296B"/>
    <w:rsid w:val="00103A8B"/>
    <w:rsid w:val="00105B10"/>
    <w:rsid w:val="001066FB"/>
    <w:rsid w:val="001108CF"/>
    <w:rsid w:val="00114078"/>
    <w:rsid w:val="00137A4B"/>
    <w:rsid w:val="00156AC0"/>
    <w:rsid w:val="0017480D"/>
    <w:rsid w:val="00177450"/>
    <w:rsid w:val="00180F89"/>
    <w:rsid w:val="00181E78"/>
    <w:rsid w:val="00182715"/>
    <w:rsid w:val="0018728F"/>
    <w:rsid w:val="001913AC"/>
    <w:rsid w:val="001A0398"/>
    <w:rsid w:val="001A0AAB"/>
    <w:rsid w:val="001A3223"/>
    <w:rsid w:val="001B10D6"/>
    <w:rsid w:val="001B3437"/>
    <w:rsid w:val="001C0249"/>
    <w:rsid w:val="001C039E"/>
    <w:rsid w:val="001C21C8"/>
    <w:rsid w:val="001D6458"/>
    <w:rsid w:val="001E456B"/>
    <w:rsid w:val="001E754F"/>
    <w:rsid w:val="002113BA"/>
    <w:rsid w:val="00212DE2"/>
    <w:rsid w:val="00222889"/>
    <w:rsid w:val="00225C78"/>
    <w:rsid w:val="00227420"/>
    <w:rsid w:val="00233571"/>
    <w:rsid w:val="00234BD3"/>
    <w:rsid w:val="002459F5"/>
    <w:rsid w:val="00254035"/>
    <w:rsid w:val="002547A4"/>
    <w:rsid w:val="0026135B"/>
    <w:rsid w:val="00263D93"/>
    <w:rsid w:val="00265CBE"/>
    <w:rsid w:val="002807C1"/>
    <w:rsid w:val="002832D9"/>
    <w:rsid w:val="00284703"/>
    <w:rsid w:val="00286161"/>
    <w:rsid w:val="00287CF8"/>
    <w:rsid w:val="00296344"/>
    <w:rsid w:val="002B0218"/>
    <w:rsid w:val="002B6BE3"/>
    <w:rsid w:val="002B6E79"/>
    <w:rsid w:val="002C034F"/>
    <w:rsid w:val="002C2C43"/>
    <w:rsid w:val="002D2960"/>
    <w:rsid w:val="002F127D"/>
    <w:rsid w:val="002F4A4A"/>
    <w:rsid w:val="00304959"/>
    <w:rsid w:val="00305E68"/>
    <w:rsid w:val="003133F8"/>
    <w:rsid w:val="00331209"/>
    <w:rsid w:val="00332850"/>
    <w:rsid w:val="003331CC"/>
    <w:rsid w:val="00357A2C"/>
    <w:rsid w:val="00357CBB"/>
    <w:rsid w:val="00360AE6"/>
    <w:rsid w:val="00361617"/>
    <w:rsid w:val="00371932"/>
    <w:rsid w:val="00380A44"/>
    <w:rsid w:val="003A1EAC"/>
    <w:rsid w:val="003A1EC4"/>
    <w:rsid w:val="003B3DAE"/>
    <w:rsid w:val="003B564D"/>
    <w:rsid w:val="003D1930"/>
    <w:rsid w:val="003D4353"/>
    <w:rsid w:val="003D688A"/>
    <w:rsid w:val="003E1C95"/>
    <w:rsid w:val="003E2500"/>
    <w:rsid w:val="003F614E"/>
    <w:rsid w:val="00406CEB"/>
    <w:rsid w:val="00412C0B"/>
    <w:rsid w:val="00420B47"/>
    <w:rsid w:val="00424F8E"/>
    <w:rsid w:val="00425BC1"/>
    <w:rsid w:val="00426B4E"/>
    <w:rsid w:val="0044717E"/>
    <w:rsid w:val="00452B00"/>
    <w:rsid w:val="00470B7C"/>
    <w:rsid w:val="004719A6"/>
    <w:rsid w:val="00475D3A"/>
    <w:rsid w:val="004764AA"/>
    <w:rsid w:val="00477A48"/>
    <w:rsid w:val="00480B15"/>
    <w:rsid w:val="00480C16"/>
    <w:rsid w:val="00486536"/>
    <w:rsid w:val="004942BD"/>
    <w:rsid w:val="004A12EC"/>
    <w:rsid w:val="004A4CE1"/>
    <w:rsid w:val="004B0299"/>
    <w:rsid w:val="004B0FDF"/>
    <w:rsid w:val="004C6EC0"/>
    <w:rsid w:val="004D34EE"/>
    <w:rsid w:val="004E0779"/>
    <w:rsid w:val="004E1772"/>
    <w:rsid w:val="005044E7"/>
    <w:rsid w:val="00511EF0"/>
    <w:rsid w:val="0052407E"/>
    <w:rsid w:val="00526F91"/>
    <w:rsid w:val="005319E7"/>
    <w:rsid w:val="0053233B"/>
    <w:rsid w:val="00533151"/>
    <w:rsid w:val="00533DA7"/>
    <w:rsid w:val="00535101"/>
    <w:rsid w:val="00551F1B"/>
    <w:rsid w:val="005642BB"/>
    <w:rsid w:val="0056560C"/>
    <w:rsid w:val="00565E58"/>
    <w:rsid w:val="00570E86"/>
    <w:rsid w:val="005719ED"/>
    <w:rsid w:val="0057767A"/>
    <w:rsid w:val="00580C8E"/>
    <w:rsid w:val="00587954"/>
    <w:rsid w:val="00591EED"/>
    <w:rsid w:val="00593638"/>
    <w:rsid w:val="005A2A6E"/>
    <w:rsid w:val="005A478B"/>
    <w:rsid w:val="005A7154"/>
    <w:rsid w:val="005A79B0"/>
    <w:rsid w:val="005C11A5"/>
    <w:rsid w:val="005C6BA1"/>
    <w:rsid w:val="005F0E03"/>
    <w:rsid w:val="005F330B"/>
    <w:rsid w:val="005F4DDF"/>
    <w:rsid w:val="0060241E"/>
    <w:rsid w:val="00607B1C"/>
    <w:rsid w:val="00610ACB"/>
    <w:rsid w:val="00611EB6"/>
    <w:rsid w:val="00615245"/>
    <w:rsid w:val="00623C6D"/>
    <w:rsid w:val="00625FED"/>
    <w:rsid w:val="006320D2"/>
    <w:rsid w:val="00635855"/>
    <w:rsid w:val="0063591D"/>
    <w:rsid w:val="00635969"/>
    <w:rsid w:val="00662498"/>
    <w:rsid w:val="006656A7"/>
    <w:rsid w:val="006658C7"/>
    <w:rsid w:val="00675924"/>
    <w:rsid w:val="00680ECF"/>
    <w:rsid w:val="00682B36"/>
    <w:rsid w:val="00684DCE"/>
    <w:rsid w:val="006915C9"/>
    <w:rsid w:val="00692715"/>
    <w:rsid w:val="00692AD0"/>
    <w:rsid w:val="006A1BD5"/>
    <w:rsid w:val="006A3E8B"/>
    <w:rsid w:val="006B1898"/>
    <w:rsid w:val="006B393C"/>
    <w:rsid w:val="006B45AB"/>
    <w:rsid w:val="006B7409"/>
    <w:rsid w:val="006C3B42"/>
    <w:rsid w:val="006C5249"/>
    <w:rsid w:val="006D282A"/>
    <w:rsid w:val="006D5008"/>
    <w:rsid w:val="006D5463"/>
    <w:rsid w:val="006D55D9"/>
    <w:rsid w:val="006D5BAE"/>
    <w:rsid w:val="006D5DF5"/>
    <w:rsid w:val="006E42D2"/>
    <w:rsid w:val="006E5662"/>
    <w:rsid w:val="006E7351"/>
    <w:rsid w:val="006E7C8D"/>
    <w:rsid w:val="006F447D"/>
    <w:rsid w:val="006F6282"/>
    <w:rsid w:val="006F7C90"/>
    <w:rsid w:val="0071034C"/>
    <w:rsid w:val="00712449"/>
    <w:rsid w:val="0071305A"/>
    <w:rsid w:val="00717742"/>
    <w:rsid w:val="00726C2F"/>
    <w:rsid w:val="00733362"/>
    <w:rsid w:val="0074002C"/>
    <w:rsid w:val="00741AEB"/>
    <w:rsid w:val="00755C82"/>
    <w:rsid w:val="00763677"/>
    <w:rsid w:val="00764158"/>
    <w:rsid w:val="00765148"/>
    <w:rsid w:val="00767515"/>
    <w:rsid w:val="007772CE"/>
    <w:rsid w:val="00784A7C"/>
    <w:rsid w:val="0078601D"/>
    <w:rsid w:val="007A0A37"/>
    <w:rsid w:val="007A4E7B"/>
    <w:rsid w:val="007B339A"/>
    <w:rsid w:val="007E12F6"/>
    <w:rsid w:val="007F54EB"/>
    <w:rsid w:val="007F61B7"/>
    <w:rsid w:val="0080694B"/>
    <w:rsid w:val="0081332A"/>
    <w:rsid w:val="0082166F"/>
    <w:rsid w:val="00847933"/>
    <w:rsid w:val="0085127A"/>
    <w:rsid w:val="0085665D"/>
    <w:rsid w:val="00857D94"/>
    <w:rsid w:val="00880130"/>
    <w:rsid w:val="008839D1"/>
    <w:rsid w:val="00883C25"/>
    <w:rsid w:val="008941A9"/>
    <w:rsid w:val="008A1811"/>
    <w:rsid w:val="008B476D"/>
    <w:rsid w:val="008C0F0A"/>
    <w:rsid w:val="008C17EF"/>
    <w:rsid w:val="008C697B"/>
    <w:rsid w:val="008D0E59"/>
    <w:rsid w:val="008D3185"/>
    <w:rsid w:val="008D3D44"/>
    <w:rsid w:val="008E7192"/>
    <w:rsid w:val="008E7EBD"/>
    <w:rsid w:val="008F0822"/>
    <w:rsid w:val="008F6F27"/>
    <w:rsid w:val="00910AE6"/>
    <w:rsid w:val="00922E91"/>
    <w:rsid w:val="009332EA"/>
    <w:rsid w:val="00934187"/>
    <w:rsid w:val="00937C8F"/>
    <w:rsid w:val="009505C6"/>
    <w:rsid w:val="00951052"/>
    <w:rsid w:val="00963F41"/>
    <w:rsid w:val="009647FB"/>
    <w:rsid w:val="00965342"/>
    <w:rsid w:val="00974519"/>
    <w:rsid w:val="00977730"/>
    <w:rsid w:val="00980657"/>
    <w:rsid w:val="00982335"/>
    <w:rsid w:val="00985A0D"/>
    <w:rsid w:val="00992B7C"/>
    <w:rsid w:val="00995CB0"/>
    <w:rsid w:val="009A3620"/>
    <w:rsid w:val="009A5361"/>
    <w:rsid w:val="009A6D36"/>
    <w:rsid w:val="009A6F70"/>
    <w:rsid w:val="009A7C76"/>
    <w:rsid w:val="009C2A7D"/>
    <w:rsid w:val="009D0EF0"/>
    <w:rsid w:val="009D2595"/>
    <w:rsid w:val="009D6965"/>
    <w:rsid w:val="009E0577"/>
    <w:rsid w:val="009F1924"/>
    <w:rsid w:val="009F44F0"/>
    <w:rsid w:val="00A05198"/>
    <w:rsid w:val="00A0718F"/>
    <w:rsid w:val="00A21436"/>
    <w:rsid w:val="00A21544"/>
    <w:rsid w:val="00A31959"/>
    <w:rsid w:val="00A3252E"/>
    <w:rsid w:val="00A35265"/>
    <w:rsid w:val="00A41BD7"/>
    <w:rsid w:val="00A41C9C"/>
    <w:rsid w:val="00A66DBC"/>
    <w:rsid w:val="00A677C9"/>
    <w:rsid w:val="00A7229A"/>
    <w:rsid w:val="00A74087"/>
    <w:rsid w:val="00A81C49"/>
    <w:rsid w:val="00A9724E"/>
    <w:rsid w:val="00AA227D"/>
    <w:rsid w:val="00AA4C16"/>
    <w:rsid w:val="00AB014C"/>
    <w:rsid w:val="00AB08E9"/>
    <w:rsid w:val="00AC71FC"/>
    <w:rsid w:val="00AD3F46"/>
    <w:rsid w:val="00AD48A7"/>
    <w:rsid w:val="00AD6DD2"/>
    <w:rsid w:val="00AE09D3"/>
    <w:rsid w:val="00AE14CD"/>
    <w:rsid w:val="00B0643A"/>
    <w:rsid w:val="00B128AA"/>
    <w:rsid w:val="00B231CA"/>
    <w:rsid w:val="00B4524E"/>
    <w:rsid w:val="00B5164F"/>
    <w:rsid w:val="00B611AA"/>
    <w:rsid w:val="00B70DE0"/>
    <w:rsid w:val="00B71056"/>
    <w:rsid w:val="00B71725"/>
    <w:rsid w:val="00BA1BDB"/>
    <w:rsid w:val="00BB2EF9"/>
    <w:rsid w:val="00BB750D"/>
    <w:rsid w:val="00BC73A9"/>
    <w:rsid w:val="00BD305A"/>
    <w:rsid w:val="00BD4D19"/>
    <w:rsid w:val="00BE10CB"/>
    <w:rsid w:val="00BE2538"/>
    <w:rsid w:val="00BE4A72"/>
    <w:rsid w:val="00BF3EE5"/>
    <w:rsid w:val="00C07539"/>
    <w:rsid w:val="00C21FE7"/>
    <w:rsid w:val="00C2764F"/>
    <w:rsid w:val="00C34D7E"/>
    <w:rsid w:val="00C3752D"/>
    <w:rsid w:val="00C404B8"/>
    <w:rsid w:val="00C5037C"/>
    <w:rsid w:val="00C518E8"/>
    <w:rsid w:val="00C54CEB"/>
    <w:rsid w:val="00C55DBB"/>
    <w:rsid w:val="00C57466"/>
    <w:rsid w:val="00C619BC"/>
    <w:rsid w:val="00C625D1"/>
    <w:rsid w:val="00C64F3D"/>
    <w:rsid w:val="00C722EF"/>
    <w:rsid w:val="00C85EFF"/>
    <w:rsid w:val="00C87A2A"/>
    <w:rsid w:val="00C94277"/>
    <w:rsid w:val="00C942D8"/>
    <w:rsid w:val="00CA0027"/>
    <w:rsid w:val="00CA04BC"/>
    <w:rsid w:val="00CA4BB3"/>
    <w:rsid w:val="00CA6BB4"/>
    <w:rsid w:val="00CB4978"/>
    <w:rsid w:val="00CB533A"/>
    <w:rsid w:val="00CC4802"/>
    <w:rsid w:val="00CC7661"/>
    <w:rsid w:val="00CD0D1F"/>
    <w:rsid w:val="00CE0C8A"/>
    <w:rsid w:val="00CF45C9"/>
    <w:rsid w:val="00D15A38"/>
    <w:rsid w:val="00D16C92"/>
    <w:rsid w:val="00D239F2"/>
    <w:rsid w:val="00D3078D"/>
    <w:rsid w:val="00D408FC"/>
    <w:rsid w:val="00D4684D"/>
    <w:rsid w:val="00D5496C"/>
    <w:rsid w:val="00D62572"/>
    <w:rsid w:val="00D85794"/>
    <w:rsid w:val="00D95F96"/>
    <w:rsid w:val="00D96292"/>
    <w:rsid w:val="00DA2FFC"/>
    <w:rsid w:val="00DB28DB"/>
    <w:rsid w:val="00DB5CBD"/>
    <w:rsid w:val="00DB73D5"/>
    <w:rsid w:val="00DC0A1B"/>
    <w:rsid w:val="00DC325C"/>
    <w:rsid w:val="00DD025B"/>
    <w:rsid w:val="00DD22FC"/>
    <w:rsid w:val="00DD4226"/>
    <w:rsid w:val="00DD46F9"/>
    <w:rsid w:val="00DE55D7"/>
    <w:rsid w:val="00DF05B1"/>
    <w:rsid w:val="00DF21F0"/>
    <w:rsid w:val="00DF3A26"/>
    <w:rsid w:val="00E14094"/>
    <w:rsid w:val="00E20274"/>
    <w:rsid w:val="00E22CF3"/>
    <w:rsid w:val="00E24DD0"/>
    <w:rsid w:val="00E444FA"/>
    <w:rsid w:val="00E44E0D"/>
    <w:rsid w:val="00E454B5"/>
    <w:rsid w:val="00E74625"/>
    <w:rsid w:val="00E748F3"/>
    <w:rsid w:val="00E759C6"/>
    <w:rsid w:val="00E80600"/>
    <w:rsid w:val="00E82DED"/>
    <w:rsid w:val="00E86884"/>
    <w:rsid w:val="00E91BE2"/>
    <w:rsid w:val="00EA11AC"/>
    <w:rsid w:val="00EA1B1C"/>
    <w:rsid w:val="00EA5BBA"/>
    <w:rsid w:val="00EC03E3"/>
    <w:rsid w:val="00EC6B33"/>
    <w:rsid w:val="00ED53F0"/>
    <w:rsid w:val="00EE19A2"/>
    <w:rsid w:val="00EF0799"/>
    <w:rsid w:val="00F02CA7"/>
    <w:rsid w:val="00F20CAD"/>
    <w:rsid w:val="00F31F0E"/>
    <w:rsid w:val="00F462D0"/>
    <w:rsid w:val="00F54EFE"/>
    <w:rsid w:val="00F83963"/>
    <w:rsid w:val="00F87B31"/>
    <w:rsid w:val="00FA0D5A"/>
    <w:rsid w:val="00FA0F70"/>
    <w:rsid w:val="00FB319E"/>
    <w:rsid w:val="00FB6656"/>
    <w:rsid w:val="00FC0D68"/>
    <w:rsid w:val="00FC22E4"/>
    <w:rsid w:val="00FC2DE9"/>
    <w:rsid w:val="00FC4BC7"/>
    <w:rsid w:val="00FD17FA"/>
    <w:rsid w:val="00FD3465"/>
    <w:rsid w:val="00FF59A1"/>
    <w:rsid w:val="00FF5FA5"/>
    <w:rsid w:val="00FF724A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6A002490"/>
  <w15:chartTrackingRefBased/>
  <w15:docId w15:val="{05B6BC4E-BE1A-4C2D-8B1D-07E4D303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2EF"/>
  </w:style>
  <w:style w:type="paragraph" w:styleId="a5">
    <w:name w:val="footer"/>
    <w:basedOn w:val="a"/>
    <w:link w:val="a6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2EF"/>
  </w:style>
  <w:style w:type="character" w:styleId="a7">
    <w:name w:val="Hyperlink"/>
    <w:basedOn w:val="a0"/>
    <w:uiPriority w:val="99"/>
    <w:unhideWhenUsed/>
    <w:rsid w:val="00EA1B1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A1B1C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296344"/>
  </w:style>
  <w:style w:type="character" w:customStyle="1" w:styleId="aa">
    <w:name w:val="日付 (文字)"/>
    <w:basedOn w:val="a0"/>
    <w:link w:val="a9"/>
    <w:uiPriority w:val="99"/>
    <w:semiHidden/>
    <w:rsid w:val="00296344"/>
  </w:style>
  <w:style w:type="table" w:styleId="ab">
    <w:name w:val="Table Grid"/>
    <w:basedOn w:val="a1"/>
    <w:uiPriority w:val="39"/>
    <w:rsid w:val="0030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5352-5497-4D27-A74F-ADA491C7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1424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KSN600302</dc:creator>
  <cp:keywords/>
  <dc:description/>
  <cp:lastModifiedBy>尾崎　太郎</cp:lastModifiedBy>
  <cp:revision>346</cp:revision>
  <cp:lastPrinted>2022-05-31T04:56:00Z</cp:lastPrinted>
  <dcterms:created xsi:type="dcterms:W3CDTF">2022-03-30T08:53:00Z</dcterms:created>
  <dcterms:modified xsi:type="dcterms:W3CDTF">2026-06-19T01:38:00Z</dcterms:modified>
</cp:coreProperties>
</file>