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A3DD2" w14:textId="183CA6E3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4C52DA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８</w:t>
      </w:r>
    </w:p>
    <w:p w14:paraId="5EE8A78F" w14:textId="77777777" w:rsidR="008D0E5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68634444" w14:textId="77777777" w:rsidR="006D5463" w:rsidRDefault="006D5463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7529FE6" w14:textId="296C92A3" w:rsidR="006D282A" w:rsidRDefault="004C52DA" w:rsidP="006D28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収支予算書</w:t>
      </w:r>
    </w:p>
    <w:p w14:paraId="7CE030DD" w14:textId="77777777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</w:p>
    <w:p w14:paraId="2F912833" w14:textId="34CEEFD6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１　収入</w:t>
      </w:r>
    </w:p>
    <w:p w14:paraId="7A18CE8C" w14:textId="6EE3CCB6" w:rsidR="0090700C" w:rsidRDefault="0090700C" w:rsidP="0090700C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単位：千円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424"/>
        <w:gridCol w:w="1273"/>
        <w:gridCol w:w="1274"/>
        <w:gridCol w:w="1274"/>
        <w:gridCol w:w="1274"/>
        <w:gridCol w:w="1274"/>
        <w:gridCol w:w="1274"/>
      </w:tblGrid>
      <w:tr w:rsidR="004C52DA" w14:paraId="362926D7" w14:textId="77777777" w:rsidTr="004C52DA">
        <w:tc>
          <w:tcPr>
            <w:tcW w:w="1424" w:type="dxa"/>
          </w:tcPr>
          <w:p w14:paraId="7433980D" w14:textId="495795EC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内訳</w:t>
            </w:r>
          </w:p>
        </w:tc>
        <w:tc>
          <w:tcPr>
            <w:tcW w:w="1273" w:type="dxa"/>
          </w:tcPr>
          <w:p w14:paraId="22003E16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7A5D0ED3" w14:textId="614877FB" w:rsidR="004C52DA" w:rsidRDefault="00274158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9</w:t>
            </w:r>
            <w:r w:rsidR="004C52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72BEF2C1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5F0EA844" w14:textId="2D244ADF" w:rsidR="004C52DA" w:rsidRDefault="00274158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10</w:t>
            </w:r>
            <w:r w:rsidR="004C52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1DDDA1DE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505A1D08" w14:textId="7179C963" w:rsidR="004C52DA" w:rsidRDefault="00274158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11</w:t>
            </w:r>
            <w:r w:rsidR="004C52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020760AF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2C189E10" w14:textId="6FE7A241" w:rsidR="004C52DA" w:rsidRDefault="00274158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12</w:t>
            </w:r>
            <w:r w:rsidR="004C52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6B4743A9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4774A3B4" w14:textId="0CB3642E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</w:t>
            </w:r>
            <w:r w:rsidR="00274158">
              <w:rPr>
                <w:rFonts w:ascii="BIZ UD明朝 Medium" w:eastAsia="BIZ UD明朝 Medium" w:hAnsi="BIZ UD明朝 Medium" w:hint="eastAsia"/>
                <w:sz w:val="24"/>
                <w:szCs w:val="24"/>
              </w:rPr>
              <w:t>3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60B90CB3" w14:textId="5B09F941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</w:tr>
      <w:tr w:rsidR="004C52DA" w14:paraId="25A9B72D" w14:textId="77777777" w:rsidTr="004C52DA">
        <w:trPr>
          <w:trHeight w:val="2286"/>
        </w:trPr>
        <w:tc>
          <w:tcPr>
            <w:tcW w:w="1424" w:type="dxa"/>
          </w:tcPr>
          <w:p w14:paraId="4485B4A0" w14:textId="77777777" w:rsidR="004C52DA" w:rsidRP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C52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事業収入</w:t>
            </w:r>
          </w:p>
          <w:p w14:paraId="586F25E8" w14:textId="77777777" w:rsidR="004C52DA" w:rsidRPr="004C52DA" w:rsidRDefault="004C52DA" w:rsidP="004C52DA">
            <w:pPr>
              <w:ind w:firstLineChars="100" w:firstLine="257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C52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利用料</w:t>
            </w:r>
          </w:p>
          <w:p w14:paraId="63C3CA97" w14:textId="3B0E0F92" w:rsidR="004C52DA" w:rsidRDefault="004C52DA" w:rsidP="004C52DA">
            <w:pPr>
              <w:ind w:firstLineChars="100" w:firstLine="257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C52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○○○</w:t>
            </w:r>
          </w:p>
        </w:tc>
        <w:tc>
          <w:tcPr>
            <w:tcW w:w="1273" w:type="dxa"/>
          </w:tcPr>
          <w:p w14:paraId="693FDD71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1F290B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076618B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888BD1B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0CB83B6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A889ADC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C52DA" w14:paraId="407C48D3" w14:textId="77777777" w:rsidTr="004C52DA">
        <w:tc>
          <w:tcPr>
            <w:tcW w:w="1424" w:type="dxa"/>
          </w:tcPr>
          <w:p w14:paraId="7AE4F73C" w14:textId="394872BF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1273" w:type="dxa"/>
          </w:tcPr>
          <w:p w14:paraId="3CEDBA59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712C46C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6061FC6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3FDE624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E72CC9F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520A590" w14:textId="77777777" w:rsidR="004C52DA" w:rsidRDefault="004C52DA" w:rsidP="004C52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C507375" w14:textId="77777777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</w:p>
    <w:p w14:paraId="01908B60" w14:textId="08D55C97" w:rsidR="004C52DA" w:rsidRDefault="004C52DA" w:rsidP="004C52DA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２支出</w:t>
      </w:r>
    </w:p>
    <w:p w14:paraId="61A29599" w14:textId="77777777" w:rsidR="00375671" w:rsidRDefault="00375671" w:rsidP="00375671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単位：千円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424"/>
        <w:gridCol w:w="1273"/>
        <w:gridCol w:w="1274"/>
        <w:gridCol w:w="1274"/>
        <w:gridCol w:w="1274"/>
        <w:gridCol w:w="1274"/>
        <w:gridCol w:w="1274"/>
      </w:tblGrid>
      <w:tr w:rsidR="00375671" w14:paraId="2452AD07" w14:textId="77777777" w:rsidTr="00345A17">
        <w:tc>
          <w:tcPr>
            <w:tcW w:w="1424" w:type="dxa"/>
          </w:tcPr>
          <w:p w14:paraId="3551F10A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内訳</w:t>
            </w:r>
          </w:p>
        </w:tc>
        <w:tc>
          <w:tcPr>
            <w:tcW w:w="1273" w:type="dxa"/>
          </w:tcPr>
          <w:p w14:paraId="2398E580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3BA92350" w14:textId="614A09C5" w:rsidR="00375671" w:rsidRDefault="00274158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9</w:t>
            </w:r>
            <w:r w:rsidR="0037567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62BC764C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73133153" w14:textId="78BD41D7" w:rsidR="00375671" w:rsidRDefault="00274158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10</w:t>
            </w:r>
            <w:r w:rsidR="0037567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425836B0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4D36C964" w14:textId="29AD3577" w:rsidR="00375671" w:rsidRDefault="00274158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11</w:t>
            </w:r>
            <w:r w:rsidR="0037567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49D8D7CC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1EDB781D" w14:textId="2B934745" w:rsidR="00375671" w:rsidRDefault="00274158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12</w:t>
            </w:r>
            <w:r w:rsidR="0037567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649BC38E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</w:p>
          <w:p w14:paraId="46AA0251" w14:textId="4EDDE40C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</w:t>
            </w:r>
            <w:r w:rsidR="00274158">
              <w:rPr>
                <w:rFonts w:ascii="BIZ UD明朝 Medium" w:eastAsia="BIZ UD明朝 Medium" w:hAnsi="BIZ UD明朝 Medium" w:hint="eastAsia"/>
                <w:sz w:val="24"/>
                <w:szCs w:val="24"/>
              </w:rPr>
              <w:t>3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</w:t>
            </w:r>
          </w:p>
        </w:tc>
        <w:tc>
          <w:tcPr>
            <w:tcW w:w="1274" w:type="dxa"/>
          </w:tcPr>
          <w:p w14:paraId="0327AE34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</w:tr>
      <w:tr w:rsidR="00375671" w14:paraId="49ECA134" w14:textId="77777777" w:rsidTr="00345A17">
        <w:trPr>
          <w:trHeight w:val="2286"/>
        </w:trPr>
        <w:tc>
          <w:tcPr>
            <w:tcW w:w="1424" w:type="dxa"/>
          </w:tcPr>
          <w:p w14:paraId="73F012D5" w14:textId="77777777" w:rsidR="00375671" w:rsidRDefault="00375671" w:rsidP="0037567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人件費</w:t>
            </w:r>
          </w:p>
          <w:p w14:paraId="3D20333C" w14:textId="77777777" w:rsidR="00375671" w:rsidRDefault="00375671" w:rsidP="0037567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委託料</w:t>
            </w:r>
          </w:p>
          <w:p w14:paraId="7A69F5DC" w14:textId="0C8C82EF" w:rsidR="00375671" w:rsidRDefault="00375671" w:rsidP="0037567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○○○</w:t>
            </w:r>
          </w:p>
        </w:tc>
        <w:tc>
          <w:tcPr>
            <w:tcW w:w="1273" w:type="dxa"/>
          </w:tcPr>
          <w:p w14:paraId="4E09EBB6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DA48972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39BC92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E040515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B43BA83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0572329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75671" w14:paraId="042DBB0F" w14:textId="77777777" w:rsidTr="00345A17">
        <w:tc>
          <w:tcPr>
            <w:tcW w:w="1424" w:type="dxa"/>
          </w:tcPr>
          <w:p w14:paraId="15F12268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1273" w:type="dxa"/>
          </w:tcPr>
          <w:p w14:paraId="5EC1B371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80DD0B7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50CCE14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74AA7AF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60FDD49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9A904E6" w14:textId="77777777" w:rsidR="00375671" w:rsidRDefault="0037567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67C8612" w14:textId="77777777" w:rsidR="00BA0474" w:rsidRDefault="00BA0474" w:rsidP="00BA0474">
      <w:pPr>
        <w:rPr>
          <w:rFonts w:ascii="BIZ UD明朝 Medium" w:eastAsia="BIZ UD明朝 Medium" w:hAnsi="BIZ UD明朝 Medium"/>
          <w:sz w:val="24"/>
          <w:szCs w:val="24"/>
        </w:rPr>
      </w:pPr>
    </w:p>
    <w:p w14:paraId="2DBBADD8" w14:textId="42301A4F" w:rsidR="00BA0474" w:rsidRPr="00BA0474" w:rsidRDefault="00BA0474" w:rsidP="00BA0474">
      <w:pPr>
        <w:rPr>
          <w:rFonts w:ascii="BIZ UD明朝 Medium" w:eastAsia="BIZ UD明朝 Medium" w:hAnsi="BIZ UD明朝 Medium"/>
          <w:sz w:val="20"/>
          <w:szCs w:val="20"/>
        </w:rPr>
      </w:pPr>
      <w:r w:rsidRPr="00BA0474">
        <w:rPr>
          <w:rFonts w:ascii="BIZ UD明朝 Medium" w:eastAsia="BIZ UD明朝 Medium" w:hAnsi="BIZ UD明朝 Medium" w:hint="eastAsia"/>
          <w:sz w:val="20"/>
          <w:szCs w:val="20"/>
        </w:rPr>
        <w:t>※</w:t>
      </w:r>
      <w:r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Pr="00BA0474">
        <w:rPr>
          <w:rFonts w:ascii="BIZ UD明朝 Medium" w:eastAsia="BIZ UD明朝 Medium" w:hAnsi="BIZ UD明朝 Medium" w:hint="eastAsia"/>
          <w:sz w:val="20"/>
          <w:szCs w:val="20"/>
        </w:rPr>
        <w:t>譲渡物件引渡しの日から５年間分の収支計画を記入すること。</w:t>
      </w:r>
    </w:p>
    <w:p w14:paraId="39745AE3" w14:textId="4A6E2443" w:rsidR="004C52DA" w:rsidRPr="00BA0474" w:rsidRDefault="00BA0474" w:rsidP="00BA0474">
      <w:pPr>
        <w:rPr>
          <w:rFonts w:ascii="BIZ UD明朝 Medium" w:eastAsia="BIZ UD明朝 Medium" w:hAnsi="BIZ UD明朝 Medium"/>
          <w:sz w:val="20"/>
          <w:szCs w:val="20"/>
        </w:rPr>
      </w:pPr>
      <w:r w:rsidRPr="00BA0474">
        <w:rPr>
          <w:rFonts w:ascii="BIZ UD明朝 Medium" w:eastAsia="BIZ UD明朝 Medium" w:hAnsi="BIZ UD明朝 Medium" w:hint="eastAsia"/>
          <w:sz w:val="20"/>
          <w:szCs w:val="20"/>
        </w:rPr>
        <w:t>※</w:t>
      </w:r>
      <w:r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Pr="00BA0474">
        <w:rPr>
          <w:rFonts w:ascii="BIZ UD明朝 Medium" w:eastAsia="BIZ UD明朝 Medium" w:hAnsi="BIZ UD明朝 Medium" w:hint="eastAsia"/>
          <w:sz w:val="20"/>
          <w:szCs w:val="20"/>
        </w:rPr>
        <w:t>具体的な積算の内訳、根拠を別紙（任意様式）で示すこと。</w:t>
      </w:r>
    </w:p>
    <w:sectPr w:rsidR="004C52DA" w:rsidRPr="00BA0474" w:rsidSect="006D5463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8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485"/>
  <w:displayHorizontalDrawingGridEvery w:val="0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A3223"/>
    <w:rsid w:val="001B10D6"/>
    <w:rsid w:val="001B3437"/>
    <w:rsid w:val="001C0249"/>
    <w:rsid w:val="001C039E"/>
    <w:rsid w:val="001C21C8"/>
    <w:rsid w:val="001D5311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74158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4959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71932"/>
    <w:rsid w:val="00375671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52DA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233B"/>
    <w:rsid w:val="00533151"/>
    <w:rsid w:val="00533DA7"/>
    <w:rsid w:val="00535101"/>
    <w:rsid w:val="00551F1B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282A"/>
    <w:rsid w:val="006D5008"/>
    <w:rsid w:val="006D5463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E12F6"/>
    <w:rsid w:val="007F54EB"/>
    <w:rsid w:val="007F61B7"/>
    <w:rsid w:val="0080694B"/>
    <w:rsid w:val="0081332A"/>
    <w:rsid w:val="00820DC9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0700C"/>
    <w:rsid w:val="00910AE6"/>
    <w:rsid w:val="00922E91"/>
    <w:rsid w:val="009332EA"/>
    <w:rsid w:val="00934187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0474"/>
    <w:rsid w:val="00BA1BDB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2764F"/>
    <w:rsid w:val="00C34D7E"/>
    <w:rsid w:val="00C3752D"/>
    <w:rsid w:val="00C404B8"/>
    <w:rsid w:val="00C5037C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408FC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尾崎　太郎</cp:lastModifiedBy>
  <cp:revision>348</cp:revision>
  <cp:lastPrinted>2022-05-31T04:56:00Z</cp:lastPrinted>
  <dcterms:created xsi:type="dcterms:W3CDTF">2022-03-30T08:53:00Z</dcterms:created>
  <dcterms:modified xsi:type="dcterms:W3CDTF">2026-06-19T02:58:00Z</dcterms:modified>
</cp:coreProperties>
</file>