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3DD2" w14:textId="1ADBBDDC" w:rsidR="002459F5" w:rsidRPr="002B6E79" w:rsidRDefault="008D0E59" w:rsidP="008D0E59">
      <w:pPr>
        <w:jc w:val="righ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</w:rPr>
      </w:pPr>
      <w:r w:rsidRPr="002B6E79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様式</w:t>
      </w:r>
      <w:r w:rsidR="002D2E84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９</w:t>
      </w:r>
    </w:p>
    <w:p w14:paraId="5EE8A78F" w14:textId="77777777" w:rsidR="008D0E59" w:rsidRDefault="008D0E59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68634444" w14:textId="77777777" w:rsidR="006D5463" w:rsidRDefault="006D5463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57529FE6" w14:textId="2D7855FE" w:rsidR="006D282A" w:rsidRDefault="002D2E84" w:rsidP="006D282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資金調達計画</w:t>
      </w:r>
      <w:r w:rsidR="004C52DA">
        <w:rPr>
          <w:rFonts w:ascii="BIZ UD明朝 Medium" w:eastAsia="BIZ UD明朝 Medium" w:hAnsi="BIZ UD明朝 Medium" w:hint="eastAsia"/>
          <w:sz w:val="24"/>
          <w:szCs w:val="24"/>
        </w:rPr>
        <w:t>書</w:t>
      </w:r>
    </w:p>
    <w:p w14:paraId="7CE030DD" w14:textId="77777777" w:rsidR="004C52DA" w:rsidRDefault="004C52DA" w:rsidP="004C52DA">
      <w:pPr>
        <w:rPr>
          <w:rFonts w:ascii="BIZ UD明朝 Medium" w:eastAsia="BIZ UD明朝 Medium" w:hAnsi="BIZ UD明朝 Medium"/>
          <w:sz w:val="24"/>
          <w:szCs w:val="24"/>
        </w:rPr>
      </w:pPr>
    </w:p>
    <w:p w14:paraId="2F912833" w14:textId="6A8D52F5" w:rsidR="004C52DA" w:rsidRDefault="004C52DA" w:rsidP="004C52DA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r w:rsidR="002D2E84">
        <w:rPr>
          <w:rFonts w:ascii="BIZ UD明朝 Medium" w:eastAsia="BIZ UD明朝 Medium" w:hAnsi="BIZ UD明朝 Medium" w:hint="eastAsia"/>
          <w:sz w:val="24"/>
          <w:szCs w:val="24"/>
        </w:rPr>
        <w:t>資金調達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2D2E84" w14:paraId="362926D7" w14:textId="77777777" w:rsidTr="002D2E84">
        <w:tc>
          <w:tcPr>
            <w:tcW w:w="3022" w:type="dxa"/>
          </w:tcPr>
          <w:p w14:paraId="7433980D" w14:textId="25220B1E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区分</w:t>
            </w:r>
          </w:p>
        </w:tc>
        <w:tc>
          <w:tcPr>
            <w:tcW w:w="3022" w:type="dxa"/>
          </w:tcPr>
          <w:p w14:paraId="7A5D0ED3" w14:textId="7F2DEB22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金額（千円）</w:t>
            </w:r>
          </w:p>
        </w:tc>
        <w:tc>
          <w:tcPr>
            <w:tcW w:w="3023" w:type="dxa"/>
          </w:tcPr>
          <w:p w14:paraId="5F0EA844" w14:textId="4DF27633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調達先・借入先</w:t>
            </w:r>
          </w:p>
        </w:tc>
      </w:tr>
      <w:tr w:rsidR="002D2E84" w14:paraId="25A9B72D" w14:textId="77777777" w:rsidTr="002D2E84">
        <w:trPr>
          <w:trHeight w:val="70"/>
        </w:trPr>
        <w:tc>
          <w:tcPr>
            <w:tcW w:w="3022" w:type="dxa"/>
          </w:tcPr>
          <w:p w14:paraId="63C3CA97" w14:textId="7348105D" w:rsidR="002D2E84" w:rsidRDefault="002D2E84" w:rsidP="002D2E8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D2E8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手持ち資金</w:t>
            </w:r>
          </w:p>
        </w:tc>
        <w:tc>
          <w:tcPr>
            <w:tcW w:w="3022" w:type="dxa"/>
          </w:tcPr>
          <w:p w14:paraId="693FDD71" w14:textId="77777777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521F290B" w14:textId="77777777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D2E84" w14:paraId="48627F44" w14:textId="77777777" w:rsidTr="002D2E84">
        <w:trPr>
          <w:trHeight w:val="70"/>
        </w:trPr>
        <w:tc>
          <w:tcPr>
            <w:tcW w:w="3022" w:type="dxa"/>
          </w:tcPr>
          <w:p w14:paraId="3A81DF41" w14:textId="22161C6F" w:rsidR="002D2E84" w:rsidRDefault="002D2E84" w:rsidP="002D2E8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D2E8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借入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金</w:t>
            </w:r>
          </w:p>
        </w:tc>
        <w:tc>
          <w:tcPr>
            <w:tcW w:w="3022" w:type="dxa"/>
          </w:tcPr>
          <w:p w14:paraId="235E998E" w14:textId="77777777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7F35A75C" w14:textId="77777777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D2E84" w14:paraId="1376B675" w14:textId="77777777" w:rsidTr="002D2E84">
        <w:trPr>
          <w:trHeight w:val="70"/>
        </w:trPr>
        <w:tc>
          <w:tcPr>
            <w:tcW w:w="3022" w:type="dxa"/>
          </w:tcPr>
          <w:p w14:paraId="5342BF26" w14:textId="74607F4D" w:rsidR="002D2E84" w:rsidRDefault="002D2E84" w:rsidP="002D2E8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D2E8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その他</w:t>
            </w:r>
          </w:p>
        </w:tc>
        <w:tc>
          <w:tcPr>
            <w:tcW w:w="3022" w:type="dxa"/>
          </w:tcPr>
          <w:p w14:paraId="42ABEB32" w14:textId="77777777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586AC790" w14:textId="77777777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D2E84" w14:paraId="2E9034A1" w14:textId="77777777" w:rsidTr="002D2E84">
        <w:trPr>
          <w:trHeight w:val="70"/>
        </w:trPr>
        <w:tc>
          <w:tcPr>
            <w:tcW w:w="3022" w:type="dxa"/>
          </w:tcPr>
          <w:p w14:paraId="4D73810C" w14:textId="3DB81F92" w:rsidR="002D2E84" w:rsidRDefault="002D2E84" w:rsidP="002D2E8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  <w:tc>
          <w:tcPr>
            <w:tcW w:w="3022" w:type="dxa"/>
          </w:tcPr>
          <w:p w14:paraId="632A770F" w14:textId="77777777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6F266226" w14:textId="77777777" w:rsidR="002D2E84" w:rsidRDefault="002D2E84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3C507375" w14:textId="77777777" w:rsidR="004C52DA" w:rsidRDefault="004C52DA" w:rsidP="004C52DA">
      <w:pPr>
        <w:rPr>
          <w:rFonts w:ascii="BIZ UD明朝 Medium" w:eastAsia="BIZ UD明朝 Medium" w:hAnsi="BIZ UD明朝 Medium"/>
          <w:sz w:val="24"/>
          <w:szCs w:val="24"/>
        </w:rPr>
      </w:pPr>
    </w:p>
    <w:p w14:paraId="01908B60" w14:textId="55DE19DF" w:rsidR="004C52DA" w:rsidRDefault="004C52DA" w:rsidP="004C52DA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3E1D5B">
        <w:rPr>
          <w:rFonts w:ascii="BIZ UD明朝 Medium" w:eastAsia="BIZ UD明朝 Medium" w:hAnsi="BIZ UD明朝 Medium" w:hint="eastAsia"/>
          <w:sz w:val="24"/>
          <w:szCs w:val="24"/>
        </w:rPr>
        <w:t xml:space="preserve">　使途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3E1D5B" w14:paraId="6178F6B0" w14:textId="77777777" w:rsidTr="00345A17">
        <w:tc>
          <w:tcPr>
            <w:tcW w:w="3022" w:type="dxa"/>
          </w:tcPr>
          <w:p w14:paraId="4EE646CC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区分</w:t>
            </w:r>
          </w:p>
        </w:tc>
        <w:tc>
          <w:tcPr>
            <w:tcW w:w="3022" w:type="dxa"/>
          </w:tcPr>
          <w:p w14:paraId="7336CE55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金額（千円）</w:t>
            </w:r>
          </w:p>
        </w:tc>
        <w:tc>
          <w:tcPr>
            <w:tcW w:w="3023" w:type="dxa"/>
          </w:tcPr>
          <w:p w14:paraId="189684FF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調達先・借入先</w:t>
            </w:r>
          </w:p>
        </w:tc>
      </w:tr>
      <w:tr w:rsidR="003E1D5B" w14:paraId="5D962046" w14:textId="77777777" w:rsidTr="00345A17">
        <w:trPr>
          <w:trHeight w:val="70"/>
        </w:trPr>
        <w:tc>
          <w:tcPr>
            <w:tcW w:w="3022" w:type="dxa"/>
          </w:tcPr>
          <w:p w14:paraId="789CA5C9" w14:textId="683D9259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財産購入費</w:t>
            </w:r>
          </w:p>
        </w:tc>
        <w:tc>
          <w:tcPr>
            <w:tcW w:w="3022" w:type="dxa"/>
          </w:tcPr>
          <w:p w14:paraId="2C9106C8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52BDFCBF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1D5B" w14:paraId="70F89D41" w14:textId="77777777" w:rsidTr="00345A17">
        <w:trPr>
          <w:trHeight w:val="70"/>
        </w:trPr>
        <w:tc>
          <w:tcPr>
            <w:tcW w:w="3022" w:type="dxa"/>
          </w:tcPr>
          <w:p w14:paraId="6361050E" w14:textId="7B26FDBA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工事費</w:t>
            </w:r>
          </w:p>
        </w:tc>
        <w:tc>
          <w:tcPr>
            <w:tcW w:w="3022" w:type="dxa"/>
          </w:tcPr>
          <w:p w14:paraId="1C0BCBF2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B9BBEEF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1D5B" w14:paraId="7E3D74CE" w14:textId="77777777" w:rsidTr="00345A17">
        <w:trPr>
          <w:trHeight w:val="70"/>
        </w:trPr>
        <w:tc>
          <w:tcPr>
            <w:tcW w:w="3022" w:type="dxa"/>
          </w:tcPr>
          <w:p w14:paraId="0CB5BCEE" w14:textId="582A44B6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租税公課費</w:t>
            </w:r>
          </w:p>
        </w:tc>
        <w:tc>
          <w:tcPr>
            <w:tcW w:w="3022" w:type="dxa"/>
          </w:tcPr>
          <w:p w14:paraId="331DA2BF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12F93A47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1D5B" w14:paraId="25B391DB" w14:textId="77777777" w:rsidTr="00345A17">
        <w:trPr>
          <w:trHeight w:val="70"/>
        </w:trPr>
        <w:tc>
          <w:tcPr>
            <w:tcW w:w="3022" w:type="dxa"/>
          </w:tcPr>
          <w:p w14:paraId="16B6F9D3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  <w:tc>
          <w:tcPr>
            <w:tcW w:w="3022" w:type="dxa"/>
          </w:tcPr>
          <w:p w14:paraId="049AD837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4365712D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7EF5E93" w14:textId="77777777" w:rsidR="003E1D5B" w:rsidRDefault="003E1D5B" w:rsidP="003E1D5B">
      <w:pPr>
        <w:rPr>
          <w:rFonts w:ascii="BIZ UD明朝 Medium" w:eastAsia="BIZ UD明朝 Medium" w:hAnsi="BIZ UD明朝 Medium"/>
          <w:sz w:val="24"/>
          <w:szCs w:val="24"/>
        </w:rPr>
      </w:pPr>
    </w:p>
    <w:p w14:paraId="77B4608B" w14:textId="5A2C54E6" w:rsidR="003E1D5B" w:rsidRDefault="003E1D5B" w:rsidP="003E1D5B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３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E1D5B">
        <w:rPr>
          <w:rFonts w:ascii="BIZ UD明朝 Medium" w:eastAsia="BIZ UD明朝 Medium" w:hAnsi="BIZ UD明朝 Medium" w:hint="eastAsia"/>
          <w:sz w:val="24"/>
          <w:szCs w:val="24"/>
        </w:rPr>
        <w:t>借入</w:t>
      </w:r>
      <w:r>
        <w:rPr>
          <w:rFonts w:ascii="BIZ UD明朝 Medium" w:eastAsia="BIZ UD明朝 Medium" w:hAnsi="BIZ UD明朝 Medium" w:hint="eastAsia"/>
          <w:sz w:val="24"/>
          <w:szCs w:val="24"/>
        </w:rPr>
        <w:t>金</w:t>
      </w:r>
      <w:r w:rsidRPr="003E1D5B">
        <w:rPr>
          <w:rFonts w:ascii="BIZ UD明朝 Medium" w:eastAsia="BIZ UD明朝 Medium" w:hAnsi="BIZ UD明朝 Medium" w:hint="eastAsia"/>
          <w:sz w:val="24"/>
          <w:szCs w:val="24"/>
        </w:rPr>
        <w:t>内訳及び返済方法等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3E1D5B" w14:paraId="5014C758" w14:textId="77777777" w:rsidTr="00345A17">
        <w:tc>
          <w:tcPr>
            <w:tcW w:w="3022" w:type="dxa"/>
          </w:tcPr>
          <w:p w14:paraId="5DE89DEB" w14:textId="07E95321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借入先</w:t>
            </w:r>
          </w:p>
        </w:tc>
        <w:tc>
          <w:tcPr>
            <w:tcW w:w="3022" w:type="dxa"/>
          </w:tcPr>
          <w:p w14:paraId="3FFF3017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金額（千円）</w:t>
            </w:r>
          </w:p>
        </w:tc>
        <w:tc>
          <w:tcPr>
            <w:tcW w:w="3023" w:type="dxa"/>
          </w:tcPr>
          <w:p w14:paraId="3BE4B587" w14:textId="1FD07F42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返済期間、利息等</w:t>
            </w:r>
          </w:p>
        </w:tc>
      </w:tr>
      <w:tr w:rsidR="003E1D5B" w14:paraId="3AC1A49F" w14:textId="77777777" w:rsidTr="00345A17">
        <w:trPr>
          <w:trHeight w:val="70"/>
        </w:trPr>
        <w:tc>
          <w:tcPr>
            <w:tcW w:w="3022" w:type="dxa"/>
          </w:tcPr>
          <w:p w14:paraId="483069DD" w14:textId="71C1D5C4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2" w:type="dxa"/>
          </w:tcPr>
          <w:p w14:paraId="045A1689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F1F31AE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1D5B" w14:paraId="22C7D2C8" w14:textId="77777777" w:rsidTr="00345A17">
        <w:trPr>
          <w:trHeight w:val="70"/>
        </w:trPr>
        <w:tc>
          <w:tcPr>
            <w:tcW w:w="3022" w:type="dxa"/>
          </w:tcPr>
          <w:p w14:paraId="31D53B62" w14:textId="3432B4B8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2" w:type="dxa"/>
          </w:tcPr>
          <w:p w14:paraId="5C53ED5A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1AC56BDE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1D5B" w14:paraId="6098046B" w14:textId="77777777" w:rsidTr="00345A17">
        <w:trPr>
          <w:trHeight w:val="70"/>
        </w:trPr>
        <w:tc>
          <w:tcPr>
            <w:tcW w:w="3022" w:type="dxa"/>
          </w:tcPr>
          <w:p w14:paraId="66EDFFCC" w14:textId="184BBBB5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2" w:type="dxa"/>
          </w:tcPr>
          <w:p w14:paraId="537B1757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43B4377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1D5B" w14:paraId="104FFF47" w14:textId="77777777" w:rsidTr="00345A17">
        <w:trPr>
          <w:trHeight w:val="70"/>
        </w:trPr>
        <w:tc>
          <w:tcPr>
            <w:tcW w:w="3022" w:type="dxa"/>
          </w:tcPr>
          <w:p w14:paraId="42EE750E" w14:textId="1CAECD90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2" w:type="dxa"/>
          </w:tcPr>
          <w:p w14:paraId="510D8169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E2A857F" w14:textId="77777777" w:rsidR="003E1D5B" w:rsidRDefault="003E1D5B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8010BBA" w14:textId="77777777" w:rsidR="003E1D5B" w:rsidRDefault="003E1D5B" w:rsidP="003E1D5B">
      <w:pPr>
        <w:rPr>
          <w:rFonts w:ascii="BIZ UD明朝 Medium" w:eastAsia="BIZ UD明朝 Medium" w:hAnsi="BIZ UD明朝 Medium"/>
          <w:sz w:val="24"/>
          <w:szCs w:val="24"/>
        </w:rPr>
      </w:pPr>
    </w:p>
    <w:p w14:paraId="05075A86" w14:textId="65D1FE04" w:rsidR="003E1D5B" w:rsidRPr="003E1D5B" w:rsidRDefault="003E1D5B" w:rsidP="00436911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 w:rsidRPr="003E1D5B">
        <w:rPr>
          <w:rFonts w:ascii="BIZ UD明朝 Medium" w:eastAsia="BIZ UD明朝 Medium" w:hAnsi="BIZ UD明朝 Medium" w:hint="eastAsia"/>
          <w:sz w:val="20"/>
          <w:szCs w:val="20"/>
        </w:rPr>
        <w:t>※</w:t>
      </w:r>
      <w:r w:rsidRPr="003E1D5B">
        <w:rPr>
          <w:rFonts w:ascii="BIZ UD明朝 Medium" w:eastAsia="BIZ UD明朝 Medium" w:hAnsi="BIZ UD明朝 Medium" w:hint="eastAsia"/>
          <w:sz w:val="20"/>
          <w:szCs w:val="20"/>
        </w:rPr>
        <w:t xml:space="preserve"> </w:t>
      </w:r>
      <w:r w:rsidRPr="003E1D5B">
        <w:rPr>
          <w:rFonts w:ascii="BIZ UD明朝 Medium" w:eastAsia="BIZ UD明朝 Medium" w:hAnsi="BIZ UD明朝 Medium" w:hint="eastAsia"/>
          <w:sz w:val="20"/>
          <w:szCs w:val="20"/>
        </w:rPr>
        <w:t>項目等は、施設用途に応じて適切なものにしてください。</w:t>
      </w:r>
    </w:p>
    <w:p w14:paraId="06286D6C" w14:textId="440ABBC4" w:rsidR="003E1D5B" w:rsidRPr="003E1D5B" w:rsidRDefault="003E1D5B" w:rsidP="00436911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 w:rsidRPr="003E1D5B">
        <w:rPr>
          <w:rFonts w:ascii="BIZ UD明朝 Medium" w:eastAsia="BIZ UD明朝 Medium" w:hAnsi="BIZ UD明朝 Medium" w:hint="eastAsia"/>
          <w:sz w:val="20"/>
          <w:szCs w:val="20"/>
        </w:rPr>
        <w:t>※</w:t>
      </w:r>
      <w:r w:rsidRPr="003E1D5B">
        <w:rPr>
          <w:rFonts w:ascii="BIZ UD明朝 Medium" w:eastAsia="BIZ UD明朝 Medium" w:hAnsi="BIZ UD明朝 Medium" w:hint="eastAsia"/>
          <w:sz w:val="20"/>
          <w:szCs w:val="20"/>
        </w:rPr>
        <w:t xml:space="preserve"> </w:t>
      </w:r>
      <w:r w:rsidRPr="003E1D5B">
        <w:rPr>
          <w:rFonts w:ascii="BIZ UD明朝 Medium" w:eastAsia="BIZ UD明朝 Medium" w:hAnsi="BIZ UD明朝 Medium" w:hint="eastAsia"/>
          <w:sz w:val="20"/>
          <w:szCs w:val="20"/>
        </w:rPr>
        <w:t>本様式を参考に書類を作成し、提案内容に応じた内容を記入してください。</w:t>
      </w:r>
    </w:p>
    <w:p w14:paraId="167C8612" w14:textId="5CFB33AE" w:rsidR="00BA0474" w:rsidRPr="003E1D5B" w:rsidRDefault="003E1D5B" w:rsidP="00436911">
      <w:pPr>
        <w:spacing w:line="240" w:lineRule="exact"/>
        <w:ind w:left="217" w:hangingChars="100" w:hanging="217"/>
        <w:rPr>
          <w:rFonts w:ascii="BIZ UD明朝 Medium" w:eastAsia="BIZ UD明朝 Medium" w:hAnsi="BIZ UD明朝 Medium"/>
          <w:sz w:val="20"/>
          <w:szCs w:val="20"/>
        </w:rPr>
      </w:pPr>
      <w:r w:rsidRPr="003E1D5B">
        <w:rPr>
          <w:rFonts w:ascii="BIZ UD明朝 Medium" w:eastAsia="BIZ UD明朝 Medium" w:hAnsi="BIZ UD明朝 Medium" w:hint="eastAsia"/>
          <w:sz w:val="20"/>
          <w:szCs w:val="20"/>
        </w:rPr>
        <w:t>※</w:t>
      </w:r>
      <w:r w:rsidRPr="003E1D5B">
        <w:rPr>
          <w:rFonts w:ascii="BIZ UD明朝 Medium" w:eastAsia="BIZ UD明朝 Medium" w:hAnsi="BIZ UD明朝 Medium" w:hint="eastAsia"/>
          <w:sz w:val="20"/>
          <w:szCs w:val="20"/>
        </w:rPr>
        <w:t xml:space="preserve"> </w:t>
      </w:r>
      <w:r w:rsidR="00436911">
        <w:rPr>
          <w:rFonts w:ascii="BIZ UD明朝 Medium" w:eastAsia="BIZ UD明朝 Medium" w:hAnsi="BIZ UD明朝 Medium" w:hint="eastAsia"/>
          <w:sz w:val="20"/>
          <w:szCs w:val="20"/>
        </w:rPr>
        <w:t>手持ち資金に関しては</w:t>
      </w:r>
      <w:r w:rsidRPr="003E1D5B">
        <w:rPr>
          <w:rFonts w:ascii="BIZ UD明朝 Medium" w:eastAsia="BIZ UD明朝 Medium" w:hAnsi="BIZ UD明朝 Medium" w:hint="eastAsia"/>
          <w:sz w:val="20"/>
          <w:szCs w:val="20"/>
        </w:rPr>
        <w:t>残高証明又は通帳等の写し</w:t>
      </w:r>
      <w:r w:rsidR="00436911">
        <w:rPr>
          <w:rFonts w:ascii="BIZ UD明朝 Medium" w:eastAsia="BIZ UD明朝 Medium" w:hAnsi="BIZ UD明朝 Medium" w:hint="eastAsia"/>
          <w:sz w:val="20"/>
          <w:szCs w:val="20"/>
        </w:rPr>
        <w:t>を、借入金に関しては</w:t>
      </w:r>
      <w:r w:rsidRPr="003E1D5B">
        <w:rPr>
          <w:rFonts w:ascii="BIZ UD明朝 Medium" w:eastAsia="BIZ UD明朝 Medium" w:hAnsi="BIZ UD明朝 Medium" w:hint="eastAsia"/>
          <w:sz w:val="20"/>
          <w:szCs w:val="20"/>
        </w:rPr>
        <w:t>融資証明書を添付してください。</w:t>
      </w:r>
    </w:p>
    <w:sectPr w:rsidR="00BA0474" w:rsidRPr="003E1D5B" w:rsidSect="006D5463">
      <w:pgSz w:w="11906" w:h="16838" w:code="9"/>
      <w:pgMar w:top="1418" w:right="1418" w:bottom="851" w:left="1418" w:header="851" w:footer="0" w:gutter="0"/>
      <w:pgNumType w:fmt="numberInDash" w:start="1"/>
      <w:cols w:space="425"/>
      <w:docGrid w:type="linesAndChars" w:linePitch="48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4516" w14:textId="77777777" w:rsidR="00C722EF" w:rsidRDefault="00C722EF" w:rsidP="00C722EF">
      <w:r>
        <w:separator/>
      </w:r>
    </w:p>
  </w:endnote>
  <w:endnote w:type="continuationSeparator" w:id="0">
    <w:p w14:paraId="7E4C2CE4" w14:textId="77777777" w:rsidR="00C722EF" w:rsidRDefault="00C722EF" w:rsidP="00C7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3DB4" w14:textId="77777777" w:rsidR="00C722EF" w:rsidRDefault="00C722EF" w:rsidP="00C722EF">
      <w:r>
        <w:separator/>
      </w:r>
    </w:p>
  </w:footnote>
  <w:footnote w:type="continuationSeparator" w:id="0">
    <w:p w14:paraId="54D4EEE4" w14:textId="77777777" w:rsidR="00C722EF" w:rsidRDefault="00C722EF" w:rsidP="00C72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485"/>
  <w:displayHorizontalDrawingGridEvery w:val="0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4"/>
    <w:rsid w:val="000011E5"/>
    <w:rsid w:val="00001F59"/>
    <w:rsid w:val="00006596"/>
    <w:rsid w:val="00013618"/>
    <w:rsid w:val="000207F9"/>
    <w:rsid w:val="000233C7"/>
    <w:rsid w:val="00026E05"/>
    <w:rsid w:val="00030AFA"/>
    <w:rsid w:val="0003401A"/>
    <w:rsid w:val="00035DEC"/>
    <w:rsid w:val="00036672"/>
    <w:rsid w:val="0004332E"/>
    <w:rsid w:val="0004649C"/>
    <w:rsid w:val="00051958"/>
    <w:rsid w:val="00061830"/>
    <w:rsid w:val="00067A80"/>
    <w:rsid w:val="00071490"/>
    <w:rsid w:val="0007568D"/>
    <w:rsid w:val="00082200"/>
    <w:rsid w:val="00085111"/>
    <w:rsid w:val="00086C94"/>
    <w:rsid w:val="00093281"/>
    <w:rsid w:val="00095AB3"/>
    <w:rsid w:val="00095EC9"/>
    <w:rsid w:val="00097316"/>
    <w:rsid w:val="000B7D33"/>
    <w:rsid w:val="000C6B9D"/>
    <w:rsid w:val="000D7CF8"/>
    <w:rsid w:val="000E082A"/>
    <w:rsid w:val="000E1B3E"/>
    <w:rsid w:val="000F296B"/>
    <w:rsid w:val="00103A8B"/>
    <w:rsid w:val="00105B10"/>
    <w:rsid w:val="001066FB"/>
    <w:rsid w:val="001108CF"/>
    <w:rsid w:val="00114078"/>
    <w:rsid w:val="00137A4B"/>
    <w:rsid w:val="00156AC0"/>
    <w:rsid w:val="0017480D"/>
    <w:rsid w:val="00177450"/>
    <w:rsid w:val="00180F89"/>
    <w:rsid w:val="00181E78"/>
    <w:rsid w:val="00182715"/>
    <w:rsid w:val="0018728F"/>
    <w:rsid w:val="001913AC"/>
    <w:rsid w:val="001A0398"/>
    <w:rsid w:val="001A0AAB"/>
    <w:rsid w:val="001A3223"/>
    <w:rsid w:val="001B10D6"/>
    <w:rsid w:val="001B3437"/>
    <w:rsid w:val="001C0249"/>
    <w:rsid w:val="001C039E"/>
    <w:rsid w:val="001C21C8"/>
    <w:rsid w:val="001D6458"/>
    <w:rsid w:val="001E456B"/>
    <w:rsid w:val="001E754F"/>
    <w:rsid w:val="002113BA"/>
    <w:rsid w:val="00212DE2"/>
    <w:rsid w:val="00222889"/>
    <w:rsid w:val="00225C78"/>
    <w:rsid w:val="00227420"/>
    <w:rsid w:val="00233571"/>
    <w:rsid w:val="00234BD3"/>
    <w:rsid w:val="002459F5"/>
    <w:rsid w:val="00254035"/>
    <w:rsid w:val="002547A4"/>
    <w:rsid w:val="0026135B"/>
    <w:rsid w:val="00263D93"/>
    <w:rsid w:val="00265CBE"/>
    <w:rsid w:val="002807C1"/>
    <w:rsid w:val="002832D9"/>
    <w:rsid w:val="00284703"/>
    <w:rsid w:val="00286161"/>
    <w:rsid w:val="00287CF8"/>
    <w:rsid w:val="00296344"/>
    <w:rsid w:val="002B0218"/>
    <w:rsid w:val="002B6BE3"/>
    <w:rsid w:val="002B6E79"/>
    <w:rsid w:val="002C034F"/>
    <w:rsid w:val="002C2C43"/>
    <w:rsid w:val="002D2960"/>
    <w:rsid w:val="002D2E84"/>
    <w:rsid w:val="002F127D"/>
    <w:rsid w:val="002F4A4A"/>
    <w:rsid w:val="00304959"/>
    <w:rsid w:val="00305E68"/>
    <w:rsid w:val="003133F8"/>
    <w:rsid w:val="00331209"/>
    <w:rsid w:val="00332850"/>
    <w:rsid w:val="003331CC"/>
    <w:rsid w:val="00357A2C"/>
    <w:rsid w:val="00357CBB"/>
    <w:rsid w:val="00360AE6"/>
    <w:rsid w:val="00361617"/>
    <w:rsid w:val="00371932"/>
    <w:rsid w:val="00375671"/>
    <w:rsid w:val="00380A44"/>
    <w:rsid w:val="003A1EAC"/>
    <w:rsid w:val="003A1EC4"/>
    <w:rsid w:val="003B3DAE"/>
    <w:rsid w:val="003B564D"/>
    <w:rsid w:val="003D1930"/>
    <w:rsid w:val="003D4353"/>
    <w:rsid w:val="003D688A"/>
    <w:rsid w:val="003E1C95"/>
    <w:rsid w:val="003E1D5B"/>
    <w:rsid w:val="003E2500"/>
    <w:rsid w:val="003F614E"/>
    <w:rsid w:val="00406CEB"/>
    <w:rsid w:val="00412C0B"/>
    <w:rsid w:val="00420B47"/>
    <w:rsid w:val="00424F8E"/>
    <w:rsid w:val="00425BC1"/>
    <w:rsid w:val="00426B4E"/>
    <w:rsid w:val="00436911"/>
    <w:rsid w:val="0044717E"/>
    <w:rsid w:val="00452B00"/>
    <w:rsid w:val="00470B7C"/>
    <w:rsid w:val="004719A6"/>
    <w:rsid w:val="00475D3A"/>
    <w:rsid w:val="004764AA"/>
    <w:rsid w:val="00477A48"/>
    <w:rsid w:val="00480B15"/>
    <w:rsid w:val="00480C16"/>
    <w:rsid w:val="00486536"/>
    <w:rsid w:val="004942BD"/>
    <w:rsid w:val="004A12EC"/>
    <w:rsid w:val="004A4CE1"/>
    <w:rsid w:val="004B0299"/>
    <w:rsid w:val="004B0FDF"/>
    <w:rsid w:val="004C52DA"/>
    <w:rsid w:val="004C6EC0"/>
    <w:rsid w:val="004D34EE"/>
    <w:rsid w:val="004E0779"/>
    <w:rsid w:val="004E1772"/>
    <w:rsid w:val="005044E7"/>
    <w:rsid w:val="00511EF0"/>
    <w:rsid w:val="0052407E"/>
    <w:rsid w:val="00526F91"/>
    <w:rsid w:val="005319E7"/>
    <w:rsid w:val="0053233B"/>
    <w:rsid w:val="00533151"/>
    <w:rsid w:val="00533DA7"/>
    <w:rsid w:val="00535101"/>
    <w:rsid w:val="00551F1B"/>
    <w:rsid w:val="005642BB"/>
    <w:rsid w:val="0056560C"/>
    <w:rsid w:val="00565E58"/>
    <w:rsid w:val="00570E86"/>
    <w:rsid w:val="005719ED"/>
    <w:rsid w:val="0057767A"/>
    <w:rsid w:val="00580C8E"/>
    <w:rsid w:val="00587954"/>
    <w:rsid w:val="00591EED"/>
    <w:rsid w:val="00593638"/>
    <w:rsid w:val="005A2A6E"/>
    <w:rsid w:val="005A478B"/>
    <w:rsid w:val="005A7154"/>
    <w:rsid w:val="005A79B0"/>
    <w:rsid w:val="005C11A5"/>
    <w:rsid w:val="005C6BA1"/>
    <w:rsid w:val="005F0E03"/>
    <w:rsid w:val="005F330B"/>
    <w:rsid w:val="005F4DDF"/>
    <w:rsid w:val="0060241E"/>
    <w:rsid w:val="00607B1C"/>
    <w:rsid w:val="00610ACB"/>
    <w:rsid w:val="00611EB6"/>
    <w:rsid w:val="00615245"/>
    <w:rsid w:val="00623C6D"/>
    <w:rsid w:val="00625FED"/>
    <w:rsid w:val="006320D2"/>
    <w:rsid w:val="00635855"/>
    <w:rsid w:val="0063591D"/>
    <w:rsid w:val="00635969"/>
    <w:rsid w:val="00662498"/>
    <w:rsid w:val="006656A7"/>
    <w:rsid w:val="006658C7"/>
    <w:rsid w:val="00675924"/>
    <w:rsid w:val="00680ECF"/>
    <w:rsid w:val="00682B36"/>
    <w:rsid w:val="00684DCE"/>
    <w:rsid w:val="006915C9"/>
    <w:rsid w:val="00692715"/>
    <w:rsid w:val="00692AD0"/>
    <w:rsid w:val="006A1BD5"/>
    <w:rsid w:val="006A3E8B"/>
    <w:rsid w:val="006B1898"/>
    <w:rsid w:val="006B393C"/>
    <w:rsid w:val="006B45AB"/>
    <w:rsid w:val="006B7409"/>
    <w:rsid w:val="006C3B42"/>
    <w:rsid w:val="006C5249"/>
    <w:rsid w:val="006D282A"/>
    <w:rsid w:val="006D5008"/>
    <w:rsid w:val="006D5463"/>
    <w:rsid w:val="006D55D9"/>
    <w:rsid w:val="006D5BAE"/>
    <w:rsid w:val="006D5DF5"/>
    <w:rsid w:val="006E42D2"/>
    <w:rsid w:val="006E5662"/>
    <w:rsid w:val="006E7351"/>
    <w:rsid w:val="006E7C8D"/>
    <w:rsid w:val="006F447D"/>
    <w:rsid w:val="006F6282"/>
    <w:rsid w:val="006F7C90"/>
    <w:rsid w:val="0071034C"/>
    <w:rsid w:val="00712449"/>
    <w:rsid w:val="0071305A"/>
    <w:rsid w:val="00717742"/>
    <w:rsid w:val="00726C2F"/>
    <w:rsid w:val="00733362"/>
    <w:rsid w:val="0074002C"/>
    <w:rsid w:val="00741AEB"/>
    <w:rsid w:val="00755C82"/>
    <w:rsid w:val="00763677"/>
    <w:rsid w:val="00764158"/>
    <w:rsid w:val="00765148"/>
    <w:rsid w:val="00767515"/>
    <w:rsid w:val="007772CE"/>
    <w:rsid w:val="00784A7C"/>
    <w:rsid w:val="0078601D"/>
    <w:rsid w:val="007A0A37"/>
    <w:rsid w:val="007A4E7B"/>
    <w:rsid w:val="007B339A"/>
    <w:rsid w:val="007E12F6"/>
    <w:rsid w:val="007F54EB"/>
    <w:rsid w:val="007F61B7"/>
    <w:rsid w:val="0080694B"/>
    <w:rsid w:val="0081332A"/>
    <w:rsid w:val="0082166F"/>
    <w:rsid w:val="00847933"/>
    <w:rsid w:val="0085665D"/>
    <w:rsid w:val="00857D94"/>
    <w:rsid w:val="00880130"/>
    <w:rsid w:val="008839D1"/>
    <w:rsid w:val="00883C25"/>
    <w:rsid w:val="008941A9"/>
    <w:rsid w:val="008A1811"/>
    <w:rsid w:val="008B476D"/>
    <w:rsid w:val="008C0F0A"/>
    <w:rsid w:val="008C17EF"/>
    <w:rsid w:val="008C697B"/>
    <w:rsid w:val="008D0E59"/>
    <w:rsid w:val="008D3185"/>
    <w:rsid w:val="008D3D44"/>
    <w:rsid w:val="008E7192"/>
    <w:rsid w:val="008E7EBD"/>
    <w:rsid w:val="008F0822"/>
    <w:rsid w:val="008F6F27"/>
    <w:rsid w:val="0090700C"/>
    <w:rsid w:val="00910AE6"/>
    <w:rsid w:val="00922E91"/>
    <w:rsid w:val="009332EA"/>
    <w:rsid w:val="00934187"/>
    <w:rsid w:val="00937C8F"/>
    <w:rsid w:val="009505C6"/>
    <w:rsid w:val="00951052"/>
    <w:rsid w:val="00963F41"/>
    <w:rsid w:val="009647FB"/>
    <w:rsid w:val="00965342"/>
    <w:rsid w:val="00974519"/>
    <w:rsid w:val="00977730"/>
    <w:rsid w:val="00980657"/>
    <w:rsid w:val="00982335"/>
    <w:rsid w:val="00985A0D"/>
    <w:rsid w:val="00992B7C"/>
    <w:rsid w:val="00995CB0"/>
    <w:rsid w:val="009A3620"/>
    <w:rsid w:val="009A5361"/>
    <w:rsid w:val="009A6D36"/>
    <w:rsid w:val="009A6F70"/>
    <w:rsid w:val="009A7C76"/>
    <w:rsid w:val="009C2A7D"/>
    <w:rsid w:val="009D0EF0"/>
    <w:rsid w:val="009D2595"/>
    <w:rsid w:val="009D6965"/>
    <w:rsid w:val="009E0577"/>
    <w:rsid w:val="009F1924"/>
    <w:rsid w:val="009F44F0"/>
    <w:rsid w:val="00A05198"/>
    <w:rsid w:val="00A0718F"/>
    <w:rsid w:val="00A21436"/>
    <w:rsid w:val="00A21544"/>
    <w:rsid w:val="00A31959"/>
    <w:rsid w:val="00A3252E"/>
    <w:rsid w:val="00A35265"/>
    <w:rsid w:val="00A41BD7"/>
    <w:rsid w:val="00A41C9C"/>
    <w:rsid w:val="00A66DBC"/>
    <w:rsid w:val="00A677C9"/>
    <w:rsid w:val="00A7229A"/>
    <w:rsid w:val="00A74087"/>
    <w:rsid w:val="00A81C49"/>
    <w:rsid w:val="00A9724E"/>
    <w:rsid w:val="00AA227D"/>
    <w:rsid w:val="00AA4C16"/>
    <w:rsid w:val="00AB014C"/>
    <w:rsid w:val="00AB08E9"/>
    <w:rsid w:val="00AC71FC"/>
    <w:rsid w:val="00AD3F46"/>
    <w:rsid w:val="00AD48A7"/>
    <w:rsid w:val="00AD6DD2"/>
    <w:rsid w:val="00AE09D3"/>
    <w:rsid w:val="00AE14CD"/>
    <w:rsid w:val="00B0643A"/>
    <w:rsid w:val="00B128AA"/>
    <w:rsid w:val="00B231CA"/>
    <w:rsid w:val="00B4524E"/>
    <w:rsid w:val="00B5164F"/>
    <w:rsid w:val="00B611AA"/>
    <w:rsid w:val="00B70DE0"/>
    <w:rsid w:val="00B71056"/>
    <w:rsid w:val="00B71725"/>
    <w:rsid w:val="00BA0474"/>
    <w:rsid w:val="00BA1BDB"/>
    <w:rsid w:val="00BB2EF9"/>
    <w:rsid w:val="00BB750D"/>
    <w:rsid w:val="00BC73A9"/>
    <w:rsid w:val="00BD305A"/>
    <w:rsid w:val="00BD4D19"/>
    <w:rsid w:val="00BE10CB"/>
    <w:rsid w:val="00BE2538"/>
    <w:rsid w:val="00BE4A72"/>
    <w:rsid w:val="00BF3EE5"/>
    <w:rsid w:val="00C07539"/>
    <w:rsid w:val="00C21FE7"/>
    <w:rsid w:val="00C2764F"/>
    <w:rsid w:val="00C34D7E"/>
    <w:rsid w:val="00C3752D"/>
    <w:rsid w:val="00C404B8"/>
    <w:rsid w:val="00C5037C"/>
    <w:rsid w:val="00C518E8"/>
    <w:rsid w:val="00C54CEB"/>
    <w:rsid w:val="00C55DBB"/>
    <w:rsid w:val="00C57466"/>
    <w:rsid w:val="00C619BC"/>
    <w:rsid w:val="00C625D1"/>
    <w:rsid w:val="00C64F3D"/>
    <w:rsid w:val="00C722EF"/>
    <w:rsid w:val="00C85EFF"/>
    <w:rsid w:val="00C94277"/>
    <w:rsid w:val="00C942D8"/>
    <w:rsid w:val="00CA0027"/>
    <w:rsid w:val="00CA04BC"/>
    <w:rsid w:val="00CA4BB3"/>
    <w:rsid w:val="00CA6BB4"/>
    <w:rsid w:val="00CB4978"/>
    <w:rsid w:val="00CB533A"/>
    <w:rsid w:val="00CC4802"/>
    <w:rsid w:val="00CC7661"/>
    <w:rsid w:val="00CD0D1F"/>
    <w:rsid w:val="00CE0C8A"/>
    <w:rsid w:val="00CF45C9"/>
    <w:rsid w:val="00D15A38"/>
    <w:rsid w:val="00D16C92"/>
    <w:rsid w:val="00D239F2"/>
    <w:rsid w:val="00D408FC"/>
    <w:rsid w:val="00D4684D"/>
    <w:rsid w:val="00D5496C"/>
    <w:rsid w:val="00D62572"/>
    <w:rsid w:val="00D85794"/>
    <w:rsid w:val="00D96292"/>
    <w:rsid w:val="00DA2FFC"/>
    <w:rsid w:val="00DB28DB"/>
    <w:rsid w:val="00DB5CBD"/>
    <w:rsid w:val="00DB73D5"/>
    <w:rsid w:val="00DC0A1B"/>
    <w:rsid w:val="00DC325C"/>
    <w:rsid w:val="00DD025B"/>
    <w:rsid w:val="00DD22FC"/>
    <w:rsid w:val="00DD4226"/>
    <w:rsid w:val="00DD46F9"/>
    <w:rsid w:val="00DE55D7"/>
    <w:rsid w:val="00DF05B1"/>
    <w:rsid w:val="00DF21F0"/>
    <w:rsid w:val="00DF3A26"/>
    <w:rsid w:val="00E14094"/>
    <w:rsid w:val="00E20274"/>
    <w:rsid w:val="00E22CF3"/>
    <w:rsid w:val="00E24DD0"/>
    <w:rsid w:val="00E444FA"/>
    <w:rsid w:val="00E44E0D"/>
    <w:rsid w:val="00E454B5"/>
    <w:rsid w:val="00E74625"/>
    <w:rsid w:val="00E748F3"/>
    <w:rsid w:val="00E759C6"/>
    <w:rsid w:val="00E80600"/>
    <w:rsid w:val="00E82DED"/>
    <w:rsid w:val="00E86884"/>
    <w:rsid w:val="00E91BE2"/>
    <w:rsid w:val="00EA11AC"/>
    <w:rsid w:val="00EA1B1C"/>
    <w:rsid w:val="00EA5BBA"/>
    <w:rsid w:val="00EC03E3"/>
    <w:rsid w:val="00EC6B33"/>
    <w:rsid w:val="00ED53F0"/>
    <w:rsid w:val="00EE19A2"/>
    <w:rsid w:val="00EF0799"/>
    <w:rsid w:val="00F02CA7"/>
    <w:rsid w:val="00F20CAD"/>
    <w:rsid w:val="00F31F0E"/>
    <w:rsid w:val="00F462D0"/>
    <w:rsid w:val="00F54EFE"/>
    <w:rsid w:val="00F83963"/>
    <w:rsid w:val="00F87B31"/>
    <w:rsid w:val="00FA0D5A"/>
    <w:rsid w:val="00FA0F70"/>
    <w:rsid w:val="00FB319E"/>
    <w:rsid w:val="00FB6656"/>
    <w:rsid w:val="00FC0D68"/>
    <w:rsid w:val="00FC22E4"/>
    <w:rsid w:val="00FC2DE9"/>
    <w:rsid w:val="00FC4BC7"/>
    <w:rsid w:val="00FD17FA"/>
    <w:rsid w:val="00FD3465"/>
    <w:rsid w:val="00FF59A1"/>
    <w:rsid w:val="00FF5FA5"/>
    <w:rsid w:val="00FF724A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6A002490"/>
  <w15:chartTrackingRefBased/>
  <w15:docId w15:val="{05B6BC4E-BE1A-4C2D-8B1D-07E4D303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2EF"/>
  </w:style>
  <w:style w:type="paragraph" w:styleId="a5">
    <w:name w:val="footer"/>
    <w:basedOn w:val="a"/>
    <w:link w:val="a6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2EF"/>
  </w:style>
  <w:style w:type="character" w:styleId="a7">
    <w:name w:val="Hyperlink"/>
    <w:basedOn w:val="a0"/>
    <w:uiPriority w:val="99"/>
    <w:unhideWhenUsed/>
    <w:rsid w:val="00EA1B1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1B1C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296344"/>
  </w:style>
  <w:style w:type="character" w:customStyle="1" w:styleId="aa">
    <w:name w:val="日付 (文字)"/>
    <w:basedOn w:val="a0"/>
    <w:link w:val="a9"/>
    <w:uiPriority w:val="99"/>
    <w:semiHidden/>
    <w:rsid w:val="00296344"/>
  </w:style>
  <w:style w:type="table" w:styleId="ab">
    <w:name w:val="Table Grid"/>
    <w:basedOn w:val="a1"/>
    <w:uiPriority w:val="39"/>
    <w:rsid w:val="0030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5352-5497-4D27-A74F-ADA491C7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KSN600302</dc:creator>
  <cp:keywords/>
  <dc:description/>
  <cp:lastModifiedBy>KSN600302</cp:lastModifiedBy>
  <cp:revision>350</cp:revision>
  <cp:lastPrinted>2022-05-31T04:56:00Z</cp:lastPrinted>
  <dcterms:created xsi:type="dcterms:W3CDTF">2022-03-30T08:53:00Z</dcterms:created>
  <dcterms:modified xsi:type="dcterms:W3CDTF">2023-09-15T07:53:00Z</dcterms:modified>
</cp:coreProperties>
</file>